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A9" w:rsidRDefault="00212685" w:rsidP="00F31C80">
      <w:pPr>
        <w:tabs>
          <w:tab w:val="left" w:pos="107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средняя общеобразовательная школа №334</w:t>
      </w:r>
    </w:p>
    <w:p w:rsidR="00212685" w:rsidRDefault="00212685" w:rsidP="0021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212685" w:rsidRDefault="00212685" w:rsidP="0021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685" w:rsidRDefault="00212685" w:rsidP="0021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685" w:rsidRDefault="00212685" w:rsidP="0021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685" w:rsidRDefault="001A53D2" w:rsidP="00212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  <w:r w:rsidR="00D117D8">
        <w:rPr>
          <w:rFonts w:ascii="Times New Roman" w:hAnsi="Times New Roman" w:cs="Times New Roman"/>
          <w:b/>
          <w:sz w:val="24"/>
          <w:szCs w:val="24"/>
        </w:rPr>
        <w:t xml:space="preserve"> о прохождении курсов</w:t>
      </w:r>
      <w:r w:rsidR="00212685" w:rsidRPr="00212685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руководящих и педагогическ</w:t>
      </w:r>
      <w:r w:rsidR="00EE4FEE">
        <w:rPr>
          <w:rFonts w:ascii="Times New Roman" w:hAnsi="Times New Roman" w:cs="Times New Roman"/>
          <w:b/>
          <w:sz w:val="24"/>
          <w:szCs w:val="24"/>
        </w:rPr>
        <w:t>их работников</w:t>
      </w:r>
      <w:r w:rsidR="00D75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7D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20876">
        <w:rPr>
          <w:rFonts w:ascii="Times New Roman" w:hAnsi="Times New Roman" w:cs="Times New Roman"/>
          <w:b/>
          <w:sz w:val="24"/>
          <w:szCs w:val="24"/>
        </w:rPr>
        <w:t xml:space="preserve">состоянию на </w:t>
      </w:r>
      <w:r w:rsidR="005A7ADB">
        <w:rPr>
          <w:rFonts w:ascii="Times New Roman" w:hAnsi="Times New Roman" w:cs="Times New Roman"/>
          <w:b/>
          <w:sz w:val="24"/>
          <w:szCs w:val="24"/>
        </w:rPr>
        <w:t>10</w:t>
      </w:r>
      <w:r w:rsidR="00220876">
        <w:rPr>
          <w:rFonts w:ascii="Times New Roman" w:hAnsi="Times New Roman" w:cs="Times New Roman"/>
          <w:b/>
          <w:sz w:val="24"/>
          <w:szCs w:val="24"/>
        </w:rPr>
        <w:t>.</w:t>
      </w:r>
      <w:r w:rsidR="005A7ADB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A34CBD">
        <w:rPr>
          <w:rFonts w:ascii="Times New Roman" w:hAnsi="Times New Roman" w:cs="Times New Roman"/>
          <w:b/>
          <w:sz w:val="24"/>
          <w:szCs w:val="24"/>
        </w:rPr>
        <w:t>.202</w:t>
      </w:r>
      <w:r w:rsidR="00A34CBD" w:rsidRPr="00A34CBD">
        <w:rPr>
          <w:rFonts w:ascii="Times New Roman" w:hAnsi="Times New Roman" w:cs="Times New Roman"/>
          <w:b/>
          <w:sz w:val="24"/>
          <w:szCs w:val="24"/>
        </w:rPr>
        <w:t>2</w:t>
      </w:r>
      <w:r w:rsidR="00212685" w:rsidRPr="0021268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02F3D" w:rsidRDefault="00902F3D" w:rsidP="00212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F3D" w:rsidRDefault="00902F3D" w:rsidP="00212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1429"/>
        <w:gridCol w:w="1901"/>
        <w:gridCol w:w="2441"/>
        <w:gridCol w:w="6555"/>
        <w:gridCol w:w="2927"/>
      </w:tblGrid>
      <w:tr w:rsidR="008472B3" w:rsidRPr="00902F3D" w:rsidTr="002A039A">
        <w:trPr>
          <w:trHeight w:val="65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2B3" w:rsidRPr="00902F3D" w:rsidRDefault="008472B3" w:rsidP="00902F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2B3" w:rsidRPr="00902F3D" w:rsidRDefault="008472B3" w:rsidP="006A2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Имя. Отчество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B3" w:rsidRPr="00902F3D" w:rsidRDefault="008472B3" w:rsidP="006A2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B3" w:rsidRPr="006A2294" w:rsidRDefault="008472B3" w:rsidP="006A2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Пройденные курсы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8472B3" w:rsidRDefault="008472B3" w:rsidP="006A2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Пройденные курсы </w:t>
            </w:r>
          </w:p>
          <w:p w:rsidR="008472B3" w:rsidRPr="006A2294" w:rsidRDefault="008472B3" w:rsidP="006A2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«Оказания первой помощи» </w:t>
            </w:r>
          </w:p>
        </w:tc>
      </w:tr>
      <w:tr w:rsidR="003320E6" w:rsidRPr="00902F3D" w:rsidTr="00B96EFD">
        <w:trPr>
          <w:trHeight w:val="65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20E6" w:rsidRPr="0089498F" w:rsidRDefault="003320E6" w:rsidP="00293451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20E6" w:rsidRPr="00B514C4" w:rsidRDefault="003320E6" w:rsidP="006A22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Азарова Мария Алексеевна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E6" w:rsidRPr="00164DDF" w:rsidRDefault="003320E6" w:rsidP="006A22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6" w:rsidRDefault="003320E6" w:rsidP="00F22A8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8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Технология подготовки учащихся к олимпиадам по английскому языку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18 часов.</w:t>
            </w:r>
          </w:p>
          <w:p w:rsidR="003320E6" w:rsidRDefault="003320E6" w:rsidP="00F22A8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8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ИМЦ Невского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3320E6" w:rsidRPr="00164DDF" w:rsidRDefault="003320E6" w:rsidP="00F22A8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8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11.11.2021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№НР-1291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3320E6" w:rsidRDefault="004342AC" w:rsidP="004342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4342AC" w:rsidRDefault="004342AC" w:rsidP="004342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4342AC" w:rsidRPr="004342AC" w:rsidRDefault="008321ED" w:rsidP="004342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</w:t>
            </w:r>
            <w:r w:rsid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№ 112649</w:t>
            </w:r>
          </w:p>
        </w:tc>
      </w:tr>
      <w:tr w:rsidR="003320E6" w:rsidRPr="00902F3D" w:rsidTr="00B96EFD">
        <w:trPr>
          <w:trHeight w:val="653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0E6" w:rsidRPr="00D87CD9" w:rsidRDefault="003320E6" w:rsidP="00D87C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0E6" w:rsidRDefault="003320E6" w:rsidP="006A22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6" w:rsidRPr="00164DDF" w:rsidRDefault="003320E6" w:rsidP="006A22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6" w:rsidRDefault="003320E6" w:rsidP="00F22A8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7C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Петербургский педагогический опыт в профессиональном становлении молодого педагога: реализация ФГОС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108 часов,</w:t>
            </w:r>
          </w:p>
          <w:p w:rsidR="003320E6" w:rsidRDefault="003320E6" w:rsidP="00F22A8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АППО,</w:t>
            </w:r>
          </w:p>
          <w:p w:rsidR="003320E6" w:rsidRPr="0082788D" w:rsidRDefault="003320E6" w:rsidP="00F22A8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24.12.2021, №5 404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3320E6" w:rsidRPr="00164DDF" w:rsidRDefault="003320E6" w:rsidP="006A2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3451" w:rsidRPr="00902F3D" w:rsidTr="002A039A">
        <w:trPr>
          <w:trHeight w:val="79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93451" w:rsidRPr="0089498F" w:rsidRDefault="00293451" w:rsidP="00293451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93451" w:rsidRPr="00902F3D" w:rsidRDefault="00293451" w:rsidP="007B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 Любовь  Игоревна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93451" w:rsidRPr="00164DDF" w:rsidRDefault="00293451" w:rsidP="007B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451" w:rsidRPr="00164DDF" w:rsidRDefault="00293451" w:rsidP="007B40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Закрытое акционерное общество "Служба социальных программ "Вера</w:t>
            </w:r>
          </w:p>
          <w:p w:rsidR="00293451" w:rsidRPr="00164DDF" w:rsidRDefault="00293451" w:rsidP="007B40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курсов: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ФГОС: обновление содержания и технологий обучения математике,</w:t>
            </w:r>
          </w:p>
          <w:p w:rsidR="00293451" w:rsidRPr="00164DDF" w:rsidRDefault="00293451" w:rsidP="007B40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04.10.2019, №782700395152</w:t>
            </w:r>
          </w:p>
          <w:p w:rsidR="00293451" w:rsidRPr="00164DDF" w:rsidRDefault="00293451" w:rsidP="007B40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3451" w:rsidRPr="00164DDF" w:rsidRDefault="00293451" w:rsidP="007B40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3451" w:rsidRPr="00164DDF" w:rsidRDefault="00293451" w:rsidP="007B40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93451" w:rsidRPr="00164DDF" w:rsidRDefault="008321ED" w:rsidP="008321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112650</w:t>
            </w:r>
          </w:p>
        </w:tc>
      </w:tr>
      <w:tr w:rsidR="00293451" w:rsidRPr="00902F3D" w:rsidTr="002A039A">
        <w:trPr>
          <w:trHeight w:val="799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451" w:rsidRPr="0089498F" w:rsidRDefault="00293451" w:rsidP="00793667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451" w:rsidRPr="00902F3D" w:rsidRDefault="00293451" w:rsidP="007B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451" w:rsidRPr="00164DDF" w:rsidRDefault="00293451" w:rsidP="007B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451" w:rsidRPr="00164DDF" w:rsidRDefault="00293451" w:rsidP="00C96B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"Учитель будущего", 112 часов.</w:t>
            </w:r>
          </w:p>
          <w:p w:rsidR="00293451" w:rsidRPr="00164DDF" w:rsidRDefault="00293451" w:rsidP="00C96B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293451" w:rsidRPr="00164DDF" w:rsidRDefault="00293451" w:rsidP="00C96B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30.11.2020, №  у-29004/б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3451" w:rsidRPr="00164DDF" w:rsidRDefault="00293451" w:rsidP="007B40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CD9" w:rsidRPr="00902F3D" w:rsidTr="00B96EFD">
        <w:trPr>
          <w:trHeight w:val="61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CD9" w:rsidRPr="0089498F" w:rsidRDefault="00D87CD9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7CD9" w:rsidRPr="00902F3D" w:rsidRDefault="00D87CD9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 Светлана  </w:t>
            </w: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7CD9" w:rsidRPr="00164DDF" w:rsidRDefault="00D87CD9" w:rsidP="00B50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7CD9" w:rsidRPr="00164DDF" w:rsidRDefault="00D87CD9" w:rsidP="00CC659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первой помощи пострадавшим в </w:t>
            </w: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D87CD9" w:rsidRPr="00164DDF" w:rsidRDefault="008321ED" w:rsidP="008321E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112651</w:t>
            </w:r>
          </w:p>
        </w:tc>
      </w:tr>
      <w:tr w:rsidR="008472B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3" w:rsidRPr="0089498F" w:rsidRDefault="008472B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B3" w:rsidRPr="00902F3D" w:rsidRDefault="008472B3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2B3" w:rsidRPr="00164DDF" w:rsidRDefault="008472B3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2B3" w:rsidRPr="00164DDF" w:rsidRDefault="008472B3" w:rsidP="00686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воспитателя группы продленного дня в условиях реализации ФГОС, 36 часов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472B3" w:rsidRPr="00164DDF" w:rsidRDefault="008472B3" w:rsidP="00686B2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</w:t>
            </w:r>
            <w:r w:rsidRPr="0016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472B3" w:rsidRPr="00164DDF" w:rsidRDefault="008472B3" w:rsidP="00686B2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09.04.2019, №621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8472B3" w:rsidRPr="00164DDF" w:rsidRDefault="008472B3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CEE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EE" w:rsidRPr="0089498F" w:rsidRDefault="00565CEE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EE" w:rsidRPr="00902F3D" w:rsidRDefault="00565CEE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Виктория Викторовна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65CEE" w:rsidRPr="00164DDF" w:rsidRDefault="00565CEE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2E">
              <w:rPr>
                <w:rFonts w:ascii="Times New Roman" w:hAnsi="Times New Roman" w:cs="Times New Roman"/>
                <w:sz w:val="20"/>
                <w:szCs w:val="20"/>
              </w:rPr>
              <w:t>ФГОС: обновление содержания и технологий обучения математике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2E"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"Экстерн"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5CEE" w:rsidRPr="00164DDF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10.01.2022, 781900639801 №49244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2E">
              <w:rPr>
                <w:rFonts w:ascii="Times New Roman" w:hAnsi="Times New Roman" w:cs="Times New Roman"/>
                <w:sz w:val="20"/>
                <w:szCs w:val="20"/>
              </w:rPr>
              <w:t xml:space="preserve">"Временные и методические рекомендации "Профилактика, диагностика и лечение новой </w:t>
            </w:r>
            <w:proofErr w:type="spellStart"/>
            <w:r w:rsidRPr="00612E2E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612E2E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2E">
              <w:rPr>
                <w:rFonts w:ascii="Times New Roman" w:hAnsi="Times New Roman" w:cs="Times New Roman"/>
                <w:sz w:val="20"/>
                <w:szCs w:val="20"/>
              </w:rPr>
              <w:t>Портал непрерывного медицинского и фармацевтического образования Министерства здравоохранения Российской Федерации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E2E"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612E2E">
              <w:rPr>
                <w:rFonts w:ascii="Times New Roman" w:hAnsi="Times New Roman" w:cs="Times New Roman"/>
                <w:sz w:val="20"/>
                <w:szCs w:val="20"/>
              </w:rPr>
              <w:t>IR57YI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321ED" w:rsidRPr="00164DDF" w:rsidRDefault="008321ED" w:rsidP="00832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112652</w:t>
            </w:r>
          </w:p>
        </w:tc>
      </w:tr>
      <w:tr w:rsidR="00565CEE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CEE" w:rsidRPr="0089498F" w:rsidRDefault="00565CEE" w:rsidP="00D62F1D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CEE" w:rsidRDefault="00565CEE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65CEE" w:rsidRDefault="00565CEE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переподготовки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F1D">
              <w:rPr>
                <w:rFonts w:ascii="Times New Roman" w:hAnsi="Times New Roman" w:cs="Times New Roman"/>
                <w:sz w:val="20"/>
                <w:szCs w:val="20"/>
              </w:rPr>
              <w:t>"Математика и информатика: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F1D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в образовательной организации"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F1D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5CEE" w:rsidRPr="00612E2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F1D"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D62F1D">
              <w:rPr>
                <w:rFonts w:ascii="Times New Roman" w:hAnsi="Times New Roman" w:cs="Times New Roman"/>
                <w:sz w:val="20"/>
                <w:szCs w:val="20"/>
              </w:rPr>
              <w:t>23971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65CEE" w:rsidRPr="00612E2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CEE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CEE" w:rsidRPr="0089498F" w:rsidRDefault="00565CEE" w:rsidP="00D62F1D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CEE" w:rsidRDefault="00565CEE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65CEE" w:rsidRDefault="00565CEE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переподготовки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CEE">
              <w:rPr>
                <w:rFonts w:ascii="Times New Roman" w:hAnsi="Times New Roman" w:cs="Times New Roman"/>
                <w:sz w:val="20"/>
                <w:szCs w:val="20"/>
              </w:rPr>
              <w:t>"Физики и астрономия: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CEE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в образовательной организации"</w:t>
            </w:r>
          </w:p>
          <w:p w:rsidR="00565CE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11..11.2021, № </w:t>
            </w:r>
            <w:r w:rsidRPr="00565CEE">
              <w:rPr>
                <w:rFonts w:ascii="Times New Roman" w:hAnsi="Times New Roman" w:cs="Times New Roman"/>
                <w:sz w:val="20"/>
                <w:szCs w:val="20"/>
              </w:rPr>
              <w:t>23964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65CEE" w:rsidRPr="00612E2E" w:rsidRDefault="00565CEE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9B" w:rsidRPr="00902F3D" w:rsidTr="002A039A">
        <w:trPr>
          <w:trHeight w:val="10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9B" w:rsidRPr="0089498F" w:rsidRDefault="00CC659B" w:rsidP="00D62F1D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C659B" w:rsidRDefault="00CC659B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C659B" w:rsidRDefault="00CC659B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переподготовки</w:t>
            </w:r>
          </w:p>
          <w:p w:rsidR="00CC659B" w:rsidRDefault="00CC659B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CEE">
              <w:rPr>
                <w:rFonts w:ascii="Times New Roman" w:hAnsi="Times New Roman" w:cs="Times New Roman"/>
                <w:sz w:val="20"/>
                <w:szCs w:val="20"/>
              </w:rPr>
              <w:t>"Менеджмент в образовании"</w:t>
            </w:r>
          </w:p>
          <w:p w:rsidR="00CC659B" w:rsidRDefault="00CC659B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11.1.2021, №</w:t>
            </w:r>
            <w:r w:rsidRPr="00565CEE">
              <w:rPr>
                <w:rFonts w:ascii="Times New Roman" w:hAnsi="Times New Roman" w:cs="Times New Roman"/>
                <w:sz w:val="20"/>
                <w:szCs w:val="20"/>
              </w:rPr>
              <w:t>23966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CC659B" w:rsidRPr="00612E2E" w:rsidRDefault="00CC659B" w:rsidP="00686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9B" w:rsidRPr="00902F3D" w:rsidTr="002A039A">
        <w:trPr>
          <w:trHeight w:val="129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9B" w:rsidRPr="00902F3D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Ольга Александровна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переподготовки,</w:t>
            </w:r>
          </w:p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технологии преподавания основ религиозных культур и светской этики, 16 часов,</w:t>
            </w:r>
          </w:p>
          <w:p w:rsidR="00CC659B" w:rsidRDefault="00CC659B" w:rsidP="001767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06.09.2020, № 56359/2020</w:t>
            </w:r>
          </w:p>
          <w:p w:rsidR="00CC659B" w:rsidRPr="00164DDF" w:rsidRDefault="00CC659B" w:rsidP="00CC65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мероприятий по предотвращению и ликвидации чрезвычайных ситуаций и обеспечению пожарной безопасности и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организаций, 24 часа,</w:t>
            </w:r>
          </w:p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казенное учреждение дополнительного профессионального образования "Учебно-методический центр по гражданской обороне и </w:t>
            </w:r>
          </w:p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чрезвычайным ситуациям",</w:t>
            </w:r>
          </w:p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04.06.2020, № 18-160-05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321ED" w:rsidRPr="00164DDF" w:rsidRDefault="008321ED" w:rsidP="00832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112653</w:t>
            </w:r>
          </w:p>
        </w:tc>
      </w:tr>
      <w:tr w:rsidR="00CC659B" w:rsidRPr="00902F3D" w:rsidTr="002A039A">
        <w:trPr>
          <w:trHeight w:val="1957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Default="00CC659B" w:rsidP="00CC65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 по теме: "Профессиональная компетентность учителя в контексте ФГОС"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часов,</w:t>
            </w:r>
          </w:p>
          <w:p w:rsidR="00CC659B" w:rsidRDefault="00CC659B" w:rsidP="00CC65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C659B" w:rsidRDefault="00CC659B" w:rsidP="00CC65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04.09.2021, №73415/2021</w:t>
            </w:r>
          </w:p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59B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формы и методы воспитательной работы классного руководителя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</w:t>
            </w:r>
          </w:p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дополнительного педагогического профессионального </w:t>
            </w:r>
            <w:proofErr w:type="gramStart"/>
            <w:r w:rsidRP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центра повышения квалификации специалистов Невского района</w:t>
            </w:r>
            <w:proofErr w:type="gramEnd"/>
            <w:r w:rsidRP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Санкт-Петербурга "Информационно-методический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F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9967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659B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ВоспитательГПД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группы продленного дня в соответствии с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48 часов,</w:t>
            </w:r>
          </w:p>
          <w:p w:rsidR="00CC659B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C659B" w:rsidRPr="00164DDF" w:rsidRDefault="00CC659B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23.08.2021, № 73311/2021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CC659B" w:rsidRPr="00164DDF" w:rsidRDefault="00CC659B" w:rsidP="00326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CC659B" w:rsidRPr="00164DDF" w:rsidRDefault="00CC659B" w:rsidP="00326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CC659B" w:rsidRPr="00164DDF" w:rsidRDefault="00CC659B" w:rsidP="003261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00191П</w:t>
            </w:r>
          </w:p>
        </w:tc>
      </w:tr>
      <w:tr w:rsidR="0000047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Pr="0089498F" w:rsidRDefault="0000047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Pr="00902F3D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Ангелина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 преподавания английского языка с учетом требований ФГОС,</w:t>
            </w:r>
          </w:p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72 часа,</w:t>
            </w:r>
          </w:p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10.07.2019, № 00073802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000473" w:rsidRPr="00164DDF" w:rsidRDefault="00000473" w:rsidP="008637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16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"Санкт-Петербургская открытая академия"</w:t>
            </w:r>
          </w:p>
          <w:p w:rsidR="00000473" w:rsidRPr="00164DDF" w:rsidRDefault="00000473" w:rsidP="0086378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работниками образования, 36 часов,</w:t>
            </w:r>
          </w:p>
          <w:p w:rsidR="00000473" w:rsidRDefault="00000473" w:rsidP="00863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11.02.2020, №02-352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321ED" w:rsidRPr="00164DDF" w:rsidRDefault="008321ED" w:rsidP="00832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112654</w:t>
            </w:r>
          </w:p>
        </w:tc>
      </w:tr>
      <w:tr w:rsidR="0000047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Pr="0089498F" w:rsidRDefault="0000047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дистанционных образовательных технологий при обучении детей с ограниченными возможностями здоровья, 16 часов,</w:t>
            </w:r>
          </w:p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"Служба социальных программ "Вера»</w:t>
            </w:r>
          </w:p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04.10.2019, №7827003951532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47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Pr="0089498F" w:rsidRDefault="0000047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компьютерных технологий в процессе обучения в условиях реализации ФГОС,</w:t>
            </w:r>
          </w:p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72 часа,</w:t>
            </w:r>
          </w:p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25ю06.2020, ПК 00132583, № 132420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47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Pr="0089498F" w:rsidRDefault="0000047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Частное образовательное учреждение высшего профессионального образования "Санкт-Петербургский институт технологий и корпоративного управления", </w:t>
            </w:r>
          </w:p>
          <w:p w:rsidR="00000473" w:rsidRPr="00164DDF" w:rsidRDefault="00000473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ФГОС СОО: организация учебно-воспитательного процесса и образовательной среды", 72 часа,</w:t>
            </w:r>
          </w:p>
          <w:p w:rsidR="00000473" w:rsidRPr="00164DDF" w:rsidRDefault="00000473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03.07.2020, №ПК 00171П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47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Pr="0089498F" w:rsidRDefault="0000047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73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473" w:rsidRPr="00164DDF" w:rsidRDefault="00000473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тенденции в воспитании и социализации детей, 36 часов,</w:t>
            </w:r>
          </w:p>
          <w:p w:rsidR="00000473" w:rsidRPr="00164DDF" w:rsidRDefault="00000473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000473" w:rsidRPr="00164DDF" w:rsidRDefault="00000473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16.062021, № 207522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000473" w:rsidRPr="00164DDF" w:rsidRDefault="00000473" w:rsidP="00902F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C80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0" w:rsidRPr="0089498F" w:rsidRDefault="00F31C80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80" w:rsidRDefault="00F31C80" w:rsidP="00902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Белянина Альбина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C80" w:rsidRPr="00164DDF" w:rsidRDefault="00F31C80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C80" w:rsidRPr="00164DDF" w:rsidRDefault="00F31C80" w:rsidP="004710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F31C80" w:rsidRPr="00164DDF" w:rsidRDefault="008321ED" w:rsidP="008321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112655</w:t>
            </w:r>
          </w:p>
        </w:tc>
      </w:tr>
      <w:tr w:rsidR="00CC659B" w:rsidRPr="00902F3D" w:rsidTr="002A039A">
        <w:trPr>
          <w:trHeight w:val="169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659B" w:rsidRPr="00902F3D" w:rsidRDefault="00CC659B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Бокая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Ирина  Геннадиевна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659B" w:rsidRPr="00164DDF" w:rsidRDefault="00CC659B" w:rsidP="00B50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122D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ФГОС: обновление содержания и технологий обучения математике, 36 часов,</w:t>
            </w:r>
          </w:p>
          <w:p w:rsidR="00CC659B" w:rsidRPr="00164DDF" w:rsidRDefault="00CC659B" w:rsidP="00122D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"Международные Образовательные Проекты" Центр дополнительного профессионального образования "Экстерн",</w:t>
            </w:r>
          </w:p>
          <w:p w:rsidR="00CC659B" w:rsidRPr="00164DDF" w:rsidRDefault="00CC659B" w:rsidP="00122D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18.03.2019, № 06065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CC659B" w:rsidRPr="00164DDF" w:rsidRDefault="00CC659B" w:rsidP="00364B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CC659B" w:rsidRPr="00164DDF" w:rsidRDefault="00CC659B" w:rsidP="00364B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CC659B" w:rsidRDefault="00CC659B" w:rsidP="00364B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00192П</w:t>
            </w:r>
          </w:p>
          <w:p w:rsidR="00B96EFD" w:rsidRDefault="00B96EFD" w:rsidP="00B96E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первой помощи пострадавшим в </w:t>
            </w:r>
            <w:r w:rsidRPr="00B9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B96EFD" w:rsidRDefault="00B96EFD" w:rsidP="00B96E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</w:t>
            </w:r>
            <w:r w:rsidRPr="00B9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96EFD" w:rsidRPr="00164DDF" w:rsidRDefault="00B96EFD" w:rsidP="00B96E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14.06.2022, № 111477</w:t>
            </w:r>
          </w:p>
        </w:tc>
      </w:tr>
      <w:tr w:rsidR="004A5C07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07" w:rsidRPr="0089498F" w:rsidRDefault="004A5C07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07" w:rsidRPr="00902F3D" w:rsidRDefault="004A5C07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C07" w:rsidRPr="00164DDF" w:rsidRDefault="004A5C07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образовании. Основы управления, 36 часов,</w:t>
            </w:r>
          </w:p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"Служба социальных программ "Вера",</w:t>
            </w:r>
          </w:p>
          <w:p w:rsidR="004A5C07" w:rsidRPr="00164DDF" w:rsidRDefault="004A5C07" w:rsidP="008B4A59">
            <w:pPr>
              <w:rPr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07.05.2019. №</w:t>
            </w: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C07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07" w:rsidRPr="0089498F" w:rsidRDefault="004A5C07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07" w:rsidRPr="00902F3D" w:rsidRDefault="004A5C07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C07" w:rsidRPr="00164DDF" w:rsidRDefault="004A5C07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коммукационные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как средство реализации требований ФГОС, 72 часа.</w:t>
            </w:r>
          </w:p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образования,</w:t>
            </w:r>
          </w:p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01.11.2018,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20/28-04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4A5C07" w:rsidRPr="00164DDF" w:rsidRDefault="004A5C07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E9" w:rsidRPr="00902F3D" w:rsidTr="002A039A">
        <w:trPr>
          <w:trHeight w:val="169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9" w:rsidRPr="0089498F" w:rsidRDefault="002A2BE9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9" w:rsidRPr="00902F3D" w:rsidRDefault="002A2BE9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164DDF" w:rsidRDefault="002A2BE9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164DDF" w:rsidRDefault="002A2BE9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A2BE9" w:rsidRPr="00164DDF" w:rsidRDefault="008321ED" w:rsidP="008321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112656</w:t>
            </w:r>
          </w:p>
        </w:tc>
      </w:tr>
      <w:tr w:rsidR="002A2BE9" w:rsidRPr="00902F3D" w:rsidTr="002A039A">
        <w:trPr>
          <w:trHeight w:val="169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9" w:rsidRPr="0089498F" w:rsidRDefault="002A2BE9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E9" w:rsidRDefault="002A2BE9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164DDF" w:rsidRDefault="002A2BE9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164DDF" w:rsidRDefault="002A2BE9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образовательных стандартов в начальной школе, 72 часа,</w:t>
            </w:r>
          </w:p>
          <w:p w:rsidR="002A2BE9" w:rsidRPr="00164DDF" w:rsidRDefault="002A2BE9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ДППО ЦПКС "ИМЦ Невского района Санкт-Петербурга",</w:t>
            </w:r>
          </w:p>
          <w:p w:rsidR="002A2BE9" w:rsidRPr="00164DDF" w:rsidRDefault="002A2BE9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23.12.2020, №9848, НР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A2BE9" w:rsidRPr="00164DDF" w:rsidRDefault="002A2BE9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58E" w:rsidRPr="00902F3D" w:rsidTr="002A039A">
        <w:trPr>
          <w:trHeight w:val="169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8E" w:rsidRPr="0089498F" w:rsidRDefault="00EB358E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8E" w:rsidRDefault="00EB358E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Брюшко Виталий Владимирович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58E" w:rsidRPr="00164DDF" w:rsidRDefault="00EB358E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58E" w:rsidRPr="00164DDF" w:rsidRDefault="00EB358E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EB358E" w:rsidRDefault="007B7BB0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"Навыки оказания первой помощи в образовательных организациях"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7B7BB0" w:rsidRDefault="007B7BB0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B7BB0" w:rsidRPr="00164DDF" w:rsidRDefault="007B3419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2258661</w:t>
            </w:r>
          </w:p>
        </w:tc>
      </w:tr>
      <w:tr w:rsidR="00891ED1" w:rsidRPr="00902F3D" w:rsidTr="002A039A">
        <w:trPr>
          <w:trHeight w:val="141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1" w:rsidRPr="0089498F" w:rsidRDefault="00891ED1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1" w:rsidRDefault="00891ED1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Брюшко Татьяна Алексеевна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ED1" w:rsidRDefault="00891ED1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CC6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ED1" w:rsidRPr="00164DDF" w:rsidRDefault="00891ED1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91ED1" w:rsidRPr="007B7BB0" w:rsidRDefault="008321ED" w:rsidP="008321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112657</w:t>
            </w:r>
          </w:p>
        </w:tc>
      </w:tr>
      <w:tr w:rsidR="0051257D" w:rsidRPr="00902F3D" w:rsidTr="002A039A">
        <w:trPr>
          <w:trHeight w:val="84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7D" w:rsidRPr="0089498F" w:rsidRDefault="0051257D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Брянцева Ольга </w:t>
            </w:r>
          </w:p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"Проведение в ОО итоговых процедур по допуску к ГИА"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часов.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</w:t>
            </w:r>
            <w:proofErr w:type="spellStart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СПбЦОКОиИТ</w:t>
            </w:r>
            <w:proofErr w:type="spellEnd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Pr="00891ED1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№ </w:t>
            </w: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0021580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8321ED" w:rsidRPr="008321ED" w:rsidRDefault="008321ED" w:rsidP="008321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8321ED" w:rsidRPr="008321ED" w:rsidRDefault="008321ED" w:rsidP="008321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CC659B" w:rsidRPr="007B7BB0" w:rsidRDefault="008321ED" w:rsidP="008321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112658</w:t>
            </w:r>
          </w:p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57D" w:rsidRPr="00902F3D" w:rsidTr="002A039A">
        <w:trPr>
          <w:trHeight w:val="981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Pr="0089498F" w:rsidRDefault="0051257D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"Общие принципы организации </w:t>
            </w:r>
            <w:proofErr w:type="gramStart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proofErr w:type="gramEnd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рооцесса</w:t>
            </w:r>
            <w:proofErr w:type="spellEnd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дистанционных образовательных технологий"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 часов,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ГБНОУ "Академия цифровых 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Pr="00891ED1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00532944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57D" w:rsidRPr="00902F3D" w:rsidTr="002A039A">
        <w:trPr>
          <w:trHeight w:val="69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Pr="0089498F" w:rsidRDefault="0051257D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"Технология проведения мониторингов качества образования"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часов.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</w:t>
            </w:r>
            <w:proofErr w:type="spellStart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СПбЦОКОиИТ</w:t>
            </w:r>
            <w:proofErr w:type="spellEnd"/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Pr="00891ED1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</w:t>
            </w: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0010073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57D" w:rsidRPr="00902F3D" w:rsidTr="002A039A">
        <w:trPr>
          <w:trHeight w:val="1402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Pr="0089498F" w:rsidRDefault="0051257D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"Выявление и сопровождение детей, проявивших выдающиеся способности, в рамках реализации Концепции общенациональной системы выявления и развития молодых талантов на 2015-2020"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49 часов,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Pr="00891ED1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0588310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57D" w:rsidRPr="00902F3D" w:rsidTr="002A039A">
        <w:trPr>
          <w:trHeight w:val="972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Pr="0089498F" w:rsidRDefault="0051257D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"Управление образовательной организацией на основе внутренней оценки качества образования"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Невского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Pr="0051257D" w:rsidRDefault="0051257D" w:rsidP="005125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</w:t>
            </w:r>
            <w:r w:rsidR="00CC6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57D" w:rsidRPr="00902F3D" w:rsidTr="002A039A">
        <w:trPr>
          <w:trHeight w:val="1113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Pr="0089498F" w:rsidRDefault="0051257D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"Новая идеология ФГОС: реа</w:t>
            </w: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лизация системно-</w:t>
            </w:r>
            <w:proofErr w:type="spellStart"/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деятельностного</w:t>
            </w:r>
            <w:proofErr w:type="spellEnd"/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подхода в образовании"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144 часа,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"Санкт-Петербургская академия постдипломного педагогического образования"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P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57D" w:rsidRPr="00902F3D" w:rsidTr="002A039A">
        <w:trPr>
          <w:trHeight w:val="67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7D" w:rsidRPr="0089498F" w:rsidRDefault="0051257D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7D" w:rsidRDefault="0051257D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"Управление качеством образования: командный проект"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Невского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1257D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512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1257D" w:rsidRPr="007B7BB0" w:rsidRDefault="0051257D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20E1" w:rsidRPr="00902F3D" w:rsidTr="002A039A">
        <w:trPr>
          <w:trHeight w:val="675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1" w:rsidRPr="0089498F" w:rsidRDefault="00AC20E1" w:rsidP="00891ED1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1" w:rsidRDefault="00AC20E1" w:rsidP="008B4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0E1" w:rsidRDefault="00AC20E1" w:rsidP="007B0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0E1" w:rsidRDefault="00AC20E1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"Формирование и оценка функциональной грамотности учащихся"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,.36 часов,</w:t>
            </w:r>
          </w:p>
          <w:p w:rsidR="00AC20E1" w:rsidRDefault="00AC20E1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Красносельского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</w:p>
          <w:p w:rsidR="00AC20E1" w:rsidRPr="0051257D" w:rsidRDefault="00AC20E1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AC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00006589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AC20E1" w:rsidRPr="007B7BB0" w:rsidRDefault="00AC20E1" w:rsidP="008B4A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E9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89498F" w:rsidRDefault="002A2BE9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BE9" w:rsidRDefault="002A2BE9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Букина  Наталья  </w:t>
            </w:r>
          </w:p>
          <w:p w:rsidR="002A2BE9" w:rsidRPr="00902F3D" w:rsidRDefault="002A2BE9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2BE9" w:rsidRPr="00164DDF" w:rsidRDefault="002A2BE9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Педадог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-организато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164DDF" w:rsidRDefault="002A2BE9" w:rsidP="006E61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:с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одеожание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организационно-педагогической деятельности в образовательной организации,72 часа,</w:t>
            </w:r>
          </w:p>
          <w:p w:rsidR="002A2BE9" w:rsidRPr="00164DDF" w:rsidRDefault="002A2BE9" w:rsidP="006E61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"Международные Образовательные Проекты" Центр дополнительного профессионального образования "Экстерн",</w:t>
            </w:r>
          </w:p>
          <w:p w:rsidR="002A2BE9" w:rsidRPr="00164DDF" w:rsidRDefault="002A2BE9" w:rsidP="006E61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12.05.2019, № 08520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A2BE9" w:rsidRPr="00164DDF" w:rsidRDefault="002A2BE9" w:rsidP="008472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помощи" в рамках программы: "Охраны труда и безопасность производственной деятельности", 8 часов,</w:t>
            </w:r>
          </w:p>
          <w:p w:rsidR="002A2BE9" w:rsidRPr="00164DDF" w:rsidRDefault="002A2BE9" w:rsidP="008472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Частное образовательное учреждение дополнительного профессионального </w:t>
            </w:r>
            <w:r w:rsidR="005E55CF"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"Учебный центр "Прогресс",</w:t>
            </w:r>
          </w:p>
          <w:p w:rsidR="002A2BE9" w:rsidRDefault="002A2BE9" w:rsidP="008472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24.06.2019, № 78-3055-7318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321ED" w:rsidRPr="00164DDF" w:rsidRDefault="008321ED" w:rsidP="008321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112659</w:t>
            </w:r>
          </w:p>
        </w:tc>
      </w:tr>
      <w:tr w:rsidR="002A2BE9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89498F" w:rsidRDefault="002A2BE9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902F3D" w:rsidRDefault="002A2BE9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164DDF" w:rsidRDefault="002A2BE9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BE9" w:rsidRPr="00700384" w:rsidRDefault="002A2BE9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"Вера»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Инновационные образовательные технологии в работе учителя музыки в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условиях реализации ФГОС, 16 часов</w:t>
            </w:r>
          </w:p>
          <w:p w:rsidR="002A2BE9" w:rsidRPr="00164DDF" w:rsidRDefault="002A2BE9" w:rsidP="006E61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04.10.2019, №782700395154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A2BE9" w:rsidRPr="00164DDF" w:rsidRDefault="002A2BE9" w:rsidP="006E61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9B" w:rsidRPr="00902F3D" w:rsidTr="002A039A">
        <w:trPr>
          <w:trHeight w:val="69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9B" w:rsidRPr="00902F3D" w:rsidRDefault="00CC659B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659B" w:rsidRPr="00164DDF" w:rsidRDefault="00CC659B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презентаций в программе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Point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часа,</w:t>
            </w:r>
          </w:p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Педагогический университет "Первое сентября»,</w:t>
            </w:r>
          </w:p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12.03.2018, № 411-570-950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9B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Pr="00902F3D" w:rsidRDefault="00CC659B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 в организациях, 40 часов,</w:t>
            </w:r>
          </w:p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"Учебный центр "Прогресс", </w:t>
            </w:r>
          </w:p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17.05.2019, № 78-3055-8737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9B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Pr="0089498F" w:rsidRDefault="00CC65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B" w:rsidRPr="00902F3D" w:rsidRDefault="00CC659B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59B" w:rsidRPr="00164DDF" w:rsidRDefault="00CC659B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вопросы организации социального питания, 72 часа</w:t>
            </w:r>
          </w:p>
          <w:p w:rsidR="00CC659B" w:rsidRPr="00164DDF" w:rsidRDefault="00CC659B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дополнительного профессионального образования "Учебно-методический центр Управления социального питания</w:t>
            </w:r>
          </w:p>
          <w:p w:rsidR="00CC659B" w:rsidRPr="00164DDF" w:rsidRDefault="00CC659B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27.02.2020, №002611"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CC659B" w:rsidRPr="00164DDF" w:rsidRDefault="00CC65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B" w:rsidRPr="00902F3D" w:rsidTr="002A039A">
        <w:trPr>
          <w:trHeight w:val="61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9B" w:rsidRPr="0089498F" w:rsidRDefault="00E7289B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9B" w:rsidRPr="00902F3D" w:rsidRDefault="00E7289B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Вилкова Анастасия Владимировна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89B" w:rsidRPr="00164DDF" w:rsidRDefault="00E7289B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5230" w:rsidRPr="00164DDF" w:rsidRDefault="007E5230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E7289B" w:rsidRDefault="00E728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"Оказание первой помощи"</w:t>
            </w:r>
          </w:p>
          <w:p w:rsidR="00E7289B" w:rsidRDefault="00E728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астное</w:t>
            </w:r>
            <w:proofErr w:type="spellEnd"/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образовательное учреждение дополнительного профессионального образования "Учебный центр ПРОГРЕСС"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7289B" w:rsidRDefault="00E728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09.11.2021г, №01038-4902</w:t>
            </w:r>
          </w:p>
          <w:p w:rsidR="00E7289B" w:rsidRDefault="00E728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289B" w:rsidRDefault="00E728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289B" w:rsidRPr="00164DDF" w:rsidRDefault="00E7289B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67F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67F" w:rsidRPr="0089498F" w:rsidRDefault="005B067F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67F" w:rsidRDefault="005B067F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B067F" w:rsidRPr="00164DDF" w:rsidRDefault="005B067F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F" w:rsidRPr="00164DDF" w:rsidRDefault="005B067F" w:rsidP="001949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B067F" w:rsidRPr="00164DDF" w:rsidRDefault="005B067F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67F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F" w:rsidRPr="005B067F" w:rsidRDefault="005B067F" w:rsidP="005B0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F" w:rsidRDefault="005B067F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F" w:rsidRPr="00164DDF" w:rsidRDefault="005B067F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F" w:rsidRDefault="005B067F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физического воспитания в </w:t>
            </w:r>
            <w:proofErr w:type="gramStart"/>
            <w:r w:rsidRPr="005B0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proofErr w:type="gramEnd"/>
            <w:r w:rsidRPr="005B0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 физкультурно-спортивной направленности в дополнительном образовании"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 часа</w:t>
            </w:r>
          </w:p>
          <w:p w:rsidR="005B067F" w:rsidRDefault="005B067F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дополнительного профессионального образования "Экстерн"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B067F" w:rsidRPr="00164DDF" w:rsidRDefault="005B067F" w:rsidP="00B85C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23.09.2021,  №4590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5B067F" w:rsidRPr="00164DDF" w:rsidRDefault="005B067F" w:rsidP="00122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2E89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89498F" w:rsidRDefault="00882E89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163913" w:rsidRDefault="00EB358E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89" w:rsidRPr="00164DDF" w:rsidRDefault="00882E89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419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"Педагогика и психология инклюзивного образования"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250 часов,</w:t>
            </w:r>
          </w:p>
          <w:p w:rsidR="007B3419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Негосударственное образовательное частное учреждение высшего образования "Московский финансово-промышленный 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"Синергия"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B3419" w:rsidRPr="00164DDF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772411647799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882E89" w:rsidRDefault="007B341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"Оказание первой помощи пострадавшему в образовательной организации"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часов,</w:t>
            </w:r>
          </w:p>
          <w:p w:rsidR="007B3419" w:rsidRDefault="007B341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"Центр развития человека "Успешный человек будущего"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B3419" w:rsidRDefault="007B341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0370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профессионального </w:t>
            </w: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321ED" w:rsidRPr="00164DDF" w:rsidRDefault="008321ED" w:rsidP="008321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112661</w:t>
            </w:r>
          </w:p>
        </w:tc>
      </w:tr>
      <w:tr w:rsidR="00882E89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89498F" w:rsidRDefault="00882E89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Default="00882E89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89" w:rsidRPr="00164DDF" w:rsidRDefault="00882E89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419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Тьюторское</w:t>
            </w:r>
            <w:proofErr w:type="spellEnd"/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сопровождение в НОО в соответствии с требованиями ФГОС"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48 часов,</w:t>
            </w:r>
          </w:p>
          <w:p w:rsidR="007B3419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"Институт развития образования"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B3419" w:rsidRPr="00164DDF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03-02-21-831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882E89" w:rsidRPr="00164DDF" w:rsidRDefault="00882E8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2E89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89498F" w:rsidRDefault="00882E89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Default="00882E89" w:rsidP="006E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89" w:rsidRPr="00164DDF" w:rsidRDefault="00882E89" w:rsidP="006E6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89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"Практическая деятельность социального педагога в условиях реализации ФГОС и введения </w:t>
            </w:r>
            <w:proofErr w:type="spellStart"/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"Специалист в области воспитания"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108 часов,</w:t>
            </w:r>
          </w:p>
          <w:p w:rsidR="007B3419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"Институт современного образования"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B3419" w:rsidRPr="00164DDF" w:rsidRDefault="007B341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882E89" w:rsidRPr="00164DDF" w:rsidRDefault="00882E89" w:rsidP="00AA57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2E89" w:rsidRPr="00902F3D" w:rsidTr="008321ED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Pr="0089498F" w:rsidRDefault="00882E89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9" w:rsidRDefault="00882E89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89" w:rsidRPr="00164DDF" w:rsidRDefault="00882E89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2E89" w:rsidRDefault="007B341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"Профилактика </w:t>
            </w:r>
            <w:proofErr w:type="spellStart"/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виктимного</w:t>
            </w:r>
            <w:proofErr w:type="spellEnd"/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поведения детей и подростков в рамках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социального педагога"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32 часа,</w:t>
            </w:r>
          </w:p>
          <w:p w:rsidR="007B3419" w:rsidRDefault="007B341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"Центр психолого-педагогической поддержки и развития детей"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B3419" w:rsidRPr="00164DDF" w:rsidRDefault="007B341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7B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0370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2E89" w:rsidRPr="00164DDF" w:rsidRDefault="00882E89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21ED" w:rsidRPr="00902F3D" w:rsidTr="008321ED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D" w:rsidRPr="0089498F" w:rsidRDefault="008321ED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ED" w:rsidRDefault="008321ED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Надежда Михайловна</w:t>
            </w:r>
          </w:p>
          <w:p w:rsidR="008321ED" w:rsidRDefault="008321ED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321ED" w:rsidRPr="00164DDF" w:rsidRDefault="008321ED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8321ED" w:rsidRPr="00164DDF" w:rsidRDefault="008321ED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1ED" w:rsidRPr="00164DDF" w:rsidRDefault="008321ED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"Вера».</w:t>
            </w:r>
          </w:p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курсов: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ФГОС: содержание и реализация в начальной и  основной школе (преподавание английского языка), 16 часов</w:t>
            </w:r>
          </w:p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04.10.2019, №782700395155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8321ED" w:rsidRDefault="008321ED" w:rsidP="008321E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8321ED" w:rsidRPr="00164DDF" w:rsidRDefault="008321ED" w:rsidP="008321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112660</w:t>
            </w:r>
          </w:p>
        </w:tc>
      </w:tr>
      <w:tr w:rsidR="008321ED" w:rsidRPr="00902F3D" w:rsidTr="008321ED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D" w:rsidRPr="0089498F" w:rsidRDefault="008321ED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ED" w:rsidRDefault="008321ED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321ED" w:rsidRPr="00164DDF" w:rsidRDefault="008321ED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ДПО "Институт повышения квалификации и профессиональной переподготовки»,</w:t>
            </w:r>
          </w:p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ИКТ при обучении лиц с ЗПР в рамках реализации ФГОС НОО, ФГОС ООО, ФГОС СОО на уроках английского языка, 108часов,</w:t>
            </w:r>
          </w:p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30.08.2020, №55925/2020</w:t>
            </w:r>
          </w:p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D" w:rsidRPr="00164DDF" w:rsidRDefault="008321ED" w:rsidP="00B77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76DC3">
        <w:trPr>
          <w:trHeight w:val="146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работы с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разноуровневым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классом в практике работы учителя английского языка, 16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ДПО "Институт повышения квалификации и профессиональной переподготовки»,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06.06.2021, №  645/2021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8321ED">
        <w:trPr>
          <w:trHeight w:val="300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CF54EC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4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образовательного процесса: воспитательная работа, дополнительное образование, внеурочная деятельность,72 часа,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23.06.2021, №209408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112662</w:t>
            </w:r>
          </w:p>
        </w:tc>
      </w:tr>
      <w:tr w:rsidR="00276DC3" w:rsidRPr="00902F3D" w:rsidTr="008321ED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 Светлана  Сергеевна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учащихся к ЕГЭ по русскому языку в рамках ФГОС, 72 часа.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Центр онлайн-обучения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Нетология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22.04.2019, № 063296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112663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СОО, 36 часов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 № 00323952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дистационных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технологий при обучении детей с ограниченными возможностями здоровья, 72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профессионального образования "Санкт-петербургский центр оценки качества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обьразования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информационных технологий",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27.05.2019, № 19296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Татьяна Петровна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подготовки выпускников образовательных организаций ГИА 11 (по русскому языку), 16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16.11.2020, № 0022999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Default="00276DC3" w:rsidP="00343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"Оказание первой помощи"</w:t>
            </w:r>
          </w:p>
          <w:p w:rsidR="00276DC3" w:rsidRDefault="00276DC3" w:rsidP="003431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астное</w:t>
            </w:r>
            <w:proofErr w:type="spellEnd"/>
            <w:r w:rsidRPr="00E72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образовательное учреждение дополнительного профессионального образования "Учебный центр ПРОГРЕСС"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Default="00276DC3" w:rsidP="003431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09.11.2021г, № </w:t>
            </w:r>
            <w:r w:rsidRPr="00343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01038-4901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112665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тенденции образования детей с ОВЗ в условиях внедрения специального ФГОС, 72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учреждение дополнительного профессионального образования Сибирский институт практической психологии и социальной работы,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16.11.2020, №0022999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ТОГИ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интернет-ориентированная технология, позволяющая повысить эффективность образовательного процесса, 36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"Знание",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23.11.2020, № КС- 2542178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B96EFD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623D5C" w:rsidRDefault="00276DC3" w:rsidP="00623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"Школа современного учителя литературы"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100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ФГАОУ ДПО "Академия реализации государственной </w:t>
            </w:r>
            <w:proofErr w:type="gramStart"/>
            <w:r w:rsidRPr="00623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623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23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040000365919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623D5C" w:rsidRDefault="00276DC3" w:rsidP="00623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3320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методической работы в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 часов,</w:t>
            </w:r>
          </w:p>
          <w:p w:rsidR="00276DC3" w:rsidRDefault="00276DC3" w:rsidP="003320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Санкт-Петербургская академия постдипломного педагогического образования</w:t>
            </w:r>
          </w:p>
          <w:p w:rsidR="00276DC3" w:rsidRPr="00623D5C" w:rsidRDefault="00276DC3" w:rsidP="00332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 001587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112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образовательной организацией"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250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0007565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112664</w:t>
            </w:r>
          </w:p>
        </w:tc>
      </w:tr>
      <w:tr w:rsidR="00276DC3" w:rsidRPr="00902F3D" w:rsidTr="002A039A">
        <w:trPr>
          <w:trHeight w:val="5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"Менеджмент в образовании: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и направления", 72 часа,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ограниченной ответственности "Столичный учебный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0045403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5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"Менеджмент в образовании. Организация учебно-воспитательного процесса в условиях ФГОС"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"Институт новых технологий и управления"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F5FEB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1F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04071007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55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0A524A" w:rsidRDefault="00276DC3" w:rsidP="000A5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"Проектная и исследовательская деятельность в работе с одаренными детьми"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"Санкт-Петербургская академия постдипломного педагогического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55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0A524A" w:rsidRDefault="00276DC3" w:rsidP="000A5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"Воспитательная работа по ФГОС в образовательной организации"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0A524A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0A5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3101003868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DC7D54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 Ирина 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воспитателя группы продленного дня в условия реализации ФГОС, 36 часов.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09.04.2019, №643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112666</w:t>
            </w:r>
          </w:p>
        </w:tc>
      </w:tr>
      <w:tr w:rsidR="00276DC3" w:rsidRPr="00DC7D54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компьютерных технологий в процессе обучения в условиях реализации ФГОС", 72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29.05.2019, №68247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DC7D54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Забурдаева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Галина  Владимировна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CC65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обновленных федеральных государственных стандартов в начальной школе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 часа,</w:t>
            </w:r>
          </w:p>
          <w:p w:rsidR="00276DC3" w:rsidRDefault="00276DC3" w:rsidP="00CC65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Невского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6DC3" w:rsidRPr="00164DDF" w:rsidRDefault="00276DC3" w:rsidP="00CC65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74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0667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C6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санитарно-эпидемиологических требований к образовательным организациям согласно СП 2.4.3648-20", 36 часов,</w:t>
            </w:r>
          </w:p>
          <w:p w:rsidR="00276DC3" w:rsidRPr="00164DDF" w:rsidRDefault="00276DC3" w:rsidP="00C6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"Центр инновационного образования и воспитания"</w:t>
            </w:r>
          </w:p>
          <w:p w:rsidR="00276DC3" w:rsidRPr="00164DDF" w:rsidRDefault="00276DC3" w:rsidP="00C661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08.04.2021, №481-609649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 36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№619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C661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276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компьютерных технологий в процессе обучения в условиях реализации ФГОС, 72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08.05.2019, № 64453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DC3" w:rsidRPr="00164DDF" w:rsidRDefault="00276DC3" w:rsidP="00C661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C6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гриппа и острых вирусных инфекций, в том числе новой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инфекции(COVID-19),</w:t>
            </w:r>
          </w:p>
          <w:p w:rsidR="00276DC3" w:rsidRDefault="00276DC3" w:rsidP="00C66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08.04.2021, № 480-609649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</w:t>
            </w: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112667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Алла Анатольевна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2414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122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Зенкина  Ирина  Васильевна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«Математика: эффективная подготовка обучающихся к проведению ВПР в условиях реализации ФГОС ООО», 108 часов, </w:t>
            </w:r>
          </w:p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13.04.2021, №0016921. ООО «Московский институт профессиональной переподготовки и повышения квалификации педагогов» 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Default="00276DC3" w:rsidP="00276D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112668</w:t>
            </w:r>
          </w:p>
          <w:p w:rsidR="00F847C2" w:rsidRPr="00F847C2" w:rsidRDefault="00F847C2" w:rsidP="00F84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Внеочередная проверка знаний в области охраны труда в связи с вступлением в силу новых нормативных документов, 16 часов,</w:t>
            </w:r>
          </w:p>
          <w:p w:rsidR="00F847C2" w:rsidRPr="00F847C2" w:rsidRDefault="00F847C2" w:rsidP="00F84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дополнительного профессионального образования "Образовательный центр охраны труда",</w:t>
            </w:r>
          </w:p>
          <w:p w:rsidR="00F847C2" w:rsidRPr="00F847C2" w:rsidRDefault="00F847C2" w:rsidP="00F84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19.04.2022, № 78-2318-4024</w:t>
            </w:r>
          </w:p>
          <w:p w:rsidR="00F847C2" w:rsidRPr="00F847C2" w:rsidRDefault="00F847C2" w:rsidP="00F847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47C2" w:rsidRPr="00164DDF" w:rsidRDefault="00F847C2" w:rsidP="00276D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8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DA28D5" w:rsidRDefault="00276DC3" w:rsidP="00DA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A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сдаче ЕГЭ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реализации ФГОС СОО, 72 часа,</w:t>
            </w:r>
          </w:p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03.03.2021, НП №18750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8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DA28D5" w:rsidRDefault="00276DC3" w:rsidP="00DA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Черчение: Основы предмета и реал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 обучения в условиях ФГОС, 108 часов,</w:t>
            </w:r>
          </w:p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"Столичный учебный центр"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DA28D5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10.08.2021,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№005275. №52641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84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DA28D5" w:rsidRDefault="00276DC3" w:rsidP="00DA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о табличном редакторе EXCEL для педагогов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108 часов,</w:t>
            </w:r>
          </w:p>
          <w:p w:rsidR="00276DC3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Автонмная</w:t>
            </w:r>
            <w:proofErr w:type="spellEnd"/>
            <w:r w:rsidRPr="00E7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"Мой 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E7498F" w:rsidRDefault="00276DC3" w:rsidP="00E749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1.08.2021, РК3101019906, № 9-1-92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 Надежда  Гавриловна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Продуктивность учебной деятельности младших школьников общеобразовательного учреждения в рамках реализации ФГОС НОО, 72 часа.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22.05.2019, № 67292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"Оказание первой помощи" в рамках программы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"Охрана труда и безопасность производственной деятельности", 8 часов.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дополнительного профессионального образования "Учебный центр "ПРОГРЕСС",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20.05.2019, №78-3055-6228М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педагогические технологии и специфические особенности преподавания предмета "Основы религиозных культур и светской этики" в условиях реализации ФГОС", 72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институт повышения квалификации и переподготовки,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04.05.2021, №31/37733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ФГОС,36 часов,</w:t>
            </w:r>
          </w:p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276DC3" w:rsidRPr="00164DDF" w:rsidRDefault="00276DC3" w:rsidP="00B77E45">
            <w:pPr>
              <w:rPr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№659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и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коммукационные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в образовательном процессе, 72 часа,</w:t>
            </w:r>
          </w:p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образовательная организация "Центр дополнительного профессионального образования "АНЭКС",</w:t>
            </w:r>
          </w:p>
          <w:p w:rsidR="00276DC3" w:rsidRPr="00164DDF" w:rsidRDefault="00276DC3" w:rsidP="00DD255F">
            <w:pPr>
              <w:rPr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08.02.2020, 2020-02-0804872-ПК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Екатерина Григорьевна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в образовательной организации, 24 часа, 24 часа,</w:t>
            </w:r>
          </w:p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13.07.2020, № ПК00193П, 782700432851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 ОДОД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276DC3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26.08.2021, № 62707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вопросы организации социального питания, 72 часа,</w:t>
            </w:r>
          </w:p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Петербурское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государственное бюджетное учреждение дополнительного профессионального образования "Учебно-методический центр Управления социального питания", </w:t>
            </w:r>
          </w:p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27.02.2020, №002637</w:t>
            </w:r>
          </w:p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7E5230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"Методы и технологии </w:t>
            </w:r>
            <w:proofErr w:type="spellStart"/>
            <w:r w:rsidRPr="007E5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7E5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педагога-навигатора Всероссийского проекта "Билет в будущее"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276DC3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"Центр непрерывного развития личности и реализации человеческого потенциала"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DD2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26.12.2021, № </w:t>
            </w:r>
            <w:r w:rsidRPr="007E5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771803021947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8D4A7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Кабашова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  Петровна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достижений планируемых результатов в соответствии с ФГОС НОО, 108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19.06.2019, №2644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2A039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8D4A7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85C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мировых религиозных культур в курсах ОРКСЭ и ОДНКНР: пути реализации ФГОС, 108 часов,</w:t>
            </w:r>
          </w:p>
          <w:p w:rsidR="00276DC3" w:rsidRPr="00164DDF" w:rsidRDefault="00276DC3" w:rsidP="00B85C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образования Санкт-Петербургской академии постдипломного педагогического образования,</w:t>
            </w:r>
          </w:p>
          <w:p w:rsidR="00276DC3" w:rsidRPr="00164DDF" w:rsidRDefault="00276DC3" w:rsidP="00B85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18.12.2019, №4504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9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№00323962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9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федеральных государственных стандартов в начальной школе (72 часа).</w:t>
            </w:r>
          </w:p>
          <w:p w:rsidR="00276DC3" w:rsidRPr="00164DDF" w:rsidRDefault="00276DC3" w:rsidP="003D4D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20. 05.2020, № НР-8825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ФГОС,36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№604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192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8E5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"Содержание, формы и методы воспитательной работы классного руководителя в условиях реализации ФГОС", 36 часов.</w:t>
            </w:r>
          </w:p>
          <w:p w:rsidR="00276DC3" w:rsidRPr="00164DDF" w:rsidRDefault="00276DC3" w:rsidP="008E5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"Информационно-методический центр" Невского района Санкт-Петербурга,</w:t>
            </w:r>
          </w:p>
          <w:p w:rsidR="00276DC3" w:rsidRPr="00164DDF" w:rsidRDefault="00276DC3" w:rsidP="008E54E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24.12.2020, № 9969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8E5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классного руководителя в образовательной организации, 250 часов</w:t>
            </w:r>
          </w:p>
          <w:p w:rsidR="00276DC3" w:rsidRPr="00164DDF" w:rsidRDefault="00276DC3" w:rsidP="008E5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воспитания»,</w:t>
            </w:r>
          </w:p>
          <w:p w:rsidR="00276DC3" w:rsidRPr="00164DDF" w:rsidRDefault="00276DC3" w:rsidP="008E54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21.05.2021, № 483-590386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77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Наталья  Викторовна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учащихся к ЕГЭ по русскому языку в рамках ФГОС, 72 часа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Центр онлайн-обучения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Нетология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06.10.2019, № 3201812-2270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7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"Подготовка учащихся к ЕГЭ по русскому языку в рамках ФГОС"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 часа,</w:t>
            </w:r>
          </w:p>
          <w:p w:rsidR="00276DC3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"Центр онлайн-обучения </w:t>
            </w:r>
            <w:proofErr w:type="spellStart"/>
            <w:r w:rsidRPr="0062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Нетология</w:t>
            </w:r>
            <w:proofErr w:type="spellEnd"/>
            <w:r w:rsidRPr="0062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623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106906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7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учащихся к итоговой аттестации по английскому языку в 9-х и 11-х классах, 72 часа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Центр онлайн-обучения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Нетология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28.11.2019, № 078869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Дополнительное образование детей в условиях реализации ФГОС НОО,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ФГОС ООО и введения ФГОС СОО", 36 часов.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B77E4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00323953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Анатольевна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реализации ФГОС. Технология проблемного диалога: методы, формы, средства обучения32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"Информационно-методический центр "Развитие",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15.04.2019,№196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C157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"Санкт-Петербургская открытая академия"</w:t>
            </w:r>
          </w:p>
          <w:p w:rsidR="00276DC3" w:rsidRPr="00164DDF" w:rsidRDefault="00276DC3" w:rsidP="00C157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работниками образования, 36 часов,</w:t>
            </w:r>
          </w:p>
          <w:p w:rsidR="00276DC3" w:rsidRPr="00164DDF" w:rsidRDefault="00276DC3" w:rsidP="00C1576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11.02.2020, №02-348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обновленных федеральных государственных стандартов в начальной школе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 часа,</w:t>
            </w:r>
          </w:p>
          <w:p w:rsidR="00276DC3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Невского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9734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C157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технологии преподавания основ религиозных культур и светской этики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105 часов,</w:t>
            </w:r>
          </w:p>
          <w:p w:rsidR="00276DC3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24.01.2022, №102775/2022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C157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Закрытое акционерное общество "Служба социальных программ "Вера»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курсов: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 16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04.10.2019, №782700395157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"Центр инновационного образования и воспитания,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педагогических работников по классному руководству, 17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14.06.2020, № 442-37758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1523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переподготовки",</w:t>
            </w:r>
          </w:p>
          <w:p w:rsidR="00276DC3" w:rsidRPr="00164DDF" w:rsidRDefault="00276DC3" w:rsidP="001523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 технологии при проектировании современного урока в начальных классах в рамках реализации ФГОС НОО нового поколения, 108 часов,</w:t>
            </w:r>
          </w:p>
          <w:p w:rsidR="00276DC3" w:rsidRPr="00164DDF" w:rsidRDefault="00276DC3" w:rsidP="001523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15.06.2020, № 55367/2020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1523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D725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санитарно-эпидемиологических требований к образовательным организациям согласно СП 2.4.3648-20", 36 часов,</w:t>
            </w:r>
          </w:p>
          <w:p w:rsidR="00276DC3" w:rsidRPr="00164DDF" w:rsidRDefault="00276DC3" w:rsidP="00D725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"Центр инновационного образования и воспитания"</w:t>
            </w:r>
          </w:p>
          <w:p w:rsidR="00276DC3" w:rsidRPr="00164DDF" w:rsidRDefault="00276DC3" w:rsidP="00D725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09.04.2021, №481-1477924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1523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D725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гриппа и острых вирусных инфекций, в том числе новой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инфекции(COVID-19),</w:t>
            </w:r>
          </w:p>
          <w:p w:rsidR="00276DC3" w:rsidRPr="00164DDF" w:rsidRDefault="00276DC3" w:rsidP="00D725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09.04.2021, № 480-1477924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 Анастасия  Федоровна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17.06.2022, № 112670</w:t>
            </w:r>
          </w:p>
        </w:tc>
      </w:tr>
      <w:tr w:rsidR="00276DC3" w:rsidRPr="00902F3D" w:rsidTr="002A039A">
        <w:trPr>
          <w:trHeight w:val="64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Кокарева  Марина 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112671</w:t>
            </w:r>
          </w:p>
        </w:tc>
      </w:tr>
      <w:tr w:rsidR="00276DC3" w:rsidRPr="00902F3D" w:rsidTr="002A039A">
        <w:trPr>
          <w:trHeight w:val="115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B77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ФГОС,36 часов,</w:t>
            </w:r>
          </w:p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 0390879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Александр Валерьевич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EC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Частное образовательное учреждение высшего профессионального образования "Санкт-Петербургский институт технологий и корпоративного управления", </w:t>
            </w:r>
          </w:p>
          <w:p w:rsidR="00276DC3" w:rsidRPr="00164DDF" w:rsidRDefault="00276DC3" w:rsidP="00EC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ФГОС СОО: организация учебно-воспитательного процесса и образовательной среды", 72 часа,</w:t>
            </w:r>
          </w:p>
          <w:p w:rsidR="00276DC3" w:rsidRPr="00164DDF" w:rsidRDefault="00276DC3" w:rsidP="00EC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03.07.2020, №ПК 00173П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17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276DC3" w:rsidRPr="00164DDF" w:rsidRDefault="00276DC3" w:rsidP="0017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276DC3" w:rsidRPr="00164DDF" w:rsidRDefault="00276DC3" w:rsidP="0017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00194П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антикоррупционного сознания обучающихся: теория и практика деятельности педагога, 36 часов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дополнительного педагогического профессионального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центра повышения квалификации специалистов Невского района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Санкт-Петербурга "Информационно-методический центр"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06.10.2020, №НР-8901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F07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классного руководителя в образовательной организации, 250 часов</w:t>
            </w:r>
          </w:p>
          <w:p w:rsidR="00276DC3" w:rsidRPr="00164DDF" w:rsidRDefault="00276DC3" w:rsidP="00F07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воспитания»,</w:t>
            </w:r>
          </w:p>
          <w:p w:rsidR="00276DC3" w:rsidRPr="00164DDF" w:rsidRDefault="00276DC3" w:rsidP="00F07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01.06.2021, № 483-2138648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Наталья Александровна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F07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"Технологии работы с данными в оценочной деятельности"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F07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"Санкт-Петербургский центр оценки качества образования и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276DC3" w:rsidRPr="00164DDF" w:rsidRDefault="00276DC3" w:rsidP="00F07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0021015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17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Петербургский институт технологий и корпоративного управления,</w:t>
            </w:r>
          </w:p>
          <w:p w:rsidR="00276DC3" w:rsidRPr="00164DDF" w:rsidRDefault="00276DC3" w:rsidP="0017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276DC3" w:rsidRPr="00164DDF" w:rsidRDefault="00276DC3" w:rsidP="0017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00195П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 ОО итоговых процедур по допуску к ГИА, 16 часов,</w:t>
            </w:r>
          </w:p>
          <w:p w:rsidR="00276DC3" w:rsidRPr="00164DDF" w:rsidRDefault="00276DC3" w:rsidP="001D77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образования "Санкт-Петербургский центр оценки качества образования и информационных технологий».</w:t>
            </w:r>
          </w:p>
          <w:p w:rsidR="00276DC3" w:rsidRPr="00164DDF" w:rsidRDefault="00276DC3" w:rsidP="001D77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20.12.2019, № 27374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ФГОС СОО: организация учебно-воспитательного процесса и образовательной среды"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,72 часа, 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Частное образовательное учреждение высшего </w:t>
            </w:r>
            <w:proofErr w:type="spellStart"/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прфессионального</w:t>
            </w:r>
            <w:proofErr w:type="spellEnd"/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"Санкт-Петербургский институт технологий и корпоративного управления"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8B5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782700432820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Частное образовательное учреждение высшего профессионального образования "Санкт-Петербургский институт технологий и корпоративного управления", 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ФГОС СОО: организация учебно-воспитательного процесса и образовательной среды", 72 часа,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03.07.2020, №782700432820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6357E3" w:rsidRDefault="00276DC3" w:rsidP="00635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преподавания робототехники на базе конструктора </w:t>
            </w:r>
            <w:proofErr w:type="spellStart"/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Lego</w:t>
            </w:r>
            <w:proofErr w:type="spellEnd"/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MindstormsEY3; программирование в текстовой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нетиповое образовательное учреждение "Академия цифровых образовательных технологий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09.12.2021, №351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6357E3" w:rsidRDefault="00276DC3" w:rsidP="00635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государственными и муниципальными закупками"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144 часа,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ПрофАудитКносалт</w:t>
            </w:r>
            <w:proofErr w:type="spellEnd"/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6357E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2710-483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6357E3" w:rsidRDefault="00276DC3" w:rsidP="00635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Организационно-технологическое сопровождение государственной итоговой аттестации с использованием программного обеспечения ГИА 9-11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6357E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3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0028323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6357E3" w:rsidRDefault="00276DC3" w:rsidP="00635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решения заданий ЕГЭ по информатике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часов.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6357E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6357E3" w:rsidRDefault="00276DC3" w:rsidP="006357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образовательной организацией на основе внутренней оценки качества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часов,</w:t>
            </w:r>
          </w:p>
          <w:p w:rsidR="00276DC3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9734E5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973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Полина Сергеевна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Педагог-организатор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(стадиона)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B7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Александрович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в современной школе в условиях внедрения ФГОС и комплекса ГТО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"Международные Образовательные Проекты" Центр дополнительного профессионального образования «Экстерн»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50014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326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276DC3" w:rsidRPr="00164DDF" w:rsidRDefault="00276DC3" w:rsidP="00326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276DC3" w:rsidRPr="00164DDF" w:rsidRDefault="00276DC3" w:rsidP="003261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00196П</w:t>
            </w:r>
          </w:p>
        </w:tc>
      </w:tr>
      <w:tr w:rsidR="00276DC3" w:rsidRPr="00902F3D" w:rsidTr="00B96EFD">
        <w:trPr>
          <w:trHeight w:val="30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 Валентина  Ивановна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преподавания истории в условиях реализации ФГОС ОО, 108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"Международные Образовательные Проекты" Центр дополнительного профессионального образования «Экстерн»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16.01.2019,№ 0248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112672</w:t>
            </w:r>
          </w:p>
        </w:tc>
      </w:tr>
      <w:tr w:rsidR="00276DC3" w:rsidRPr="00902F3D" w:rsidTr="00B96EFD">
        <w:trPr>
          <w:trHeight w:val="201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методика преподавания истории и обществознания в условиях реализации ФГОС, 72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"Международные Образовательные Проекты"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профессионального образования «Экстерн»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26.01.2021, № 781900578833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B96EFD">
        <w:trPr>
          <w:trHeight w:val="201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Default="00276DC3" w:rsidP="00B96E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методической работы в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 часов,</w:t>
            </w:r>
          </w:p>
          <w:p w:rsidR="00276DC3" w:rsidRDefault="00276DC3" w:rsidP="00B96E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Санкт-Петербургская академия постдипломного педагогического образования</w:t>
            </w:r>
          </w:p>
          <w:p w:rsidR="00276DC3" w:rsidRPr="00164DDF" w:rsidRDefault="00276DC3" w:rsidP="00B96E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 001647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B96EFD">
        <w:trPr>
          <w:trHeight w:val="12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 содержание и технологии реализации, 72 часа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"Международные Образовательные Проекты" Центр дополнительного профессионального образования «Экстерн»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11.01.2020,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B96EFD">
        <w:trPr>
          <w:trHeight w:val="135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Информационно-коммуникативные технологии в профессиональной деятельности педагога в условиях реализации ФГОС, 72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"Международные Образовательные Проекты" Центр дополнительного профессионального образования, «Экстерн»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10.01.2019, № 02758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B96EFD">
        <w:trPr>
          <w:trHeight w:val="24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«Специфика преподавания основ финансовой грамотности в образовательной организации», 72 часа,</w:t>
            </w:r>
          </w:p>
          <w:p w:rsidR="00276DC3" w:rsidRPr="00164DDF" w:rsidRDefault="00276DC3" w:rsidP="002F4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"Международные Образовательные Проекты"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профессионального образования «Экстерн»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6.06.2020 г., №27546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57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Купренина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Венера  </w:t>
            </w: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Гаязовна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B96E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методической работы в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 часов,</w:t>
            </w:r>
          </w:p>
          <w:p w:rsidR="00276DC3" w:rsidRDefault="00276DC3" w:rsidP="00B96E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Санкт-Петербургская академия постдипломного педагогического образования</w:t>
            </w:r>
          </w:p>
          <w:p w:rsidR="00276DC3" w:rsidRPr="00164DDF" w:rsidRDefault="00276DC3" w:rsidP="00B96E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 001648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112673</w:t>
            </w:r>
          </w:p>
        </w:tc>
      </w:tr>
      <w:tr w:rsidR="00276DC3" w:rsidRPr="00902F3D" w:rsidTr="002A039A">
        <w:trPr>
          <w:trHeight w:val="579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C52752">
            <w:pPr>
              <w:pStyle w:val="ab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дистанционных образовательных технологий при обучении детей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 часа.</w:t>
            </w:r>
          </w:p>
          <w:p w:rsidR="00276DC3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образования "Санкт-Петербургский центр оценки качества образования и информационных 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C52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57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Кушминцева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переподготовки.</w:t>
            </w:r>
          </w:p>
          <w:p w:rsidR="00795652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географии, 520 часов,</w:t>
            </w:r>
          </w:p>
          <w:p w:rsidR="00795652" w:rsidRDefault="00795652" w:rsidP="0079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652">
              <w:rPr>
                <w:rFonts w:ascii="Times New Roman" w:hAnsi="Times New Roman" w:cs="Times New Roman"/>
                <w:sz w:val="20"/>
                <w:szCs w:val="20"/>
              </w:rPr>
              <w:t>Автономномная</w:t>
            </w:r>
            <w:proofErr w:type="spellEnd"/>
            <w:r w:rsidRPr="00795652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5652" w:rsidRPr="00795652" w:rsidRDefault="00795652" w:rsidP="0079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20.06.2022, №4168</w:t>
            </w:r>
          </w:p>
          <w:p w:rsidR="00795652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112674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Евгения 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Педагог-воспитатель ГПД. Проектирование и реализация учебно-воспитательной деятельности в рамках ФГОС, 108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06.05.2019, № 34016/2019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</w:t>
            </w: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112675</w:t>
            </w:r>
          </w:p>
        </w:tc>
      </w:tr>
      <w:tr w:rsidR="00276DC3" w:rsidRPr="00902F3D" w:rsidTr="002A039A">
        <w:trPr>
          <w:trHeight w:val="1538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педагогические технологии и специфические особенности преподавания предмета "Основы религиозных культур и светской этики" в условиях реализации ФГОС, 72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институт повышения квалификации и переподготовки,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12.09.2019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1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"Реализация </w:t>
            </w:r>
            <w:proofErr w:type="gramStart"/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стандартов в начальной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чача,</w:t>
            </w:r>
          </w:p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ППО ЦПКС "ИМЦ Невского района Са</w:t>
            </w: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нкт-Петербурга"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1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 технологии при проектировании современного урока в начальных классах в рамках реализации ФГОС НОО нового поколения, 64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13.06.2020, №55546/2020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Ледоховских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Елена  Аркадьевна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работы педагога-библиотекаря (библиотечно-педагогическая деятельность в образовательной организации) в соответствии с требованиями ФГОС НООЮ ФГОС ООО и введения ФГОС СОО,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8898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№ 112676</w:t>
            </w:r>
          </w:p>
          <w:p w:rsidR="00F847C2" w:rsidRPr="00F847C2" w:rsidRDefault="00F847C2" w:rsidP="00F847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Внеочередная проверка знаний в области охраны труда в связи с вступлением в силу новых нормативных документов, 16 часов,</w:t>
            </w:r>
          </w:p>
          <w:p w:rsidR="00F847C2" w:rsidRPr="00F847C2" w:rsidRDefault="00F847C2" w:rsidP="00F847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дополнительного профессионального образования "Образовательный центр охраны труда",</w:t>
            </w:r>
          </w:p>
          <w:p w:rsidR="00F847C2" w:rsidRPr="00F847C2" w:rsidRDefault="00F847C2" w:rsidP="00F847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19.04.2022, № 78-2318-4024</w:t>
            </w:r>
          </w:p>
          <w:p w:rsidR="00F847C2" w:rsidRPr="00F847C2" w:rsidRDefault="00F847C2" w:rsidP="00F847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47C2" w:rsidRPr="00164DDF" w:rsidRDefault="00F847C2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12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язык: Современные технологии обучения иностранному языку с учетом требования ФГОС,72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"Столичный учебный центр",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16.04.2019, № 22356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200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 Анастасия  Анатольевна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современного урока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 культуры с учетом применения ИКТ в рамках реализации ФГОС ООО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,Ф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 СОО, 108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ДПО "Институт повышения квалификации и профессиональной переподготовки",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01082020, №56213/2020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112677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>00323954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6E4C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гриппа и острых вирусных инфекций, в том числе новой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инфекции(COVID-19),</w:t>
            </w:r>
          </w:p>
          <w:p w:rsidR="00276DC3" w:rsidRPr="00164DDF" w:rsidRDefault="00276DC3" w:rsidP="006E4C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28.05.2021, № 480-657762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Александровна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аспекты реализации ФГОС в начальной школе, 72ичаса,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07.06.2019, №513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"Санкт-Петербургская открытая академия"</w:t>
            </w:r>
          </w:p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работниками образования, 36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11.02.2020, №02-322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технологии преподавания основ религ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иозных культур и светской этики 108 часов,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23.02.2022, №110721/2022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 технологии при проектировании современного урока в начальных классах в рамках реализации ФГОС НОО нового поколения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7E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55502/2020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обновленных федеральных государственных стандартов в начальной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C52752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AC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110721/2022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Педагог-воспитатель группы продленного дня. Проектирование и реализация учебно-воспитательной деятельности в рамках ФГОС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64 часа,</w:t>
            </w:r>
          </w:p>
          <w:p w:rsidR="00276DC3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700381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19.07.2020, №55797/2020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2F1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санитарно-эпидемиологических требований к образовательным организациям согласно СП 2.4.3648-20", 36 часов,</w:t>
            </w:r>
          </w:p>
          <w:p w:rsidR="00276DC3" w:rsidRPr="00164DDF" w:rsidRDefault="00276DC3" w:rsidP="002F1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"Центр инновационного образования и воспитания"</w:t>
            </w:r>
          </w:p>
          <w:p w:rsidR="00276DC3" w:rsidRPr="00164DDF" w:rsidRDefault="00276DC3" w:rsidP="002F1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08.04.2021, №481-1475897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2F1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гриппа и острых вирусных инфекций, в том числе новой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инфекции(COVID-19),</w:t>
            </w:r>
          </w:p>
          <w:p w:rsidR="00276DC3" w:rsidRPr="00164DDF" w:rsidRDefault="00276DC3" w:rsidP="002F1F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08.04.2021, № 480-1475897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Оксана  Владимировна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 и методика преподавания предмета "Технология" в образовательной организации",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научно-образовательный центр "Современные образовательные технологии",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02.03.2019, серия 48240867300 №22/35394 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112678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ИКТ-грамотности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школьников, 72 часа.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30.11.2020, № у-9420/у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«Модернизация технологического образования в условиях реализации предметной области «Технологии», 36 часа, ГБУ «Информационно-методический центр» Невского района Санкт-Петербурга,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26.11.2020, НР-9592. 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основ конструирования и 3D-моделированияч на базе САПР ASSYST, 80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ГБНОУ "Академия цифровых технологий",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22.05.2020, 781900533092 №193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 Татьяна  Владимировна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курсов: Начальное общее образование в рамках реализации ФГОС, 16 часов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04.10.2019, №782700395159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112679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методическое обеспечение деятельности воспитателя группы продленного дня в условиях реализации ФГОС, 36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дополнительного педагогического профессионального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центра повышения квалификации специалистов Невского района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Санкт-Петербурга "Информационно-методический центр",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28.05.2019, №7533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 Григорий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методической работы в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 часов,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ДПО Санкт-Петербургская академия постдипломного педагогического образования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20.01.2022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11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001667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первой помощи пострадавшим в образовательной организации, </w:t>
            </w: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 часов,</w:t>
            </w:r>
          </w:p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112680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Интернет-технологии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образовательном процессе, 72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"Информационно-методический центр" Невского района Санкт-Петербурга, 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7651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"Семинары по организационно-технологическому сопровождению ГИА в 9-11 классах и работе с программным обеспечением ГИА", 16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образования "Санкт-Петербургский центр оценки качества образования и информационных технологий",</w:t>
            </w:r>
          </w:p>
          <w:p w:rsidR="00276DC3" w:rsidRPr="00164DDF" w:rsidRDefault="00276DC3" w:rsidP="00E965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06.04.2020,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0015389, 78 ДПО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 Евгения 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подготовки к сдаче ЕГЭ по русскому языку в условиях реализации ФГОС СОО, 72 часа,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«ООО "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69423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855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276DC3" w:rsidRPr="00164DDF" w:rsidRDefault="00276DC3" w:rsidP="00855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276DC3" w:rsidRPr="00164DDF" w:rsidRDefault="00276DC3" w:rsidP="008551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00198П</w:t>
            </w:r>
          </w:p>
        </w:tc>
      </w:tr>
      <w:tr w:rsidR="00276DC3" w:rsidRPr="00902F3D" w:rsidTr="002A039A">
        <w:trPr>
          <w:trHeight w:val="828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Нагайченко  Наталья  Николаевна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обеспечение общеобразовательных программ в условиях реализации профессионального стандарта педагога, 72 часа.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АННО "Центр дополнительного профессионального образования "АНЕКС",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28.05.2019, № 780500100300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в организациях, 40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"Учебный центр "ПРОГРЕСС",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04.10.2019, №78-3055-10991</w:t>
            </w:r>
          </w:p>
        </w:tc>
      </w:tr>
      <w:tr w:rsidR="00276DC3" w:rsidRPr="00902F3D" w:rsidTr="002A039A">
        <w:trPr>
          <w:trHeight w:val="82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"Формирование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руководящих работников системы образования региона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реализации инновационных моделей    повышения качества образования», 48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дополнительного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"Просвещение-столица»,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14.11.2019, № 819-102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C4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Частное образовательное учреждение высшего профессионального образования "Санкт-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Петербургский институт технологий и корпоративного управления,</w:t>
            </w:r>
          </w:p>
          <w:p w:rsidR="00276DC3" w:rsidRPr="00164DDF" w:rsidRDefault="00276DC3" w:rsidP="004C4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276DC3" w:rsidRPr="00164DDF" w:rsidRDefault="00276DC3" w:rsidP="004C4A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00199П</w:t>
            </w:r>
          </w:p>
        </w:tc>
      </w:tr>
      <w:tr w:rsidR="00276DC3" w:rsidRPr="00902F3D" w:rsidTr="002A039A">
        <w:trPr>
          <w:trHeight w:val="82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Пожарно-технический минимум для руководителей и ответственных за пожарную безопасность", 16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Невское отделение Санкт-Петербургского городского отделения Общероссийской общественной организации "Всероссийское добровольное пожарное общество",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04.04.2019, №024/19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828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565CEE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"Организация профессиональной ориентации учащихся для развития компетенций </w:t>
            </w:r>
            <w:proofErr w:type="spellStart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</w:t>
            </w:r>
            <w:proofErr w:type="spellEnd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часов.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 8</w:t>
            </w: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5026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"Защита персонала и обучаемых образовательных учреждений от опасностей, возникающих при ведении военных действий или вследствие этих действий"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 часа,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ГКУ ДПО "Учебно-методический центр по ГО и ЧС"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006974</w:t>
            </w:r>
          </w:p>
        </w:tc>
      </w:tr>
      <w:tr w:rsidR="00276DC3" w:rsidRPr="00902F3D" w:rsidTr="002A039A">
        <w:trPr>
          <w:trHeight w:val="828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565CEE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"Актуальные вопросы организации социального питания"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ГБУДПО "Учебно-методический центр Управления социального питания"</w:t>
            </w:r>
          </w:p>
          <w:p w:rsidR="00276DC3" w:rsidRPr="00565CEE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56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5932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23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Острецова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Виктория  Евгеньевна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2844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"Учитель будущего", 112 часов.</w:t>
            </w:r>
          </w:p>
          <w:p w:rsidR="00276DC3" w:rsidRPr="00164DDF" w:rsidRDefault="00276DC3" w:rsidP="0028447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276DC3" w:rsidRPr="00164DDF" w:rsidRDefault="00276DC3" w:rsidP="0028447D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30.11.2020, №  у-270088/б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112681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00323955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Частное образовательное учреждение высшего профессионального образования "Санкт-Петербургский институт технологий и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корпоративного управления", </w:t>
            </w:r>
          </w:p>
          <w:p w:rsidR="00276DC3" w:rsidRPr="00164DD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ФГОС СОО: организация учебно-воспитательного процесса и образовательной среды", 72 часа,</w:t>
            </w:r>
          </w:p>
          <w:p w:rsidR="00276DC3" w:rsidRPr="00164DD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03.07.2020, №ПК 00175П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117113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специалистов по организации, проведению и оценива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эксперимента по химии в ППЭ, 16часов,</w:t>
            </w:r>
          </w:p>
          <w:p w:rsidR="00276DC3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</w:t>
            </w:r>
            <w:proofErr w:type="spellStart"/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СПбЦОКОиИТ</w:t>
            </w:r>
            <w:proofErr w:type="spellEnd"/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0039813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128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B514C4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Павлова</w:t>
            </w:r>
            <w:r w:rsidRPr="00B51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Default="00276DC3" w:rsidP="00D62F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федеральных образовательных стандартов в начальной школе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276DC3" w:rsidRDefault="00276DC3" w:rsidP="00D62F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ИМЦ Невского района</w:t>
            </w:r>
          </w:p>
          <w:p w:rsidR="00276DC3" w:rsidRPr="00164DDF" w:rsidRDefault="00276DC3" w:rsidP="00D62F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22.11.2021, №НР-1908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112682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A34CBD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A330FB">
            <w:pPr>
              <w:pStyle w:val="ab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B514C4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62F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62F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"Дополнительное образование в организациях отдыха и оздоровления детей", 36 часов,</w:t>
            </w:r>
          </w:p>
          <w:p w:rsidR="00276DC3" w:rsidRPr="00164DDF" w:rsidRDefault="00276DC3" w:rsidP="00D62F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Государственное областное автономное учреждение дополнительного профессионального образования "Региональный институт профессионального развития",</w:t>
            </w:r>
          </w:p>
          <w:p w:rsidR="00276DC3" w:rsidRPr="00164DDF" w:rsidRDefault="00276DC3" w:rsidP="00D62F1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08.04.2019, №345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"Методика организации образовательного процесса в начальном общем образовании"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250 часов,</w:t>
            </w:r>
          </w:p>
          <w:p w:rsidR="00276DC3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42413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№ 112683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A4F7F" w:rsidRDefault="00276DC3" w:rsidP="008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"Организация антикоррупционного образования в образовательной организации"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часов.</w:t>
            </w:r>
          </w:p>
          <w:p w:rsidR="00276DC3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"Информационно-методический центр" Василеостровского района Санкт-Петербурга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8A4F7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8A4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Елена Витальевна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 ОДОД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F063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B96EFD">
        <w:trPr>
          <w:trHeight w:val="223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Рунева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Лилия 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112684</w:t>
            </w:r>
          </w:p>
        </w:tc>
      </w:tr>
      <w:tr w:rsidR="00276DC3" w:rsidRPr="00902F3D" w:rsidTr="00B96EFD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B96EFD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образовании. Основы управления, 36 часов,</w:t>
            </w:r>
          </w:p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07.05.2019. №</w:t>
            </w: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B96EFD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"Информационные технологии при проведении мониторингов качества образования, 16 часов,</w:t>
            </w:r>
          </w:p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"Государственное бюджетное учреждение дополнительного профессионального образования "Санкт-Петербургский центр оценки качества образования и информационных технологий",</w:t>
            </w:r>
          </w:p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03.10.2019, № 0005798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B96EFD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D62F1D" w:rsidRDefault="00276DC3" w:rsidP="00D6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"Проведение в ОО итоговых процедур по допуску к ГИА"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часов,</w:t>
            </w:r>
          </w:p>
          <w:p w:rsidR="00276DC3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"Санкт-Петербургский центр оценки качества образования и информационных технологий"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№ </w:t>
            </w:r>
            <w:r w:rsidRPr="00D62F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0021686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B96EFD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D62F1D" w:rsidRDefault="00276DC3" w:rsidP="00D6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"Работа с программным обеспечением ГИА 9-11 в период подготовки и проведения государственной итоговой аттестации"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часов,</w:t>
            </w:r>
          </w:p>
          <w:p w:rsidR="00276DC3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</w:t>
            </w:r>
            <w:proofErr w:type="spellStart"/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СПбЦОКОиИТ</w:t>
            </w:r>
            <w:proofErr w:type="spellEnd"/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76DC3" w:rsidRPr="00D62F1D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0043171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169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Рутштейн  Татьяна  Вадимовна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образовательные технологии в профессиональной деятельности учителя начальных классов в соответствии с ФГОС, 72 часа.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«Центр непрерывного образования и инноваций,</w:t>
            </w:r>
          </w:p>
          <w:p w:rsidR="00276DC3" w:rsidRPr="00164DDF" w:rsidRDefault="00276DC3" w:rsidP="0047519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17.06.2019, №78/130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Автономная некоммерческая организация дополнительного профессионального </w:t>
            </w: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112685</w:t>
            </w:r>
          </w:p>
        </w:tc>
      </w:tr>
      <w:tr w:rsidR="00276DC3" w:rsidRPr="00902F3D" w:rsidTr="002A039A">
        <w:trPr>
          <w:trHeight w:val="92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учебно-воспитательного процесса в группах продленного дня в соответствии с требованиями ФГОС, 36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институт повышения квалификации и переподготовки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02.04.2019, № 31/59372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Селедкина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Ноильевна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деятельность педагогических работников при реализации федеральных государственных образовательных стандартов начального общего образования, 72 часа,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профессионального образования "Центр развития образования города Челябинска",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15.02.2019, № 19-020/1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"Санкт-Петербургская открытая академия"</w:t>
            </w:r>
          </w:p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работниками образования,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11.02.2020, №02-350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ФГОС НОО и </w:t>
            </w:r>
            <w:proofErr w:type="spellStart"/>
            <w:r w:rsidRPr="00145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145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технологии на уроках в начальной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150 часов,</w:t>
            </w:r>
          </w:p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"Институт повышения квалификации и профессиональной переподготовки"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05.01.2022, № 75197/2022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"Вера»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курсов: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 16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04.10.2019, № 782700395160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санитарно-эпидемиологических требований к образовательным организациям согласно СП 2.4.3648-20",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"Центр инновационного образования и воспитания"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09.04.2021, №481-1476049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гриппа и острых вирусных инфекций, в том числе новой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инфекции(COVID-19),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09.04.2021, № 480-1476049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Семяшкин Андрей Игоревич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Внутришкольная</w:t>
            </w:r>
            <w:proofErr w:type="spellEnd"/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оценки качества образования"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им. А.С. Пушкина"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4342AC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 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</w:t>
            </w: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112687</w:t>
            </w:r>
          </w:p>
        </w:tc>
      </w:tr>
      <w:tr w:rsidR="00276DC3" w:rsidRPr="00902F3D" w:rsidTr="004342AC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достижения планируемых результатов в соответствии с 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дополнительного профессионального образования (повышения </w:t>
            </w:r>
            <w:r w:rsidRPr="000D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26.06.2020, №3057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4342AC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методическое обеспечение деятельности воспитателя группы продленного дня в условиях реализации ФГОС, 36 часов,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дополнительного педагогического профессионального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центра повышения квалификации специалистов Невского района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Санкт-Петербурга "Информационно-методический центр",</w:t>
            </w:r>
          </w:p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28.05.2019, №7537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4342AC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стандарта, 72 часа,</w:t>
            </w:r>
          </w:p>
          <w:p w:rsidR="00276DC3" w:rsidRPr="00164DDF" w:rsidRDefault="00276DC3" w:rsidP="00F8478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09.09.2020, № 146284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4342AC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педагога-организатора в соответствии с требованиями ФГОС НОО, ФГОС ООО и введения ФГОС СОО,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4342AC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1A3BC9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оценка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23.05.2022, № 1878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 Лариса  </w:t>
            </w: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30.04.2019, №</w:t>
            </w:r>
            <w:r w:rsidRPr="00164DDF">
              <w:rPr>
                <w:sz w:val="20"/>
                <w:szCs w:val="20"/>
              </w:rPr>
              <w:t>8897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"Санкт-Петербургская открытая академия"</w:t>
            </w:r>
          </w:p>
          <w:p w:rsidR="00276DC3" w:rsidRPr="00164DDF" w:rsidRDefault="00276DC3" w:rsidP="004751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работникам  образования,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>11.02.2020, №02-430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преподавания изобразительного искусства в соответствии с требованиями ФГОС НОО, ФГОС ООО и введения ФГОС СОО,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23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 Светлана 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"Учитель будущего", 112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30.11.2020, №  у-57231/б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17.06.2022, № 112688</w:t>
            </w: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 Мария  Евгеньевна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00323956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112689</w:t>
            </w: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pStyle w:val="ab"/>
              <w:ind w:left="-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Кнельзина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pStyle w:val="ab"/>
              <w:ind w:left="-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28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Надежда  Александровна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2A0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C4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28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 области формирования функциональной грамотности) в рамках реализации федерального проекта "Учитель будущего"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112 часов,</w:t>
            </w:r>
          </w:p>
          <w:p w:rsidR="00276DC3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</w:t>
            </w:r>
            <w:proofErr w:type="spellStart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развитиия</w:t>
            </w:r>
            <w:proofErr w:type="spellEnd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</w:t>
            </w:r>
            <w:proofErr w:type="spellStart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обьразования</w:t>
            </w:r>
            <w:proofErr w:type="spellEnd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Министерства просвещения Российской Федерации"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040000193492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28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ДППО центр повышения квалификации специалистов "Информационно-методический центр" Невского района Санкт-Петербурга, 18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Физический эксперимент в курсе физики (7-9 классы). Подготовка к ОГЭ и ВПР.,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7896, НР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28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D438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 области формирования функциональной грамотности) в рамках реализации федерального проекта "Учитель будущего", 112 часов.</w:t>
            </w:r>
          </w:p>
          <w:p w:rsidR="00276DC3" w:rsidRPr="00164DDF" w:rsidRDefault="00276DC3" w:rsidP="00D438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276DC3" w:rsidRPr="00164DDF" w:rsidRDefault="00276DC3" w:rsidP="00D438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30.11.2020, №  у-17809/б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педагога-организатора в соответствии с требованиями ФГОС НОО, ФГОС ООО и введения ФГОС СОО, 36 часов,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276DC3" w:rsidRPr="00164DDF" w:rsidRDefault="00276DC3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276DC3" w:rsidRPr="00164DDF" w:rsidRDefault="00276DC3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00323957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164DDF" w:rsidRDefault="00276DC3" w:rsidP="004C4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образовательное учреждение высшего профессионального образования "Санкт-Петербургский институт технологий и корпоративного управления,</w:t>
            </w:r>
          </w:p>
          <w:p w:rsidR="00276DC3" w:rsidRPr="00164DDF" w:rsidRDefault="00276DC3" w:rsidP="004C4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в образовательной организации, 24 часа,</w:t>
            </w:r>
          </w:p>
          <w:p w:rsidR="00276DC3" w:rsidRPr="00164DDF" w:rsidRDefault="00276DC3" w:rsidP="004C4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13.07.2020, № ПК 00196П</w:t>
            </w:r>
          </w:p>
        </w:tc>
      </w:tr>
      <w:tr w:rsidR="00276DC3" w:rsidRPr="00902F3D" w:rsidTr="002A039A">
        <w:trPr>
          <w:trHeight w:val="14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ИКТ и современные образовательные технологии: вопросы интеграции, 72 часа.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"Институт развития образования",</w:t>
            </w:r>
          </w:p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11.05.2018, 00344854№ 7819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276DC3" w:rsidRPr="00164DDF" w:rsidRDefault="00276DC3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DC3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89498F" w:rsidRDefault="00276DC3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902F3D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Таратайко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Елизавета  Константиновна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DC3" w:rsidRPr="00164DDF" w:rsidRDefault="00276DC3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университет",</w:t>
            </w:r>
          </w:p>
          <w:p w:rsidR="00276DC3" w:rsidRPr="00164DDF" w:rsidRDefault="00276DC3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28.12.2018, СЕРИЯ 103631 0137518, № 1284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276DC3" w:rsidRPr="00276DC3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276DC3" w:rsidRPr="00164DDF" w:rsidRDefault="00276DC3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112690</w:t>
            </w: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5A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переподготовки, </w:t>
            </w:r>
            <w:proofErr w:type="gramEnd"/>
          </w:p>
          <w:p w:rsidR="00795652" w:rsidRDefault="00795652" w:rsidP="005A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 образовании, 520 часов,</w:t>
            </w:r>
          </w:p>
          <w:p w:rsidR="00795652" w:rsidRPr="00164DDF" w:rsidRDefault="00795652" w:rsidP="005A7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20.06.2022, №4166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276DC3" w:rsidRDefault="00795652" w:rsidP="00276D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программным обеспечением ГИА 9-11 в период подготовки и проведения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</w:t>
            </w:r>
            <w:proofErr w:type="spellStart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СПбЦОКОиИТ</w:t>
            </w:r>
            <w:proofErr w:type="spellEnd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0029366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"Школа современного учителя математики"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100 часов,</w:t>
            </w:r>
          </w:p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ФГАОУ ДПО "Академия реализации государственной </w:t>
            </w:r>
            <w:proofErr w:type="gramStart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6F5E54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040000392317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"Теория и методика обучения: информатика", 144</w:t>
            </w:r>
          </w:p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образования Санкт-Петербургской академии постдипломного педагогического образования,</w:t>
            </w:r>
          </w:p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1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795652" w:rsidRPr="00164DDF" w:rsidRDefault="00795652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sz w:val="20"/>
                <w:szCs w:val="20"/>
              </w:rPr>
              <w:t xml:space="preserve"> </w:t>
            </w: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A82C1C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A82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программным обеспечением ГИА 9-11 в период подготовки и проведения государственной итоговой аттестации"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 часов,</w:t>
            </w:r>
          </w:p>
          <w:p w:rsidR="00795652" w:rsidRDefault="00795652" w:rsidP="00A82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ДПО "</w:t>
            </w:r>
            <w:proofErr w:type="spellStart"/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СПбЦОКОиИТ</w:t>
            </w:r>
            <w:proofErr w:type="spellEnd"/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95652" w:rsidRPr="00164DDF" w:rsidRDefault="00795652" w:rsidP="00A82C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A82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0043180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Эрастовна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 НОО: особенности организации учебной деятельности младших школьников, 72 часа,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"Международный центр образования и социально-гуманитарных исследований",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14.05.2019, № 772408778037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в чрезвычайных и экстремальных ситуациях,16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казенное учреждение дополнительного профессионального образования "Учебно-методический центр по гражданской обороне и чрезвычайным ситуациям",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22.10.2019, № 12-61-10</w:t>
            </w: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Интерактивные технологии в обучении: руководство для современного педагога, 72 часа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"Центр онлайн-обучения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Нетология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групп",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19.11.2019, № 080295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Закрытое акционерное общество "Служба социальных программ "Вера»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курсов: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 16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04.10.2019, № 782700395161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A82C1C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A82C1C" w:rsidRDefault="00795652" w:rsidP="00A82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программным обеспечением ГИА 9-11 в период подготовки и проведения государственной итоговой аттестации", 16 часов,</w:t>
            </w:r>
          </w:p>
          <w:p w:rsidR="00795652" w:rsidRPr="00A82C1C" w:rsidRDefault="00795652" w:rsidP="00A82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</w:t>
            </w:r>
            <w:proofErr w:type="spellStart"/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СПбЦОКОиИТ</w:t>
            </w:r>
            <w:proofErr w:type="spellEnd"/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795652" w:rsidRPr="00164DDF" w:rsidRDefault="00795652" w:rsidP="00A82C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29.04.2022, № </w:t>
            </w: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0043181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Наталия Германовна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Светлана Григорьевна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"Современные методы и технологии преподавания в начальной школе по ФГОС"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Мультиурок</w:t>
            </w:r>
            <w:proofErr w:type="spellEnd"/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8A4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000151134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Pr="00276DC3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795652" w:rsidRPr="00276DC3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795652" w:rsidRPr="00164DDF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112691</w:t>
            </w: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A4F7F" w:rsidRDefault="00795652" w:rsidP="008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"Использование информационных технологий в процессе обучения в условиях реализации ФГОС"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795652" w:rsidRPr="008A4F7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D46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00015857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Андрей Сергеевич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Фофанова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Татьяна  Юрьевна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013C7C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диагностики предметных и </w:t>
            </w:r>
            <w:proofErr w:type="spellStart"/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метопредметных</w:t>
            </w:r>
            <w:proofErr w:type="spellEnd"/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 в начальной школе, 72 часа,</w:t>
            </w:r>
          </w:p>
          <w:p w:rsidR="00795652" w:rsidRPr="00013C7C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</w:t>
            </w:r>
          </w:p>
          <w:p w:rsidR="00795652" w:rsidRPr="00013C7C" w:rsidRDefault="00795652" w:rsidP="00013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01.09.2021, №</w:t>
            </w:r>
            <w:r w:rsidRPr="00013C7C">
              <w:rPr>
                <w:rFonts w:ascii="Times New Roman" w:hAnsi="Times New Roman" w:cs="Times New Roman"/>
              </w:rPr>
              <w:t xml:space="preserve"> </w:t>
            </w: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224176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Pr="00276DC3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795652" w:rsidRPr="00276DC3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795652" w:rsidRPr="00164DDF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112694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013C7C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учителя начальных классов в соответствии с ФГОС НОО, 72 часа,</w:t>
            </w:r>
          </w:p>
          <w:p w:rsidR="00795652" w:rsidRPr="00013C7C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Автономная некоммерческая организация дополнительного профессионального образования "Гуманитарно-технический университет",</w:t>
            </w:r>
          </w:p>
          <w:p w:rsidR="00795652" w:rsidRPr="00013C7C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26.08.2021, № ПК-НК01-0689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мировых религиозных культур в курсах ОРКСЭ и ОДНКНР: пути реализации ФГОС, 108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Санкт-Петербургская академия постдипломного педагогического образования,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05.06.2019, № 2204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115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 реализации ФГОС,36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795652" w:rsidRPr="00164DDF" w:rsidRDefault="00795652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№682</w:t>
            </w:r>
          </w:p>
        </w:tc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52" w:rsidRPr="00902F3D" w:rsidTr="002A039A">
        <w:trPr>
          <w:trHeight w:val="1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  Владимировна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классов. Начальное общее образование в рамках реализации ФГОС, 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№662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Pr="00276DC3" w:rsidRDefault="00795652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помощи пострадавшим в образовательной организации, 16 часов,</w:t>
            </w:r>
          </w:p>
          <w:p w:rsidR="00795652" w:rsidRPr="00276DC3" w:rsidRDefault="00795652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795652" w:rsidRPr="00164DDF" w:rsidRDefault="00795652" w:rsidP="0027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№ 112692</w:t>
            </w: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мировых религиозных культур в курсах ОРКСЭ и ОДНКНР: пути реализации ФГОС, 108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образования Санкт-Петербургской академии постдипломного педагогического образования,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18.12.2019, №4518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воспитателя группы продленного дня в 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реализации ФГОС,36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795652" w:rsidRPr="00164DDF" w:rsidRDefault="00795652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№655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работы с детьми с ОВЗ в условиях реализации ФГОС, 36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образования "Сибирский институт непрерывного дополнительного образования",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09.04.2019, №622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Шилякова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  Сергеевна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язык: Современные технологии обучения иностранному языку с учетом требования ФГОС,72 часа,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"Столичный учебный центр",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23.04.2019, № 22569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Pr="00F847C2" w:rsidRDefault="00795652" w:rsidP="00FF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sz w:val="20"/>
                <w:szCs w:val="20"/>
              </w:rPr>
              <w:t>Внеочередная проверка знаний в области охраны труда в связи с вступлением в силу новых нормативных документов, 16 часов,</w:t>
            </w:r>
          </w:p>
          <w:p w:rsidR="00795652" w:rsidRPr="00F847C2" w:rsidRDefault="00795652" w:rsidP="00F8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7C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"Образовательный центр охраны труда",</w:t>
            </w:r>
          </w:p>
          <w:p w:rsidR="00795652" w:rsidRDefault="00795652" w:rsidP="00F847C2">
            <w:r w:rsidRPr="00F847C2">
              <w:rPr>
                <w:rFonts w:ascii="Times New Roman" w:hAnsi="Times New Roman" w:cs="Times New Roman"/>
                <w:sz w:val="20"/>
                <w:szCs w:val="20"/>
              </w:rPr>
              <w:t>19.04.2022, № 78-2318-4024</w:t>
            </w:r>
          </w:p>
          <w:p w:rsidR="00795652" w:rsidRDefault="00795652" w:rsidP="00FF2164"/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учащихся к итоговой аттестации по английскому языку в 9-х и 11-х классах, 72 часа,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Центр онлайн-обучения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Нетология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22.05.2020, №3879270-8982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Профессионально-педагогическая компетентность эксперта государственной итоговой аттестации </w:t>
            </w:r>
            <w:proofErr w:type="spellStart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выпускнирков</w:t>
            </w:r>
            <w:proofErr w:type="spellEnd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классов (по английскому язык</w:t>
            </w:r>
            <w:proofErr w:type="gramStart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у(</w:t>
            </w:r>
            <w:proofErr w:type="gramEnd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"Письмо"))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795652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Государтвенное</w:t>
            </w:r>
            <w:proofErr w:type="spellEnd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профессионального образования " Санкт-Петербургский центр оценки качества образова6ия и информационных технологий"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№55631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415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Профессионально-педагогическая компетентность эксперта государственной итоговой аттестации </w:t>
            </w:r>
            <w:proofErr w:type="spellStart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выпускнирков</w:t>
            </w:r>
            <w:proofErr w:type="spellEnd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классов (по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английскому 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"Говорение</w:t>
            </w:r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 часов,</w:t>
            </w:r>
          </w:p>
          <w:p w:rsidR="00795652" w:rsidRDefault="00795652" w:rsidP="004415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Государтвенное</w:t>
            </w:r>
            <w:proofErr w:type="spellEnd"/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учреждение дополнительного профессионального образования " Санкт-Петербургский центр оценки качества образова6ия и информационных технологий"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95652" w:rsidRPr="00164DDF" w:rsidRDefault="00795652" w:rsidP="004415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4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№55259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Содержание, формы и методы воспитательной работы </w:t>
            </w:r>
            <w:proofErr w:type="spell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классоного</w:t>
            </w:r>
            <w:proofErr w:type="spell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руководителя в условиях реализации ФГОС, 36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Невского района,</w:t>
            </w:r>
          </w:p>
          <w:p w:rsidR="00795652" w:rsidRPr="00164DDF" w:rsidRDefault="00795652" w:rsidP="004751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24.12.2020, №9990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795652" w:rsidRPr="00164DDF" w:rsidRDefault="00795652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 xml:space="preserve"> 00323959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Организационно-технологическое сопровождение основного государственного экзамена, 16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образования " Санкт-Петербургский центр оценки качества образова6ия и информационных технологий",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22.04.2019, №20633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GIMP-редактор </w:t>
            </w:r>
            <w:proofErr w:type="spell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растовых</w:t>
            </w:r>
            <w:proofErr w:type="spellEnd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изображений, 36 часов.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Невского района,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20.11.2019, №НР-7756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B96EFD">
        <w:trPr>
          <w:trHeight w:val="147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  Анна  Александровна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подходы в преподавании географии в современном мире в условиях реализации ФГОС, 72 часа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"ООО "Московский институт профессиональной переподготовки и повышения квалификации педагогов",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26.05.2020,  ПК №0008419 № 8365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</w:t>
            </w:r>
            <w:r w:rsidRPr="00B9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некоммерческая организация дополнительного профессионального образования "ПЛАТФОРМА"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09.06.2022, №</w:t>
            </w:r>
            <w:r w:rsidRPr="00B9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000000052903</w:t>
            </w:r>
          </w:p>
        </w:tc>
      </w:tr>
      <w:tr w:rsidR="00795652" w:rsidRPr="00902F3D" w:rsidTr="00B96EFD">
        <w:trPr>
          <w:trHeight w:val="14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переподготовки, </w:t>
            </w:r>
            <w:proofErr w:type="gramEnd"/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 образовании, 520 часов,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07.06.2022, №4165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B96EFD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 профессиональной переподготовки.</w:t>
            </w:r>
            <w:proofErr w:type="gramEnd"/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географии в общеобразовательной организации, 540.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06.10.2020.. ПП №0005723, №5370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D438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предметных и методических компетенций педагогических работнико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"Учитель будущего", 112 часов.</w:t>
            </w:r>
          </w:p>
          <w:p w:rsidR="00795652" w:rsidRPr="00164DDF" w:rsidRDefault="00795652" w:rsidP="00D438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      </w:r>
            <w:proofErr w:type="gramStart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795652" w:rsidRPr="00164DDF" w:rsidRDefault="00795652" w:rsidP="00D438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30.11.2020, №  у-240890/б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условиях реализации ФГОС НОО, ФГОС ООО и введения ФГОС СОО", 36 часов.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"Вера",</w:t>
            </w:r>
          </w:p>
          <w:p w:rsidR="00795652" w:rsidRPr="00164DDF" w:rsidRDefault="00795652" w:rsidP="004751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05.04.2019, №</w:t>
            </w:r>
            <w:r w:rsidRPr="00164DDF">
              <w:rPr>
                <w:rFonts w:ascii="Times New Roman" w:hAnsi="Times New Roman" w:cs="Times New Roman"/>
                <w:sz w:val="20"/>
                <w:szCs w:val="20"/>
              </w:rPr>
              <w:t xml:space="preserve"> 00323960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B96EFD">
        <w:trPr>
          <w:trHeight w:val="147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 72 часа,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Стратегии поддержки одаренных детей,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19.12.2019, № 559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"Содержание, формы и методы воспитательной работы классного руководителя в условиях реализации ФГОС", 36 часов.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"Информационно-методический центр" Невского района Санкт-Петербурга,</w:t>
            </w:r>
          </w:p>
          <w:p w:rsidR="00795652" w:rsidRPr="00164DDF" w:rsidRDefault="00795652" w:rsidP="00434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24.12.2020, № 9992 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A82C1C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специалистов по организации, проведению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эксперимента по химии в ППЭ, 16 часов,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"</w:t>
            </w:r>
            <w:proofErr w:type="spellStart"/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СПбЦОКОиИТ</w:t>
            </w:r>
            <w:proofErr w:type="spellEnd"/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A82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0039843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A82C1C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Индивидуализация образовательных маршрутов обучающихся с ОВЗ в контексте ФГОС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Невского  района,</w:t>
            </w:r>
          </w:p>
          <w:p w:rsidR="00795652" w:rsidRPr="00A82C1C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</w:t>
            </w:r>
            <w:r>
              <w:t xml:space="preserve"> </w:t>
            </w: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0651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89498F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Шлипень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этики: проблемы и перспективы преподавания в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E5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7E5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22.09.2021Г, № 228857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"Навыки оказания первой помощи в образовательных организациях"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"Центр инновационного образования и воспитания"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CC6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313114</w:t>
            </w: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6F5E54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"Организация работы классного руководителя в образовательной организации"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250 часов.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"Центр инновационного образования и воспитания"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7E5230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01.06.2021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313114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89498F" w:rsidRDefault="00795652" w:rsidP="006F5E54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"Реализация федеральных образовательных стандартов в начальной школе"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,72 часа.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ЦПКС "ММЦ" Невского района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6F5E54" w:rsidRDefault="00795652" w:rsidP="00436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</w:t>
            </w:r>
            <w:r w:rsidRPr="0043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1238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52" w:rsidRPr="0089498F" w:rsidRDefault="00795652" w:rsidP="006F5E54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"ФГОС НОО: содержание и технологии"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108 часов.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ДПО Санкт-Петербургская академия постдипломного педагогического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6F5E54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"Оказание первой помощи"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часов,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 ДПО "Учебный центр "Прогресс"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01038-1188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6F5E54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ВОЗ: Особенности организации учебной деятельности в соответствии с ФГОС"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 часа,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"Столичный учебный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95652" w:rsidRPr="007414D9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r w:rsidRPr="001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0052514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183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89498F" w:rsidRDefault="00795652" w:rsidP="007414D9">
            <w:pPr>
              <w:pStyle w:val="ab"/>
              <w:ind w:lef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Шпирко</w:t>
            </w:r>
            <w:proofErr w:type="spellEnd"/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  Валентинович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образовательные технологии в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ополнительном образовании детей, 144 часа,</w:t>
            </w:r>
          </w:p>
          <w:p w:rsidR="00795652" w:rsidRDefault="00795652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"Академия "Просвещение"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95652" w:rsidRPr="00164DDF" w:rsidRDefault="00795652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</w:t>
            </w:r>
            <w:r w:rsidRPr="00D87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056348</w:t>
            </w:r>
          </w:p>
        </w:tc>
        <w:tc>
          <w:tcPr>
            <w:tcW w:w="2927" w:type="dxa"/>
            <w:vMerge w:val="restart"/>
            <w:tcBorders>
              <w:left w:val="single" w:sz="4" w:space="0" w:color="auto"/>
            </w:tcBorders>
          </w:tcPr>
          <w:p w:rsidR="00795652" w:rsidRPr="00276DC3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образовательной организации, 16 часов,</w:t>
            </w:r>
          </w:p>
          <w:p w:rsidR="00795652" w:rsidRPr="00276DC3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"ПЛАТФОРМА",</w:t>
            </w:r>
          </w:p>
          <w:p w:rsidR="00795652" w:rsidRPr="00164DDF" w:rsidRDefault="00795652" w:rsidP="00276D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17.06.2022, № 112693</w:t>
            </w: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Pr="00164DDF" w:rsidRDefault="00795652" w:rsidP="000D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Нормативно-правовые и психолого-педагогические основы дополнительного образования детей, 72 часа,</w:t>
            </w:r>
          </w:p>
          <w:p w:rsidR="00795652" w:rsidRPr="00164DDF" w:rsidRDefault="00795652" w:rsidP="000D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D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"Институт развития образования",</w:t>
            </w:r>
          </w:p>
          <w:p w:rsidR="00795652" w:rsidRPr="00164DDF" w:rsidRDefault="00795652" w:rsidP="004751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24.06.2021, №10/50-09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164DDF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652" w:rsidRPr="00902F3D" w:rsidTr="002A039A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52" w:rsidRPr="00902F3D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652" w:rsidRPr="008B4A59" w:rsidRDefault="00795652" w:rsidP="00475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Pr="008B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</w:t>
            </w:r>
            <w:r w:rsidRPr="0090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</w:t>
            </w:r>
            <w:r w:rsidRPr="008B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анизато</w:t>
            </w:r>
            <w:proofErr w:type="gramStart"/>
            <w:r w:rsidRPr="008B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652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педагога-организатора в соответствии с требованиями ФГОС НОО, ФГОС ООО и введения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 часов,</w:t>
            </w:r>
          </w:p>
          <w:p w:rsidR="00795652" w:rsidRDefault="00795652" w:rsidP="00475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"Служба социальных программ "Вера"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95652" w:rsidRPr="00902F3D" w:rsidRDefault="00795652" w:rsidP="0047519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0A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8904</w:t>
            </w:r>
          </w:p>
        </w:tc>
        <w:tc>
          <w:tcPr>
            <w:tcW w:w="2927" w:type="dxa"/>
            <w:vMerge/>
            <w:tcBorders>
              <w:left w:val="single" w:sz="4" w:space="0" w:color="auto"/>
            </w:tcBorders>
          </w:tcPr>
          <w:p w:rsidR="00795652" w:rsidRPr="00BB2CA5" w:rsidRDefault="00795652" w:rsidP="00475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1888" w:rsidRDefault="001E1888" w:rsidP="00D7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F5A" w:rsidRPr="00D72F5A" w:rsidRDefault="00B16326" w:rsidP="00D7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                          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Бокая</w:t>
      </w:r>
      <w:proofErr w:type="spellEnd"/>
    </w:p>
    <w:sectPr w:rsidR="00D72F5A" w:rsidRPr="00D72F5A" w:rsidSect="005A7ADB">
      <w:pgSz w:w="16838" w:h="11906" w:orient="landscape"/>
      <w:pgMar w:top="1134" w:right="82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39E"/>
    <w:multiLevelType w:val="hybridMultilevel"/>
    <w:tmpl w:val="0B5A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8DA"/>
    <w:multiLevelType w:val="hybridMultilevel"/>
    <w:tmpl w:val="1BE2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10C"/>
    <w:multiLevelType w:val="hybridMultilevel"/>
    <w:tmpl w:val="78E0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6521"/>
    <w:multiLevelType w:val="hybridMultilevel"/>
    <w:tmpl w:val="1ACC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6A66"/>
    <w:multiLevelType w:val="hybridMultilevel"/>
    <w:tmpl w:val="EF4A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6E59"/>
    <w:multiLevelType w:val="hybridMultilevel"/>
    <w:tmpl w:val="629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6FD3"/>
    <w:multiLevelType w:val="hybridMultilevel"/>
    <w:tmpl w:val="7234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1E9"/>
    <w:multiLevelType w:val="hybridMultilevel"/>
    <w:tmpl w:val="BAB0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103E1"/>
    <w:multiLevelType w:val="hybridMultilevel"/>
    <w:tmpl w:val="D8D8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0C5C"/>
    <w:multiLevelType w:val="hybridMultilevel"/>
    <w:tmpl w:val="96E0BA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05E3E"/>
    <w:multiLevelType w:val="hybridMultilevel"/>
    <w:tmpl w:val="32E8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E2BEE"/>
    <w:multiLevelType w:val="hybridMultilevel"/>
    <w:tmpl w:val="301C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97825"/>
    <w:multiLevelType w:val="hybridMultilevel"/>
    <w:tmpl w:val="6FB2905A"/>
    <w:lvl w:ilvl="0" w:tplc="0CD82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D5210E"/>
    <w:multiLevelType w:val="hybridMultilevel"/>
    <w:tmpl w:val="29A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46C79"/>
    <w:multiLevelType w:val="hybridMultilevel"/>
    <w:tmpl w:val="0F3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54339"/>
    <w:multiLevelType w:val="hybridMultilevel"/>
    <w:tmpl w:val="82B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04B4A"/>
    <w:multiLevelType w:val="hybridMultilevel"/>
    <w:tmpl w:val="301C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A4232"/>
    <w:multiLevelType w:val="hybridMultilevel"/>
    <w:tmpl w:val="9C20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F36D1"/>
    <w:multiLevelType w:val="hybridMultilevel"/>
    <w:tmpl w:val="F0E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01D8"/>
    <w:multiLevelType w:val="hybridMultilevel"/>
    <w:tmpl w:val="B154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519DF"/>
    <w:multiLevelType w:val="hybridMultilevel"/>
    <w:tmpl w:val="8E3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70310"/>
    <w:multiLevelType w:val="hybridMultilevel"/>
    <w:tmpl w:val="0D7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0"/>
  </w:num>
  <w:num w:numId="5">
    <w:abstractNumId w:val="20"/>
  </w:num>
  <w:num w:numId="6">
    <w:abstractNumId w:val="6"/>
  </w:num>
  <w:num w:numId="7">
    <w:abstractNumId w:val="13"/>
  </w:num>
  <w:num w:numId="8">
    <w:abstractNumId w:val="3"/>
  </w:num>
  <w:num w:numId="9">
    <w:abstractNumId w:val="17"/>
  </w:num>
  <w:num w:numId="10">
    <w:abstractNumId w:val="5"/>
  </w:num>
  <w:num w:numId="11">
    <w:abstractNumId w:val="8"/>
  </w:num>
  <w:num w:numId="12">
    <w:abstractNumId w:val="18"/>
  </w:num>
  <w:num w:numId="13">
    <w:abstractNumId w:val="1"/>
  </w:num>
  <w:num w:numId="14">
    <w:abstractNumId w:val="4"/>
  </w:num>
  <w:num w:numId="15">
    <w:abstractNumId w:val="10"/>
  </w:num>
  <w:num w:numId="16">
    <w:abstractNumId w:val="21"/>
  </w:num>
  <w:num w:numId="17">
    <w:abstractNumId w:val="14"/>
  </w:num>
  <w:num w:numId="18">
    <w:abstractNumId w:val="16"/>
  </w:num>
  <w:num w:numId="19">
    <w:abstractNumId w:val="11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85"/>
    <w:rsid w:val="00000473"/>
    <w:rsid w:val="000019B9"/>
    <w:rsid w:val="00001F78"/>
    <w:rsid w:val="00006AE9"/>
    <w:rsid w:val="00013C7C"/>
    <w:rsid w:val="00017003"/>
    <w:rsid w:val="00025F25"/>
    <w:rsid w:val="00025F93"/>
    <w:rsid w:val="0003000F"/>
    <w:rsid w:val="00031DE0"/>
    <w:rsid w:val="0003326F"/>
    <w:rsid w:val="0003727D"/>
    <w:rsid w:val="0005719D"/>
    <w:rsid w:val="000900F6"/>
    <w:rsid w:val="00091300"/>
    <w:rsid w:val="000A524A"/>
    <w:rsid w:val="000A5967"/>
    <w:rsid w:val="000B0D20"/>
    <w:rsid w:val="000B1305"/>
    <w:rsid w:val="000B29DB"/>
    <w:rsid w:val="000B3F2B"/>
    <w:rsid w:val="000C4C1A"/>
    <w:rsid w:val="000D78DB"/>
    <w:rsid w:val="000E6581"/>
    <w:rsid w:val="00117113"/>
    <w:rsid w:val="0012259B"/>
    <w:rsid w:val="00122D51"/>
    <w:rsid w:val="00140331"/>
    <w:rsid w:val="00142B4E"/>
    <w:rsid w:val="001455CD"/>
    <w:rsid w:val="0015239F"/>
    <w:rsid w:val="00154C78"/>
    <w:rsid w:val="00157010"/>
    <w:rsid w:val="00163913"/>
    <w:rsid w:val="00164DDF"/>
    <w:rsid w:val="00170FD0"/>
    <w:rsid w:val="00174400"/>
    <w:rsid w:val="0017677D"/>
    <w:rsid w:val="001879E6"/>
    <w:rsid w:val="001949FA"/>
    <w:rsid w:val="001A3BC9"/>
    <w:rsid w:val="001A53D2"/>
    <w:rsid w:val="001A7A2E"/>
    <w:rsid w:val="001C246D"/>
    <w:rsid w:val="001D17D6"/>
    <w:rsid w:val="001D3AFA"/>
    <w:rsid w:val="001D7724"/>
    <w:rsid w:val="001E1888"/>
    <w:rsid w:val="001E6C79"/>
    <w:rsid w:val="001F0503"/>
    <w:rsid w:val="001F5FEB"/>
    <w:rsid w:val="00207C25"/>
    <w:rsid w:val="00212685"/>
    <w:rsid w:val="002146AB"/>
    <w:rsid w:val="00220876"/>
    <w:rsid w:val="00221164"/>
    <w:rsid w:val="00255A4E"/>
    <w:rsid w:val="002638DE"/>
    <w:rsid w:val="00276DC3"/>
    <w:rsid w:val="0028447D"/>
    <w:rsid w:val="00286882"/>
    <w:rsid w:val="00293451"/>
    <w:rsid w:val="002A039A"/>
    <w:rsid w:val="002A2BE9"/>
    <w:rsid w:val="002A5501"/>
    <w:rsid w:val="002A7399"/>
    <w:rsid w:val="002B1A3E"/>
    <w:rsid w:val="002B2904"/>
    <w:rsid w:val="002B5692"/>
    <w:rsid w:val="002D53A5"/>
    <w:rsid w:val="002D68BF"/>
    <w:rsid w:val="002E3C13"/>
    <w:rsid w:val="002E5D86"/>
    <w:rsid w:val="002E76CC"/>
    <w:rsid w:val="002F09E4"/>
    <w:rsid w:val="002F1F59"/>
    <w:rsid w:val="002F4999"/>
    <w:rsid w:val="00307DB3"/>
    <w:rsid w:val="003168AD"/>
    <w:rsid w:val="00316EC5"/>
    <w:rsid w:val="00322B0E"/>
    <w:rsid w:val="0032615D"/>
    <w:rsid w:val="00327085"/>
    <w:rsid w:val="00331489"/>
    <w:rsid w:val="003320E6"/>
    <w:rsid w:val="00334850"/>
    <w:rsid w:val="00337C18"/>
    <w:rsid w:val="003416A9"/>
    <w:rsid w:val="003431F1"/>
    <w:rsid w:val="00364BBE"/>
    <w:rsid w:val="0036712D"/>
    <w:rsid w:val="00370F44"/>
    <w:rsid w:val="00387475"/>
    <w:rsid w:val="0039527E"/>
    <w:rsid w:val="003A3C7E"/>
    <w:rsid w:val="003B0002"/>
    <w:rsid w:val="003B1DEA"/>
    <w:rsid w:val="003B327A"/>
    <w:rsid w:val="003C40FD"/>
    <w:rsid w:val="003C5259"/>
    <w:rsid w:val="003D17EB"/>
    <w:rsid w:val="003D4DA1"/>
    <w:rsid w:val="003E7DC9"/>
    <w:rsid w:val="004008B7"/>
    <w:rsid w:val="00420DAB"/>
    <w:rsid w:val="00422BEC"/>
    <w:rsid w:val="004331BE"/>
    <w:rsid w:val="004342AC"/>
    <w:rsid w:val="00434DD1"/>
    <w:rsid w:val="004368E8"/>
    <w:rsid w:val="00440BC4"/>
    <w:rsid w:val="00441597"/>
    <w:rsid w:val="004710CF"/>
    <w:rsid w:val="0047519F"/>
    <w:rsid w:val="00485A8F"/>
    <w:rsid w:val="00491979"/>
    <w:rsid w:val="004A0A44"/>
    <w:rsid w:val="004A5C07"/>
    <w:rsid w:val="004B6067"/>
    <w:rsid w:val="004C05EE"/>
    <w:rsid w:val="004C4A67"/>
    <w:rsid w:val="004E0835"/>
    <w:rsid w:val="004F6457"/>
    <w:rsid w:val="004F7011"/>
    <w:rsid w:val="00511CFB"/>
    <w:rsid w:val="0051257D"/>
    <w:rsid w:val="00513B42"/>
    <w:rsid w:val="00514CC0"/>
    <w:rsid w:val="00517D75"/>
    <w:rsid w:val="0052579D"/>
    <w:rsid w:val="0053523B"/>
    <w:rsid w:val="00536B37"/>
    <w:rsid w:val="00543E1B"/>
    <w:rsid w:val="00545E2C"/>
    <w:rsid w:val="00546BEB"/>
    <w:rsid w:val="00552514"/>
    <w:rsid w:val="0055712F"/>
    <w:rsid w:val="00565CEE"/>
    <w:rsid w:val="005713AC"/>
    <w:rsid w:val="005928C1"/>
    <w:rsid w:val="005A7ADB"/>
    <w:rsid w:val="005B067F"/>
    <w:rsid w:val="005C4DE3"/>
    <w:rsid w:val="005E5334"/>
    <w:rsid w:val="005E55CF"/>
    <w:rsid w:val="005F34C9"/>
    <w:rsid w:val="005F3942"/>
    <w:rsid w:val="005F4F70"/>
    <w:rsid w:val="005F53F1"/>
    <w:rsid w:val="005F7B3B"/>
    <w:rsid w:val="006122E7"/>
    <w:rsid w:val="00612E2E"/>
    <w:rsid w:val="006148AC"/>
    <w:rsid w:val="00617280"/>
    <w:rsid w:val="00623C9E"/>
    <w:rsid w:val="00623D5C"/>
    <w:rsid w:val="006304DF"/>
    <w:rsid w:val="006314DD"/>
    <w:rsid w:val="00632344"/>
    <w:rsid w:val="00634969"/>
    <w:rsid w:val="006357E3"/>
    <w:rsid w:val="006434AC"/>
    <w:rsid w:val="00656A0B"/>
    <w:rsid w:val="006754AF"/>
    <w:rsid w:val="00686B20"/>
    <w:rsid w:val="00686BC1"/>
    <w:rsid w:val="0069288D"/>
    <w:rsid w:val="00697FD9"/>
    <w:rsid w:val="006A21CD"/>
    <w:rsid w:val="006A2294"/>
    <w:rsid w:val="006B73CB"/>
    <w:rsid w:val="006C7EA3"/>
    <w:rsid w:val="006D0DCB"/>
    <w:rsid w:val="006E0385"/>
    <w:rsid w:val="006E4C6E"/>
    <w:rsid w:val="006E60E7"/>
    <w:rsid w:val="006E615B"/>
    <w:rsid w:val="006E6333"/>
    <w:rsid w:val="006F5E54"/>
    <w:rsid w:val="007001F8"/>
    <w:rsid w:val="00700381"/>
    <w:rsid w:val="00700384"/>
    <w:rsid w:val="007321E3"/>
    <w:rsid w:val="007346CF"/>
    <w:rsid w:val="0074033A"/>
    <w:rsid w:val="007414D9"/>
    <w:rsid w:val="0075414D"/>
    <w:rsid w:val="00756EC1"/>
    <w:rsid w:val="0076333A"/>
    <w:rsid w:val="00764C6C"/>
    <w:rsid w:val="00766B38"/>
    <w:rsid w:val="00773719"/>
    <w:rsid w:val="00793667"/>
    <w:rsid w:val="00795652"/>
    <w:rsid w:val="007A5EC8"/>
    <w:rsid w:val="007B05A9"/>
    <w:rsid w:val="007B3419"/>
    <w:rsid w:val="007B4032"/>
    <w:rsid w:val="007B7BB0"/>
    <w:rsid w:val="007C4B29"/>
    <w:rsid w:val="007D5D3B"/>
    <w:rsid w:val="007E5230"/>
    <w:rsid w:val="007E73B2"/>
    <w:rsid w:val="007E7C92"/>
    <w:rsid w:val="00806ED2"/>
    <w:rsid w:val="008201EE"/>
    <w:rsid w:val="0082788D"/>
    <w:rsid w:val="00827D74"/>
    <w:rsid w:val="008321ED"/>
    <w:rsid w:val="008453FC"/>
    <w:rsid w:val="00847160"/>
    <w:rsid w:val="008472B3"/>
    <w:rsid w:val="008551F2"/>
    <w:rsid w:val="008569C5"/>
    <w:rsid w:val="008578F8"/>
    <w:rsid w:val="00857991"/>
    <w:rsid w:val="008607A4"/>
    <w:rsid w:val="00863788"/>
    <w:rsid w:val="008664D8"/>
    <w:rsid w:val="00871018"/>
    <w:rsid w:val="008802E2"/>
    <w:rsid w:val="00881FA8"/>
    <w:rsid w:val="008821CD"/>
    <w:rsid w:val="00882E89"/>
    <w:rsid w:val="00883DE6"/>
    <w:rsid w:val="00890010"/>
    <w:rsid w:val="008919C5"/>
    <w:rsid w:val="00891ED1"/>
    <w:rsid w:val="00894939"/>
    <w:rsid w:val="0089498F"/>
    <w:rsid w:val="008A4F7F"/>
    <w:rsid w:val="008A5A41"/>
    <w:rsid w:val="008B0406"/>
    <w:rsid w:val="008B4A59"/>
    <w:rsid w:val="008B5EFF"/>
    <w:rsid w:val="008C497F"/>
    <w:rsid w:val="008C67AB"/>
    <w:rsid w:val="008D14F2"/>
    <w:rsid w:val="008D4A7D"/>
    <w:rsid w:val="008E54EB"/>
    <w:rsid w:val="00902F3D"/>
    <w:rsid w:val="00905B3B"/>
    <w:rsid w:val="00923295"/>
    <w:rsid w:val="00925357"/>
    <w:rsid w:val="00934EB9"/>
    <w:rsid w:val="009366A9"/>
    <w:rsid w:val="00937D85"/>
    <w:rsid w:val="00940DF8"/>
    <w:rsid w:val="0094382C"/>
    <w:rsid w:val="009442D7"/>
    <w:rsid w:val="009524FE"/>
    <w:rsid w:val="0095693B"/>
    <w:rsid w:val="009660A7"/>
    <w:rsid w:val="00966342"/>
    <w:rsid w:val="009734E5"/>
    <w:rsid w:val="00983A94"/>
    <w:rsid w:val="00983BC8"/>
    <w:rsid w:val="009905BC"/>
    <w:rsid w:val="00995022"/>
    <w:rsid w:val="009A0958"/>
    <w:rsid w:val="009A319F"/>
    <w:rsid w:val="009C1138"/>
    <w:rsid w:val="009C2F7C"/>
    <w:rsid w:val="009C47AD"/>
    <w:rsid w:val="009C54D6"/>
    <w:rsid w:val="009D5007"/>
    <w:rsid w:val="009D6274"/>
    <w:rsid w:val="009E4B56"/>
    <w:rsid w:val="009F06A7"/>
    <w:rsid w:val="009F1E06"/>
    <w:rsid w:val="00A0482F"/>
    <w:rsid w:val="00A1073A"/>
    <w:rsid w:val="00A10C99"/>
    <w:rsid w:val="00A15F6E"/>
    <w:rsid w:val="00A330FB"/>
    <w:rsid w:val="00A34CBD"/>
    <w:rsid w:val="00A60375"/>
    <w:rsid w:val="00A62133"/>
    <w:rsid w:val="00A70859"/>
    <w:rsid w:val="00A73648"/>
    <w:rsid w:val="00A74126"/>
    <w:rsid w:val="00A75ADB"/>
    <w:rsid w:val="00A82C1C"/>
    <w:rsid w:val="00A90ABA"/>
    <w:rsid w:val="00AA57A5"/>
    <w:rsid w:val="00AB7428"/>
    <w:rsid w:val="00AC20E1"/>
    <w:rsid w:val="00AD7338"/>
    <w:rsid w:val="00AE5AE0"/>
    <w:rsid w:val="00AF01B1"/>
    <w:rsid w:val="00B07D27"/>
    <w:rsid w:val="00B13918"/>
    <w:rsid w:val="00B16326"/>
    <w:rsid w:val="00B215C1"/>
    <w:rsid w:val="00B24144"/>
    <w:rsid w:val="00B2773F"/>
    <w:rsid w:val="00B45D8E"/>
    <w:rsid w:val="00B50904"/>
    <w:rsid w:val="00B514C4"/>
    <w:rsid w:val="00B53C1D"/>
    <w:rsid w:val="00B62003"/>
    <w:rsid w:val="00B631A0"/>
    <w:rsid w:val="00B74F26"/>
    <w:rsid w:val="00B77E45"/>
    <w:rsid w:val="00B85C6A"/>
    <w:rsid w:val="00B93FEE"/>
    <w:rsid w:val="00B96EFD"/>
    <w:rsid w:val="00BA4F29"/>
    <w:rsid w:val="00BB2CA5"/>
    <w:rsid w:val="00BC3DFB"/>
    <w:rsid w:val="00BD2E41"/>
    <w:rsid w:val="00BF51C3"/>
    <w:rsid w:val="00C05506"/>
    <w:rsid w:val="00C14FD5"/>
    <w:rsid w:val="00C15764"/>
    <w:rsid w:val="00C42C89"/>
    <w:rsid w:val="00C43A67"/>
    <w:rsid w:val="00C44274"/>
    <w:rsid w:val="00C52752"/>
    <w:rsid w:val="00C52754"/>
    <w:rsid w:val="00C54FFE"/>
    <w:rsid w:val="00C63C17"/>
    <w:rsid w:val="00C661AF"/>
    <w:rsid w:val="00C67E0F"/>
    <w:rsid w:val="00C7068E"/>
    <w:rsid w:val="00C80E22"/>
    <w:rsid w:val="00C82C49"/>
    <w:rsid w:val="00C957C9"/>
    <w:rsid w:val="00C96B5A"/>
    <w:rsid w:val="00CC659B"/>
    <w:rsid w:val="00CD1B53"/>
    <w:rsid w:val="00CD333A"/>
    <w:rsid w:val="00CE0411"/>
    <w:rsid w:val="00CF46AA"/>
    <w:rsid w:val="00D102F8"/>
    <w:rsid w:val="00D10CA7"/>
    <w:rsid w:val="00D117D8"/>
    <w:rsid w:val="00D13881"/>
    <w:rsid w:val="00D15D57"/>
    <w:rsid w:val="00D17CE4"/>
    <w:rsid w:val="00D238FE"/>
    <w:rsid w:val="00D24075"/>
    <w:rsid w:val="00D3790E"/>
    <w:rsid w:val="00D41499"/>
    <w:rsid w:val="00D43873"/>
    <w:rsid w:val="00D466B1"/>
    <w:rsid w:val="00D52668"/>
    <w:rsid w:val="00D62F1D"/>
    <w:rsid w:val="00D6372C"/>
    <w:rsid w:val="00D67733"/>
    <w:rsid w:val="00D7252A"/>
    <w:rsid w:val="00D72F5A"/>
    <w:rsid w:val="00D75172"/>
    <w:rsid w:val="00D81C1E"/>
    <w:rsid w:val="00D85547"/>
    <w:rsid w:val="00D86D81"/>
    <w:rsid w:val="00D87CD9"/>
    <w:rsid w:val="00DA0377"/>
    <w:rsid w:val="00DA28D5"/>
    <w:rsid w:val="00DC2E7F"/>
    <w:rsid w:val="00DC7D54"/>
    <w:rsid w:val="00DD255F"/>
    <w:rsid w:val="00DD65DA"/>
    <w:rsid w:val="00DE26F7"/>
    <w:rsid w:val="00DE49CB"/>
    <w:rsid w:val="00DE72A4"/>
    <w:rsid w:val="00DF3DB0"/>
    <w:rsid w:val="00DF4CCA"/>
    <w:rsid w:val="00E00064"/>
    <w:rsid w:val="00E023E4"/>
    <w:rsid w:val="00E14A44"/>
    <w:rsid w:val="00E2561E"/>
    <w:rsid w:val="00E316CC"/>
    <w:rsid w:val="00E31B87"/>
    <w:rsid w:val="00E53D81"/>
    <w:rsid w:val="00E60F85"/>
    <w:rsid w:val="00E7289B"/>
    <w:rsid w:val="00E7498F"/>
    <w:rsid w:val="00E7703B"/>
    <w:rsid w:val="00E773F3"/>
    <w:rsid w:val="00E7768A"/>
    <w:rsid w:val="00E94C47"/>
    <w:rsid w:val="00E9657A"/>
    <w:rsid w:val="00EA16FD"/>
    <w:rsid w:val="00EA6014"/>
    <w:rsid w:val="00EA7E50"/>
    <w:rsid w:val="00EB358E"/>
    <w:rsid w:val="00EB78D1"/>
    <w:rsid w:val="00EC37BF"/>
    <w:rsid w:val="00EC7C59"/>
    <w:rsid w:val="00ED121A"/>
    <w:rsid w:val="00ED6337"/>
    <w:rsid w:val="00EE0C09"/>
    <w:rsid w:val="00EE4B1E"/>
    <w:rsid w:val="00EE4FEE"/>
    <w:rsid w:val="00EF6BB1"/>
    <w:rsid w:val="00F0257F"/>
    <w:rsid w:val="00F063E6"/>
    <w:rsid w:val="00F064BA"/>
    <w:rsid w:val="00F074AB"/>
    <w:rsid w:val="00F14BD8"/>
    <w:rsid w:val="00F20D8E"/>
    <w:rsid w:val="00F21481"/>
    <w:rsid w:val="00F22A82"/>
    <w:rsid w:val="00F31C80"/>
    <w:rsid w:val="00F3319A"/>
    <w:rsid w:val="00F45FD0"/>
    <w:rsid w:val="00F46423"/>
    <w:rsid w:val="00F50F81"/>
    <w:rsid w:val="00F511D6"/>
    <w:rsid w:val="00F72D6E"/>
    <w:rsid w:val="00F84784"/>
    <w:rsid w:val="00F847C2"/>
    <w:rsid w:val="00F96BE9"/>
    <w:rsid w:val="00FB0FF5"/>
    <w:rsid w:val="00FB634C"/>
    <w:rsid w:val="00FC51D9"/>
    <w:rsid w:val="00FD294C"/>
    <w:rsid w:val="00FD7F8D"/>
    <w:rsid w:val="00FE218E"/>
    <w:rsid w:val="00FE2824"/>
    <w:rsid w:val="00FE5DAA"/>
    <w:rsid w:val="00FF2164"/>
    <w:rsid w:val="00FF48E1"/>
    <w:rsid w:val="00FF5017"/>
    <w:rsid w:val="00FF530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3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74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74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74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74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742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B4A5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569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3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74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74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74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74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742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B4A5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569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5B06-51C7-4671-9871-01DE1ABF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10389</Words>
  <Characters>59221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Викторовна Антонова</cp:lastModifiedBy>
  <cp:revision>2</cp:revision>
  <cp:lastPrinted>2022-11-16T13:16:00Z</cp:lastPrinted>
  <dcterms:created xsi:type="dcterms:W3CDTF">2022-11-16T14:14:00Z</dcterms:created>
  <dcterms:modified xsi:type="dcterms:W3CDTF">2022-11-16T14:14:00Z</dcterms:modified>
</cp:coreProperties>
</file>