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52" w:rsidRPr="00A12BD7" w:rsidRDefault="00E13952" w:rsidP="00356FAB">
      <w:pPr>
        <w:jc w:val="center"/>
        <w:rPr>
          <w:b/>
        </w:rPr>
      </w:pPr>
      <w:r w:rsidRPr="00A12BD7">
        <w:rPr>
          <w:b/>
        </w:rPr>
        <w:t>Примерный список литературы дл</w:t>
      </w:r>
      <w:bookmarkStart w:id="0" w:name="_GoBack"/>
      <w:bookmarkEnd w:id="0"/>
      <w:r w:rsidRPr="00A12BD7">
        <w:rPr>
          <w:b/>
        </w:rPr>
        <w:t>я 4 класса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 xml:space="preserve">Андреев Л. </w:t>
      </w:r>
      <w:proofErr w:type="gramStart"/>
      <w:r>
        <w:t>Кусака</w:t>
      </w:r>
      <w:proofErr w:type="gramEnd"/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 xml:space="preserve">Астафьев В. </w:t>
      </w:r>
      <w:proofErr w:type="spellStart"/>
      <w:r>
        <w:t>Капалуха</w:t>
      </w:r>
      <w:proofErr w:type="spellEnd"/>
      <w:r>
        <w:t xml:space="preserve">. </w:t>
      </w:r>
      <w:proofErr w:type="spellStart"/>
      <w:r>
        <w:t>Васюткино</w:t>
      </w:r>
      <w:proofErr w:type="spellEnd"/>
      <w:r>
        <w:t xml:space="preserve"> озеро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Алексин А. Самый счастливый день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Бажов П. Уральские сказы</w:t>
      </w:r>
    </w:p>
    <w:p w:rsidR="00E13952" w:rsidRPr="00321AF5" w:rsidRDefault="00E13952" w:rsidP="00E13952">
      <w:pPr>
        <w:pStyle w:val="a3"/>
        <w:numPr>
          <w:ilvl w:val="0"/>
          <w:numId w:val="1"/>
        </w:numPr>
        <w:spacing w:after="0" w:line="240" w:lineRule="auto"/>
      </w:pPr>
      <w:proofErr w:type="spellStart"/>
      <w:r w:rsidRPr="00321AF5">
        <w:t>Баруздин</w:t>
      </w:r>
      <w:proofErr w:type="spellEnd"/>
      <w:r w:rsidRPr="00321AF5">
        <w:t xml:space="preserve"> С. Рассказы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Братья Гримм Сказки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Булычёв К. Приключения Алисы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Велтистов Е. Приключения Электроника. Новые приключения Электроника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Волков А. Волшебник Изумрудного города</w:t>
      </w:r>
      <w:r w:rsidRPr="00321AF5">
        <w:t xml:space="preserve"> 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Гераскин</w:t>
      </w:r>
      <w:proofErr w:type="spellEnd"/>
      <w:r>
        <w:t xml:space="preserve"> Л. В стране невыученных уроков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Гофман Э. Щелкунчик и Мышиный король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Гайдар А. Тимур и его команда. Голубая чашка. На графских развалинах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Гайдар А. Чук и Гек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Гарин-Михайловский И. Детство Тёмы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Гауф</w:t>
      </w:r>
      <w:proofErr w:type="spellEnd"/>
      <w:r>
        <w:t xml:space="preserve"> В. Маленький Мук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Горький М. Встряска. Страничка из Мишкиной жизни. Дед Архип и Лёнька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Григорович Д. Гуттаперчевый мальчик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Губарев В. Королевство кривых зеркал. Трое на острове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 xml:space="preserve">Гюго В. </w:t>
      </w:r>
      <w:proofErr w:type="spellStart"/>
      <w:r>
        <w:t>Гаврош</w:t>
      </w:r>
      <w:proofErr w:type="spellEnd"/>
      <w:r>
        <w:t xml:space="preserve">. </w:t>
      </w:r>
      <w:proofErr w:type="spellStart"/>
      <w:r>
        <w:t>Козетта</w:t>
      </w:r>
      <w:proofErr w:type="spellEnd"/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Диккенс Ч. Приключения Оливера Твиста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proofErr w:type="gramStart"/>
      <w:r>
        <w:t>Драгунский</w:t>
      </w:r>
      <w:proofErr w:type="gramEnd"/>
      <w:r>
        <w:t xml:space="preserve"> В. Денискины рассказы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Ершов П. Конёк-Горбунок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Ишимова</w:t>
      </w:r>
      <w:proofErr w:type="spellEnd"/>
      <w:r>
        <w:t xml:space="preserve"> А. История России в рассказах для детей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 xml:space="preserve">Киплинг Р. </w:t>
      </w:r>
      <w:proofErr w:type="spellStart"/>
      <w:r>
        <w:t>Маугли</w:t>
      </w:r>
      <w:proofErr w:type="spellEnd"/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 xml:space="preserve">Коваль Ю. Недопёсок. Приключения Васи </w:t>
      </w:r>
      <w:proofErr w:type="spellStart"/>
      <w:r>
        <w:t>Куролесова</w:t>
      </w:r>
      <w:proofErr w:type="spellEnd"/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Короленко В. Купленные мальчики. Слепой музыкант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Крапивин В. Мальчик со шпагой. Оруженосец Кашка. Ковер-самолет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Крылов М.. Басни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Кун И. 12 подвигов Геракла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Куприн А. В цирке. Белый пудель. Чудесный доктор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Лагерлёф</w:t>
      </w:r>
      <w:proofErr w:type="spellEnd"/>
      <w:r>
        <w:t xml:space="preserve"> С. Путешествие Нильса с дикими гусями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Лагин</w:t>
      </w:r>
      <w:proofErr w:type="spellEnd"/>
      <w:r>
        <w:t xml:space="preserve"> Л. Старик Хоттабыч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 xml:space="preserve">Лермонтов М. Бородино. </w:t>
      </w:r>
      <w:proofErr w:type="spellStart"/>
      <w:r>
        <w:t>Ашик-Кериб</w:t>
      </w:r>
      <w:proofErr w:type="spellEnd"/>
      <w:r>
        <w:t xml:space="preserve"> (Восточная сказка)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 xml:space="preserve">Линдгрен А. </w:t>
      </w:r>
      <w:proofErr w:type="spellStart"/>
      <w:r>
        <w:t>Пеппи</w:t>
      </w:r>
      <w:proofErr w:type="spellEnd"/>
      <w:r>
        <w:t>-Длинный чулок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proofErr w:type="gramStart"/>
      <w:r>
        <w:t>Мамин-Сибиряк</w:t>
      </w:r>
      <w:proofErr w:type="gramEnd"/>
      <w:r>
        <w:t xml:space="preserve"> Д. Емеля-охотник. Вертел. Под землей. Волшебник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 xml:space="preserve">Некрасов А. Приключения капитана </w:t>
      </w:r>
      <w:proofErr w:type="spellStart"/>
      <w:r>
        <w:t>Врунгеля</w:t>
      </w:r>
      <w:proofErr w:type="spellEnd"/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 xml:space="preserve">Некрасов Н. Генерал Топтыгин. Дедушка </w:t>
      </w:r>
      <w:proofErr w:type="spellStart"/>
      <w:r>
        <w:t>Мазай</w:t>
      </w:r>
      <w:proofErr w:type="spellEnd"/>
      <w:r>
        <w:t xml:space="preserve"> и зайцы</w:t>
      </w:r>
      <w:r w:rsidRPr="00321AF5">
        <w:t xml:space="preserve"> 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Носов Н. Приключение Незнайки и его друзей</w:t>
      </w:r>
      <w:r w:rsidRPr="00321AF5">
        <w:t xml:space="preserve"> 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Одоевский В. Городок в табакерке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Пантелеев Л. Честное слово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 xml:space="preserve">Перро Ш. </w:t>
      </w:r>
      <w:proofErr w:type="gramStart"/>
      <w:r>
        <w:t>Дикие</w:t>
      </w:r>
      <w:proofErr w:type="gramEnd"/>
      <w:r>
        <w:t xml:space="preserve"> с хохолком. Ослиная шкура. Сказки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Пермяк В. Пичугин мост. Бумажный змей. Рассказы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Петрушевская Л. Сказки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Платонов А. Еще мама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 xml:space="preserve">Погодин </w:t>
      </w:r>
      <w:proofErr w:type="gramStart"/>
      <w:r>
        <w:t>Р.</w:t>
      </w:r>
      <w:proofErr w:type="gramEnd"/>
      <w:r>
        <w:t xml:space="preserve"> Что у Сеньки было. Послевоенный суп.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Прокофьева С. Лоскутик и облако. Повелитель волшебных ключей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Пушкин А. С. Руслан и Людмила. Сказки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Распе</w:t>
      </w:r>
      <w:proofErr w:type="spellEnd"/>
      <w:r>
        <w:t xml:space="preserve"> Э. Приключения барона Мюнхгаузена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Родари</w:t>
      </w:r>
      <w:proofErr w:type="spellEnd"/>
      <w:r>
        <w:t xml:space="preserve"> Д. Приключения </w:t>
      </w:r>
      <w:proofErr w:type="spellStart"/>
      <w:r>
        <w:t>Чиполлино</w:t>
      </w:r>
      <w:proofErr w:type="spellEnd"/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Саша Чёрный Дневник Фокса Микки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Сент-Экзюпери А. Маленький принц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Скребицкий</w:t>
      </w:r>
      <w:proofErr w:type="spellEnd"/>
      <w:r>
        <w:t xml:space="preserve"> Г. Рассказы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lastRenderedPageBreak/>
        <w:t>Сладков Н. Лесные сказки. Разноцветная земля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Сотник Ю. Веселые рассказы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Сутеев</w:t>
      </w:r>
      <w:proofErr w:type="spellEnd"/>
      <w:r>
        <w:t xml:space="preserve"> В. Сказки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 xml:space="preserve">Твен М. Приключения Тома </w:t>
      </w:r>
      <w:proofErr w:type="spellStart"/>
      <w:r>
        <w:t>Сойера</w:t>
      </w:r>
      <w:proofErr w:type="spellEnd"/>
      <w:r>
        <w:t>. Принц и нищий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Толстой А. Золотой ключик, или Приключения Буратино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Толстой А. Детство Никиты. Русский характер.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Толстой Л. Кавказский пленник.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Тихомиров 0 .На поле Куликовом. Александр Невский. На страже Руси. Победы русского оружия.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Успенский Э. Крокодил Г сна и его друзья / дядя Фёдор, пес и кот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Хармс Д. Стихи</w:t>
      </w:r>
      <w:r w:rsidRPr="00321AF5">
        <w:t xml:space="preserve"> 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Чарская Л. Сказки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Чехов А. Беглец. Мальчики. Каштанка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Былины</w:t>
      </w:r>
    </w:p>
    <w:p w:rsidR="00E13952" w:rsidRDefault="00E13952" w:rsidP="00E13952">
      <w:pPr>
        <w:pStyle w:val="a3"/>
        <w:numPr>
          <w:ilvl w:val="0"/>
          <w:numId w:val="1"/>
        </w:numPr>
        <w:spacing w:after="0" w:line="240" w:lineRule="auto"/>
      </w:pPr>
      <w:r>
        <w:t>Сказки народов России</w:t>
      </w:r>
    </w:p>
    <w:p w:rsidR="00E13952" w:rsidRDefault="00E13952" w:rsidP="00E13952"/>
    <w:p w:rsidR="00E13952" w:rsidRDefault="00E13952" w:rsidP="00E13952"/>
    <w:p w:rsidR="004B3E38" w:rsidRDefault="004B3E38"/>
    <w:sectPr w:rsidR="004B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657C"/>
    <w:multiLevelType w:val="hybridMultilevel"/>
    <w:tmpl w:val="049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4D"/>
    <w:rsid w:val="00356FAB"/>
    <w:rsid w:val="004B3E38"/>
    <w:rsid w:val="00CC4E4D"/>
    <w:rsid w:val="00E1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Аркад. Ледоховских</dc:creator>
  <cp:keywords/>
  <dc:description/>
  <cp:lastModifiedBy>Директор</cp:lastModifiedBy>
  <cp:revision>3</cp:revision>
  <dcterms:created xsi:type="dcterms:W3CDTF">2017-05-24T14:08:00Z</dcterms:created>
  <dcterms:modified xsi:type="dcterms:W3CDTF">2017-06-09T10:07:00Z</dcterms:modified>
</cp:coreProperties>
</file>