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37" w:rsidRPr="00457601" w:rsidRDefault="00411737" w:rsidP="00411737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57601">
        <w:rPr>
          <w:rFonts w:ascii="Times New Roman" w:eastAsia="Calibri" w:hAnsi="Times New Roman" w:cs="Times New Roman"/>
          <w:b/>
          <w:sz w:val="32"/>
          <w:szCs w:val="32"/>
          <w:u w:val="single"/>
        </w:rPr>
        <w:t>Расписание уроков ГБОУ</w:t>
      </w:r>
      <w:r w:rsidR="00F8616B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начальной школы № 334 на 2</w:t>
      </w:r>
      <w:r w:rsidR="00627A24" w:rsidRPr="0045760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45760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сентября </w:t>
      </w:r>
      <w:r w:rsidR="00F8616B">
        <w:rPr>
          <w:rFonts w:ascii="Times New Roman" w:eastAsia="Calibri" w:hAnsi="Times New Roman" w:cs="Times New Roman"/>
          <w:b/>
          <w:sz w:val="32"/>
          <w:szCs w:val="32"/>
          <w:u w:val="single"/>
        </w:rPr>
        <w:t>2019г</w:t>
      </w:r>
      <w:r w:rsidRPr="0045760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(понедельник) </w:t>
      </w:r>
      <w:r w:rsidR="00F8616B">
        <w:rPr>
          <w:rFonts w:ascii="Times New Roman" w:eastAsia="Calibri" w:hAnsi="Times New Roman" w:cs="Times New Roman"/>
          <w:b/>
          <w:sz w:val="32"/>
          <w:szCs w:val="32"/>
          <w:u w:val="single"/>
        </w:rPr>
        <w:t>по адресу Антакольский пер.</w:t>
      </w:r>
    </w:p>
    <w:tbl>
      <w:tblPr>
        <w:tblStyle w:val="1"/>
        <w:tblpPr w:leftFromText="180" w:rightFromText="180" w:vertAnchor="page" w:horzAnchor="margin" w:tblpY="2296"/>
        <w:tblW w:w="11023" w:type="dxa"/>
        <w:tblLayout w:type="fixed"/>
        <w:tblLook w:val="04A0"/>
      </w:tblPr>
      <w:tblGrid>
        <w:gridCol w:w="392"/>
        <w:gridCol w:w="1701"/>
        <w:gridCol w:w="709"/>
        <w:gridCol w:w="1984"/>
        <w:gridCol w:w="709"/>
        <w:gridCol w:w="1984"/>
        <w:gridCol w:w="709"/>
        <w:gridCol w:w="1985"/>
        <w:gridCol w:w="850"/>
      </w:tblGrid>
      <w:tr w:rsidR="00411737" w:rsidRPr="002B543F" w:rsidTr="00CB2D91">
        <w:trPr>
          <w:trHeight w:val="403"/>
        </w:trPr>
        <w:tc>
          <w:tcPr>
            <w:tcW w:w="392" w:type="dxa"/>
          </w:tcPr>
          <w:p w:rsidR="00411737" w:rsidRPr="002B543F" w:rsidRDefault="00411737" w:rsidP="0045760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1737" w:rsidRPr="002B543F" w:rsidRDefault="00F8616B" w:rsidP="004576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1б</w:t>
            </w:r>
            <w:r w:rsidR="00411737" w:rsidRPr="002B5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737" w:rsidRPr="002B543F" w:rsidRDefault="00411737" w:rsidP="004576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11737" w:rsidRPr="002B543F" w:rsidRDefault="00F8616B" w:rsidP="004576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1в</w:t>
            </w:r>
            <w:r w:rsidR="00411737" w:rsidRPr="002B5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737" w:rsidRPr="002B543F" w:rsidRDefault="00411737" w:rsidP="004576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11737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1г</w:t>
            </w:r>
            <w:r w:rsidR="00411737" w:rsidRPr="002B5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737" w:rsidRPr="002B543F" w:rsidRDefault="00411737" w:rsidP="00457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11737" w:rsidRPr="002B543F" w:rsidRDefault="00F8616B" w:rsidP="004576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1д</w:t>
            </w:r>
            <w:r w:rsidR="00411737" w:rsidRPr="002B5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1737" w:rsidRPr="002B543F" w:rsidRDefault="00411737" w:rsidP="00457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F8616B" w:rsidRPr="002B543F" w:rsidTr="00A93B85">
        <w:trPr>
          <w:trHeight w:val="474"/>
        </w:trPr>
        <w:tc>
          <w:tcPr>
            <w:tcW w:w="11023" w:type="dxa"/>
            <w:gridSpan w:val="9"/>
          </w:tcPr>
          <w:p w:rsidR="00F8616B" w:rsidRPr="00146ECF" w:rsidRDefault="00F8616B" w:rsidP="00A14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школу приходить к 11.</w:t>
            </w:r>
            <w:r w:rsidRPr="00211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F8616B" w:rsidRPr="002B543F" w:rsidTr="00CB2D91">
        <w:trPr>
          <w:trHeight w:val="403"/>
        </w:trPr>
        <w:tc>
          <w:tcPr>
            <w:tcW w:w="392" w:type="dxa"/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693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385DBD" w:rsidRDefault="00F8616B" w:rsidP="00F86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693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693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693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16B" w:rsidRPr="00385DBD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16B" w:rsidRPr="002B543F" w:rsidTr="00CB2D91">
        <w:trPr>
          <w:trHeight w:val="390"/>
        </w:trPr>
        <w:tc>
          <w:tcPr>
            <w:tcW w:w="392" w:type="dxa"/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9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385DBD" w:rsidRDefault="00F8616B" w:rsidP="00F86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9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9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385DBD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9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16B" w:rsidRPr="00385DBD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16B" w:rsidRPr="002B543F" w:rsidTr="00CB2D91">
        <w:trPr>
          <w:trHeight w:val="390"/>
        </w:trPr>
        <w:tc>
          <w:tcPr>
            <w:tcW w:w="392" w:type="dxa"/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16B" w:rsidRPr="00385DBD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616B" w:rsidRPr="00385DBD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616B" w:rsidRPr="00627A24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8616B" w:rsidRPr="00385DBD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16B" w:rsidRPr="002B543F" w:rsidTr="00CB2D91">
        <w:trPr>
          <w:trHeight w:val="390"/>
        </w:trPr>
        <w:tc>
          <w:tcPr>
            <w:tcW w:w="392" w:type="dxa"/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1е</w:t>
            </w:r>
            <w:r w:rsidRPr="002B5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2а</w:t>
            </w:r>
            <w:r w:rsidRPr="002B5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2б</w:t>
            </w:r>
            <w:r w:rsidRPr="002B5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3в</w:t>
            </w:r>
            <w:r w:rsidRPr="002B5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F8616B" w:rsidRPr="002B543F" w:rsidTr="006847AC">
        <w:trPr>
          <w:trHeight w:val="130"/>
        </w:trPr>
        <w:tc>
          <w:tcPr>
            <w:tcW w:w="11023" w:type="dxa"/>
            <w:gridSpan w:val="9"/>
            <w:tcBorders>
              <w:bottom w:val="single" w:sz="4" w:space="0" w:color="auto"/>
            </w:tcBorders>
          </w:tcPr>
          <w:p w:rsidR="00F8616B" w:rsidRPr="00467869" w:rsidRDefault="00F8616B" w:rsidP="00A1454C">
            <w:pPr>
              <w:tabs>
                <w:tab w:val="left" w:pos="19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школу приходить к 11.</w:t>
            </w:r>
            <w:r w:rsidRPr="00211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F8616B" w:rsidRPr="002B543F" w:rsidTr="00CB2D91">
        <w:trPr>
          <w:trHeight w:val="10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693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693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385DBD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693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693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16B" w:rsidRPr="002B543F" w:rsidTr="00CB2D91">
        <w:trPr>
          <w:trHeight w:val="15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9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9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9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9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16B" w:rsidRPr="002B543F" w:rsidTr="00CB2D91">
        <w:trPr>
          <w:trHeight w:val="1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CB2D91" w:rsidRDefault="00F8616B" w:rsidP="00F861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467869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16B" w:rsidRPr="002B543F" w:rsidTr="00CB2D91">
        <w:trPr>
          <w:trHeight w:val="16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4в</w:t>
            </w:r>
            <w:r w:rsidRPr="002B54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2B543F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616B" w:rsidRPr="002D11A7" w:rsidTr="008F0A4C">
        <w:trPr>
          <w:trHeight w:val="427"/>
        </w:trPr>
        <w:tc>
          <w:tcPr>
            <w:tcW w:w="101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школу приходить к 11.</w:t>
            </w:r>
            <w:r w:rsidRPr="00211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2D11A7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616B" w:rsidRPr="002D11A7" w:rsidTr="004541D9">
        <w:trPr>
          <w:trHeight w:val="40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8616B" w:rsidRPr="002D11A7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693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2D11A7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616B" w:rsidRPr="002D11A7" w:rsidTr="004541D9">
        <w:trPr>
          <w:trHeight w:val="42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8616B" w:rsidRPr="002D11A7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211693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9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2D11A7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616B" w:rsidRPr="002D11A7" w:rsidTr="004541D9">
        <w:trPr>
          <w:trHeight w:val="40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8616B" w:rsidRPr="002D11A7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B" w:rsidRPr="00146ECF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6B" w:rsidRPr="002D11A7" w:rsidRDefault="00F8616B" w:rsidP="00F8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11737" w:rsidRPr="002D11A7" w:rsidRDefault="00411737" w:rsidP="004576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62D17" w:rsidRPr="002D11A7" w:rsidRDefault="00762D17" w:rsidP="004576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2D17" w:rsidRPr="002D11A7" w:rsidSect="00411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737"/>
    <w:rsid w:val="001228B2"/>
    <w:rsid w:val="00135694"/>
    <w:rsid w:val="00146ECF"/>
    <w:rsid w:val="002517C8"/>
    <w:rsid w:val="002D11A7"/>
    <w:rsid w:val="00385DBD"/>
    <w:rsid w:val="003D3314"/>
    <w:rsid w:val="00411737"/>
    <w:rsid w:val="004311AD"/>
    <w:rsid w:val="004541D9"/>
    <w:rsid w:val="00457601"/>
    <w:rsid w:val="00467869"/>
    <w:rsid w:val="00493380"/>
    <w:rsid w:val="005303C7"/>
    <w:rsid w:val="00545243"/>
    <w:rsid w:val="005D5E20"/>
    <w:rsid w:val="00627A24"/>
    <w:rsid w:val="00762D17"/>
    <w:rsid w:val="007A1032"/>
    <w:rsid w:val="007D5119"/>
    <w:rsid w:val="009A5167"/>
    <w:rsid w:val="00A1454C"/>
    <w:rsid w:val="00A4288A"/>
    <w:rsid w:val="00A56119"/>
    <w:rsid w:val="00CB2D91"/>
    <w:rsid w:val="00F636F6"/>
    <w:rsid w:val="00F8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17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cp:lastPrinted>2017-09-07T08:45:00Z</cp:lastPrinted>
  <dcterms:created xsi:type="dcterms:W3CDTF">2017-08-31T19:21:00Z</dcterms:created>
  <dcterms:modified xsi:type="dcterms:W3CDTF">2019-08-29T20:14:00Z</dcterms:modified>
</cp:coreProperties>
</file>