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  <w:gridCol w:w="960"/>
        <w:gridCol w:w="960"/>
        <w:gridCol w:w="960"/>
        <w:gridCol w:w="960"/>
      </w:tblGrid>
      <w:tr w:rsidR="00BC62CC" w:rsidRPr="00BC62CC" w:rsidTr="00E23AE6">
        <w:trPr>
          <w:trHeight w:val="360"/>
          <w:jc w:val="center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2CC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2CC" w:rsidRPr="00BC62C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2CC" w:rsidRPr="00BC62C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11 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2CC" w:rsidRPr="00BC62C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2CC" w:rsidRPr="00BC62C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2CC" w:rsidRPr="00BC62C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2CC" w:rsidRPr="00BC62C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2CC" w:rsidRPr="00BC62C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C62CC" w:rsidRPr="00BC62CC" w:rsidTr="00E23AE6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10129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154889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3,66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42,61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2CC" w:rsidRPr="00BC62CC" w:rsidRDefault="00BC62CC" w:rsidP="00BC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2CC">
              <w:rPr>
                <w:rFonts w:ascii="Calibri" w:eastAsia="Times New Roman" w:hAnsi="Calibri" w:cs="Calibri"/>
                <w:color w:val="000000"/>
                <w:lang w:eastAsia="ru-RU"/>
              </w:rPr>
              <w:t>15,24</w:t>
            </w:r>
          </w:p>
        </w:tc>
      </w:tr>
    </w:tbl>
    <w:p w:rsidR="000E61FC" w:rsidRDefault="00D046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628B" wp14:editId="4C012BC9">
                <wp:simplePos x="0" y="0"/>
                <wp:positionH relativeFrom="margin">
                  <wp:posOffset>4248150</wp:posOffset>
                </wp:positionH>
                <wp:positionV relativeFrom="topMargin">
                  <wp:posOffset>-57150</wp:posOffset>
                </wp:positionV>
                <wp:extent cx="1276350" cy="5048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DC5" w:rsidRPr="00E73908" w:rsidRDefault="000A7D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E7390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11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62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34.5pt;margin-top:-4.5pt;width:1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" filled="f" stroked="f" strokeweight=".5pt">
                <v:textbox>
                  <w:txbxContent>
                    <w:p w:rsidR="000A7DC5" w:rsidRPr="00E73908" w:rsidRDefault="000A7DC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E73908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11 класс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61FC" w:rsidRDefault="000E61FC"/>
    <w:tbl>
      <w:tblPr>
        <w:tblW w:w="1392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  <w:gridCol w:w="960"/>
        <w:gridCol w:w="960"/>
        <w:gridCol w:w="960"/>
        <w:gridCol w:w="960"/>
      </w:tblGrid>
      <w:tr w:rsidR="000E61FC" w:rsidRPr="000E61FC" w:rsidTr="00E23AE6">
        <w:trPr>
          <w:trHeight w:val="360"/>
          <w:jc w:val="center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1FC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61FC" w:rsidRPr="000E61F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61FC" w:rsidRPr="000E61F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11 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61FC" w:rsidRPr="000E61F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61FC" w:rsidRPr="000E61F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61FC" w:rsidRPr="000E61F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61FC" w:rsidRPr="000E61F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61FC" w:rsidRPr="000E61FC" w:rsidTr="00E23AE6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E61FC" w:rsidRPr="000E61FC" w:rsidTr="00E23AE6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9467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143615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3,77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31,08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1FC" w:rsidRPr="000E61FC" w:rsidRDefault="000E61FC" w:rsidP="000E6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1FC">
              <w:rPr>
                <w:rFonts w:ascii="Calibri" w:eastAsia="Times New Roman" w:hAnsi="Calibri" w:cs="Calibri"/>
                <w:color w:val="000000"/>
                <w:lang w:eastAsia="ru-RU"/>
              </w:rPr>
              <w:t>20,34</w:t>
            </w:r>
          </w:p>
        </w:tc>
      </w:tr>
    </w:tbl>
    <w:p w:rsidR="00D046C5" w:rsidRDefault="00D046C5"/>
    <w:p w:rsidR="00E23AE6" w:rsidRDefault="00E23AE6">
      <w:r>
        <w:br w:type="page"/>
      </w:r>
    </w:p>
    <w:p w:rsidR="00E3085A" w:rsidRDefault="00E3085A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D046C5" w:rsidTr="00E23AE6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165219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24,27</w:t>
            </w: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25,09</w:t>
            </w: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</w:tbl>
    <w:p w:rsidR="00D046C5" w:rsidRDefault="00D046C5"/>
    <w:p w:rsidR="00D046C5" w:rsidRDefault="00D046C5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D046C5" w:rsidTr="00E23AE6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11404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25,35</w:t>
            </w:r>
          </w:p>
        </w:tc>
      </w:tr>
    </w:tbl>
    <w:p w:rsidR="00D046C5" w:rsidRDefault="00D046C5"/>
    <w:p w:rsidR="00E23AE6" w:rsidRDefault="00E23AE6">
      <w:r>
        <w:br w:type="page"/>
      </w:r>
    </w:p>
    <w:p w:rsidR="00E3085A" w:rsidRDefault="00E3085A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D046C5" w:rsidTr="00E23AE6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176783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24,52</w:t>
            </w:r>
          </w:p>
        </w:tc>
      </w:tr>
    </w:tbl>
    <w:p w:rsidR="00D046C5" w:rsidRDefault="00D046C5"/>
    <w:p w:rsidR="00D046C5" w:rsidRDefault="00D046C5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D046C5" w:rsidTr="00E23AE6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046C5" w:rsidTr="00E23AE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6C5" w:rsidRDefault="00D0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29,28</w:t>
            </w:r>
          </w:p>
        </w:tc>
      </w:tr>
    </w:tbl>
    <w:p w:rsidR="00D046C5" w:rsidRDefault="00D046C5"/>
    <w:p w:rsidR="004173FC" w:rsidRDefault="004173FC">
      <w:r>
        <w:br w:type="page"/>
      </w:r>
    </w:p>
    <w:p w:rsidR="00E3085A" w:rsidRDefault="00236DF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2F9F0" wp14:editId="695B516A">
                <wp:simplePos x="0" y="0"/>
                <wp:positionH relativeFrom="margin">
                  <wp:align>center</wp:align>
                </wp:positionH>
                <wp:positionV relativeFrom="topMargin">
                  <wp:posOffset>180340</wp:posOffset>
                </wp:positionV>
                <wp:extent cx="1276350" cy="50482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DC5" w:rsidRPr="00236DF3" w:rsidRDefault="000A7DC5" w:rsidP="00DB6F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236DF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10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F9F0" id="Надпись 17" o:spid="_x0000_s1027" type="#_x0000_t202" style="position:absolute;margin-left:0;margin-top:14.2pt;width:100.5pt;height:39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" filled="f" stroked="f" strokeweight=".5pt">
                <v:textbox>
                  <w:txbxContent>
                    <w:p w:rsidR="000A7DC5" w:rsidRPr="00236DF3" w:rsidRDefault="000A7DC5" w:rsidP="00DB6F68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236DF3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10 класс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DB6F68" w:rsidTr="004173FC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35511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1174415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9,03</w:t>
            </w:r>
          </w:p>
        </w:tc>
      </w:tr>
      <w:tr w:rsidR="00DB6F68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8,09</w:t>
            </w:r>
          </w:p>
        </w:tc>
      </w:tr>
      <w:tr w:rsidR="00DB6F68" w:rsidTr="004173FC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F68" w:rsidRDefault="00DB6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</w:tc>
      </w:tr>
    </w:tbl>
    <w:p w:rsidR="001C7970" w:rsidRDefault="00236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434BB" wp14:editId="3C37E2D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76350" cy="5048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DC5" w:rsidRPr="00236DF3" w:rsidRDefault="000A7DC5" w:rsidP="00A610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236DF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8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34BB" id="Надпись 19" o:spid="_x0000_s1028" type="#_x0000_t202" style="position:absolute;margin-left:0;margin-top:0;width:100.5pt;height:39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" filled="f" stroked="f" strokeweight=".5pt">
                <v:textbox>
                  <w:txbxContent>
                    <w:p w:rsidR="000A7DC5" w:rsidRPr="00236DF3" w:rsidRDefault="000A7DC5" w:rsidP="00A6109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236DF3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8 класс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C7970" w:rsidRDefault="001C7970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A61095" w:rsidTr="004173FC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35511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1174415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9,03</w:t>
            </w: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8,09</w:t>
            </w:r>
          </w:p>
        </w:tc>
      </w:tr>
      <w:tr w:rsidR="00A61095" w:rsidTr="004173FC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</w:tc>
      </w:tr>
    </w:tbl>
    <w:p w:rsidR="00A61095" w:rsidRDefault="00A61095"/>
    <w:p w:rsidR="00A61095" w:rsidRDefault="00A61095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A61095" w:rsidTr="004173FC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35513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1170467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</w:t>
            </w: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3,49</w:t>
            </w:r>
          </w:p>
        </w:tc>
      </w:tr>
      <w:tr w:rsidR="00A61095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</w:tr>
      <w:tr w:rsidR="00A61095" w:rsidTr="004173FC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95" w:rsidRDefault="00A61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C62CC" w:rsidRDefault="00BC62CC"/>
    <w:p w:rsidR="004173FC" w:rsidRDefault="004173FC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0A7DC5" w:rsidTr="004173FC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21917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426721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</w:t>
            </w:r>
          </w:p>
        </w:tc>
      </w:tr>
    </w:tbl>
    <w:p w:rsidR="0055024F" w:rsidRDefault="0055024F"/>
    <w:p w:rsidR="004173FC" w:rsidRDefault="004173FC">
      <w:r>
        <w:br w:type="page"/>
      </w:r>
    </w:p>
    <w:p w:rsidR="0055024F" w:rsidRDefault="0055024F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FF1B44" w:rsidRPr="00FF1B44" w:rsidTr="004173FC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F1B44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Химия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22057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430587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6,05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35,11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39,35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19,49</w:t>
            </w: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12858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4,42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40,79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28,8</w:t>
            </w: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1273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27,99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41,86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27,35</w:t>
            </w: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4,35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56,52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39,13</w:t>
            </w:r>
          </w:p>
        </w:tc>
      </w:tr>
    </w:tbl>
    <w:p w:rsidR="00FF1B44" w:rsidRDefault="00FF1B44"/>
    <w:p w:rsidR="00FF1B44" w:rsidRDefault="00FF1B44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FF1B44" w:rsidRPr="00FF1B44" w:rsidTr="004173FC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F1B44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F1B4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19859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374437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7,38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40,45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9,66</w:t>
            </w: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10800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7,29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39,75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43,8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9,17</w:t>
            </w: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6,55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41,64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42,62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9,19</w:t>
            </w:r>
          </w:p>
        </w:tc>
      </w:tr>
      <w:tr w:rsidR="00FF1B44" w:rsidRPr="00FF1B44" w:rsidTr="004173FC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21,74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78,26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44" w:rsidRPr="00FF1B44" w:rsidRDefault="00FF1B44" w:rsidP="00FF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F1B44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FF1B44" w:rsidRDefault="00FF1B44"/>
    <w:p w:rsidR="00FF1B44" w:rsidRDefault="00FF1B44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59783F" w:rsidRPr="0059783F" w:rsidTr="004173FC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59783F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9783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21455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403142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7,98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37,78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39,28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14,96</w:t>
            </w: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12004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7,12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29,72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43,38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19,78</w:t>
            </w: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7,15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32,92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44,57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15,36</w:t>
            </w:r>
          </w:p>
        </w:tc>
      </w:tr>
      <w:tr w:rsidR="0059783F" w:rsidRPr="0059783F" w:rsidTr="004173FC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83F" w:rsidRPr="0059783F" w:rsidRDefault="0059783F" w:rsidP="0059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9783F"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59783F" w:rsidRDefault="0059783F"/>
    <w:p w:rsidR="004173FC" w:rsidRDefault="004173FC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0A7DC5" w:rsidTr="004173FC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A7DC5" w:rsidTr="004173F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21430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406097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6,71</w:t>
            </w:r>
          </w:p>
        </w:tc>
      </w:tr>
    </w:tbl>
    <w:p w:rsidR="0047269F" w:rsidRDefault="0047269F"/>
    <w:p w:rsidR="004173FC" w:rsidRDefault="004173FC">
      <w:r>
        <w:br w:type="page"/>
      </w:r>
    </w:p>
    <w:p w:rsidR="0047269F" w:rsidRDefault="0047269F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532C5C" w:rsidRPr="00532C5C" w:rsidTr="004173FC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532C5C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ВПР 2021.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32C5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21538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404994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13,92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46,62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30,53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8,93</w:t>
            </w: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11966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13,65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45,21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31,39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9,75</w:t>
            </w: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12,87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44,04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31,52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11,57</w:t>
            </w:r>
          </w:p>
        </w:tc>
      </w:tr>
      <w:tr w:rsidR="00532C5C" w:rsidRPr="00532C5C" w:rsidTr="004173FC"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54,55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5C" w:rsidRPr="00532C5C" w:rsidRDefault="00532C5C" w:rsidP="00532C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2C5C">
              <w:rPr>
                <w:rFonts w:ascii="Calibri" w:hAnsi="Calibri" w:cs="Calibri"/>
                <w:color w:val="000000"/>
              </w:rPr>
              <w:t>13,64</w:t>
            </w:r>
          </w:p>
        </w:tc>
      </w:tr>
    </w:tbl>
    <w:p w:rsidR="00AF6AC9" w:rsidRDefault="00236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507C5" wp14:editId="6B67CD2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76350" cy="50482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DC5" w:rsidRPr="00236DF3" w:rsidRDefault="000A7DC5" w:rsidP="00AF6A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236DF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7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07C5" id="Надпись 29" o:spid="_x0000_s1029" type="#_x0000_t202" style="position:absolute;margin-left:0;margin-top:0;width:100.5pt;height:39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" filled="f" stroked="f" strokeweight=".5pt">
                <v:textbox>
                  <w:txbxContent>
                    <w:p w:rsidR="000A7DC5" w:rsidRPr="00236DF3" w:rsidRDefault="000A7DC5" w:rsidP="00AF6AC9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236DF3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7 класс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173FC" w:rsidRDefault="004173FC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F21976" w:rsidRPr="00F21976" w:rsidTr="00236DF3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21976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ВПР 2021.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35576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1289596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16,97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44,52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31,91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38565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18,31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40,2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33,26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8,23</w:t>
            </w: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3710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17,41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41,32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33,18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8,09</w:t>
            </w:r>
          </w:p>
        </w:tc>
      </w:tr>
      <w:tr w:rsidR="00F21976" w:rsidRPr="00F21976" w:rsidTr="00236DF3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38,89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12,96</w:t>
            </w:r>
          </w:p>
        </w:tc>
      </w:tr>
    </w:tbl>
    <w:p w:rsidR="00F21976" w:rsidRDefault="00F21976"/>
    <w:p w:rsidR="00F21976" w:rsidRDefault="00F21976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F21976" w:rsidRPr="00F21976" w:rsidTr="00E36377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21976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ВПР 2021.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35623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1288788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12,04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49,91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29,64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38446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11,78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43,75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31,7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12,77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3755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10,95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45,91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32,17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10,98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48,78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31,71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14,63</w:t>
            </w:r>
          </w:p>
        </w:tc>
      </w:tr>
    </w:tbl>
    <w:p w:rsidR="00F21976" w:rsidRDefault="00F21976"/>
    <w:p w:rsidR="00E36377" w:rsidRDefault="00E36377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0A7DC5" w:rsidTr="00E3637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35445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1254249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9,61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12,97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25,49</w:t>
            </w:r>
          </w:p>
        </w:tc>
      </w:tr>
    </w:tbl>
    <w:p w:rsidR="000A7DC5" w:rsidRDefault="000A7DC5"/>
    <w:p w:rsidR="00F21976" w:rsidRDefault="00F21976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F21976" w:rsidRPr="00F21976" w:rsidTr="00E36377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21976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ВПР 2021.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22962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778765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9,4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46,16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34,96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9,49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22647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9,33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45,22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35,94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9,51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9,21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46,39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34,15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10,25</w:t>
            </w:r>
          </w:p>
        </w:tc>
      </w:tr>
    </w:tbl>
    <w:p w:rsidR="00F21976" w:rsidRDefault="00F21976"/>
    <w:p w:rsidR="00E36377" w:rsidRDefault="00E36377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0A7DC5" w:rsidTr="00E3637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35485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1267263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10,79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12,38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11,49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</w:tr>
    </w:tbl>
    <w:p w:rsidR="00F21976" w:rsidRDefault="00F21976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F21976" w:rsidRPr="00F21976" w:rsidTr="00E36377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21976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ВПР 2021.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35503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1269380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10,43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26,89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7,47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37522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11,14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56,54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7,12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10,85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55,73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25,81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7,61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67,31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17,31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1,92</w:t>
            </w:r>
          </w:p>
        </w:tc>
      </w:tr>
    </w:tbl>
    <w:p w:rsidR="00F21976" w:rsidRDefault="00F21976"/>
    <w:p w:rsidR="00E36377" w:rsidRDefault="00E36377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0A7DC5" w:rsidTr="00E3637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31269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1143306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7,94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11,95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10,44</w:t>
            </w:r>
          </w:p>
        </w:tc>
      </w:tr>
      <w:tr w:rsidR="000A7DC5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DC5" w:rsidRDefault="000A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</w:tbl>
    <w:p w:rsidR="00F21976" w:rsidRDefault="00F21976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F21976" w:rsidRPr="00F21976" w:rsidTr="00E36377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21976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ВПР 2021.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97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35453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1266501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10,88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34,69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8,73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37685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11,07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42,58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37,17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9,18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3646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10,22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41,42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37,48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10,89</w:t>
            </w:r>
          </w:p>
        </w:tc>
      </w:tr>
      <w:tr w:rsidR="00F21976" w:rsidRPr="00F21976" w:rsidTr="00E36377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30,61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44,9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976" w:rsidRPr="00F21976" w:rsidRDefault="00F21976" w:rsidP="00F21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21976">
              <w:rPr>
                <w:rFonts w:ascii="Calibri" w:hAnsi="Calibri" w:cs="Calibri"/>
                <w:color w:val="000000"/>
              </w:rPr>
              <w:t>20,41</w:t>
            </w:r>
          </w:p>
        </w:tc>
      </w:tr>
    </w:tbl>
    <w:p w:rsidR="002C563F" w:rsidRDefault="00E363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641360" wp14:editId="1E48377F">
                <wp:simplePos x="0" y="0"/>
                <wp:positionH relativeFrom="margin">
                  <wp:align>center</wp:align>
                </wp:positionH>
                <wp:positionV relativeFrom="page">
                  <wp:posOffset>3248025</wp:posOffset>
                </wp:positionV>
                <wp:extent cx="1276350" cy="504825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DC5" w:rsidRPr="00E36377" w:rsidRDefault="000A7DC5" w:rsidP="00E36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E363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6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1360" id="Надпись 38" o:spid="_x0000_s1030" type="#_x0000_t202" style="position:absolute;margin-left:0;margin-top:255.75pt;width:100.5pt;height:39.7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" filled="f" stroked="f" strokeweight=".5pt">
                <v:textbox>
                  <w:txbxContent>
                    <w:p w:rsidR="000A7DC5" w:rsidRPr="00E36377" w:rsidRDefault="000A7DC5" w:rsidP="00E36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E36377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6 класс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36377" w:rsidRDefault="00E36377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2C563F" w:rsidTr="00E3637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6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35536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1389773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9,21</w:t>
            </w: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10,82</w:t>
            </w: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</w:tr>
      <w:tr w:rsidR="002C563F" w:rsidTr="00E3637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15,79</w:t>
            </w:r>
          </w:p>
        </w:tc>
      </w:tr>
    </w:tbl>
    <w:p w:rsidR="00BE064D" w:rsidRDefault="00BE064D"/>
    <w:tbl>
      <w:tblPr>
        <w:tblW w:w="14489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017"/>
        <w:gridCol w:w="1134"/>
        <w:gridCol w:w="993"/>
        <w:gridCol w:w="992"/>
        <w:gridCol w:w="1134"/>
      </w:tblGrid>
      <w:tr w:rsidR="00BE064D" w:rsidRPr="00BE064D" w:rsidTr="002108EF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BE064D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ВПР 2021. 6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064D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35531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1388274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13,94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48,06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31,69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6,31</w:t>
            </w: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42210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15,62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43,77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33,31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7,3</w:t>
            </w: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4166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13,68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43,47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34,83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8,02</w:t>
            </w:r>
          </w:p>
        </w:tc>
      </w:tr>
      <w:tr w:rsidR="00BE064D" w:rsidRPr="00BE064D" w:rsidTr="002108EF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59,65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4D" w:rsidRPr="00BE064D" w:rsidRDefault="00BE064D" w:rsidP="0021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064D">
              <w:rPr>
                <w:rFonts w:ascii="Calibri" w:hAnsi="Calibri" w:cs="Calibri"/>
                <w:color w:val="000000"/>
              </w:rPr>
              <w:t>12,28</w:t>
            </w:r>
          </w:p>
        </w:tc>
      </w:tr>
    </w:tbl>
    <w:p w:rsidR="00BE064D" w:rsidRDefault="00BE064D"/>
    <w:p w:rsidR="00E73B69" w:rsidRDefault="00E73B69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2C563F" w:rsidTr="002108EF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6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27230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709409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8,37</w:t>
            </w: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7,81</w:t>
            </w: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7,59</w:t>
            </w:r>
          </w:p>
        </w:tc>
      </w:tr>
      <w:tr w:rsidR="002C563F" w:rsidTr="002108E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</w:tr>
    </w:tbl>
    <w:p w:rsidR="00877609" w:rsidRDefault="00877609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877609" w:rsidRPr="00877609" w:rsidTr="00E73B69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877609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ВПР 2021. 6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27078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696870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9,84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43,81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35,01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11,33</w:t>
            </w: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20742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10,2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40,28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36,73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12,8</w:t>
            </w: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10,09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40,3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37,53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12,08</w:t>
            </w: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58,33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29,17</w:t>
            </w:r>
          </w:p>
        </w:tc>
      </w:tr>
    </w:tbl>
    <w:p w:rsidR="00877609" w:rsidRDefault="00877609"/>
    <w:p w:rsidR="00E73B69" w:rsidRDefault="00E73B69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2C563F" w:rsidTr="00E73B69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6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27199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712709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10,76</w:t>
            </w: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</w:t>
            </w: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877609" w:rsidRDefault="00877609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877609" w:rsidRPr="00877609" w:rsidTr="00E73B69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877609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ВПР 2021. 6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7760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26966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695686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8,48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40,96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37,84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12,72</w:t>
            </w: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20747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8,29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38,18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39,7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13,82</w:t>
            </w: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2120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7,44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36,93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38,07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17,56</w:t>
            </w:r>
          </w:p>
        </w:tc>
      </w:tr>
      <w:tr w:rsidR="00877609" w:rsidRPr="00877609" w:rsidTr="00E73B69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39,29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33,93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09" w:rsidRPr="00877609" w:rsidRDefault="00877609" w:rsidP="0087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77609">
              <w:rPr>
                <w:rFonts w:ascii="Calibri" w:hAnsi="Calibri" w:cs="Calibri"/>
                <w:color w:val="000000"/>
              </w:rPr>
              <w:t>26,79</w:t>
            </w:r>
          </w:p>
        </w:tc>
      </w:tr>
    </w:tbl>
    <w:p w:rsidR="002C563F" w:rsidRDefault="00E73B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01E4B9" wp14:editId="4AB04E9E">
                <wp:simplePos x="0" y="0"/>
                <wp:positionH relativeFrom="margin">
                  <wp:align>center</wp:align>
                </wp:positionH>
                <wp:positionV relativeFrom="topMargin">
                  <wp:posOffset>3263265</wp:posOffset>
                </wp:positionV>
                <wp:extent cx="1276350" cy="50482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DC5" w:rsidRPr="00E73B69" w:rsidRDefault="000A7DC5" w:rsidP="00F33A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E73B6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5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E4B9" id="Надпись 45" o:spid="_x0000_s1031" type="#_x0000_t202" style="position:absolute;margin-left:0;margin-top:256.95pt;width:100.5pt;height:39.7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" filled="f" stroked="f" strokeweight=".5pt">
                <v:textbox>
                  <w:txbxContent>
                    <w:p w:rsidR="000A7DC5" w:rsidRPr="00E73B69" w:rsidRDefault="000A7DC5" w:rsidP="00F33AA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E73B69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5 класс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3B69" w:rsidRDefault="00E73B69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2C563F" w:rsidTr="00E73B69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5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35526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1447733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12,84</w:t>
            </w: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14,43</w:t>
            </w:r>
          </w:p>
        </w:tc>
      </w:tr>
      <w:tr w:rsidR="002C563F" w:rsidTr="00E73B69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9,86</w:t>
            </w:r>
          </w:p>
        </w:tc>
      </w:tr>
    </w:tbl>
    <w:p w:rsidR="00A9298C" w:rsidRDefault="00A9298C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A9298C" w:rsidRPr="00A9298C" w:rsidTr="007B7246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A9298C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ВПР 2021. 5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35511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1447161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12,43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36,47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34,01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17,09</w:t>
            </w: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46242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12,59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30,65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34,04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22,72</w:t>
            </w: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4404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13,22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30,64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35,89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20,25</w:t>
            </w: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9,23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32,31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43,08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15,38</w:t>
            </w:r>
          </w:p>
        </w:tc>
      </w:tr>
    </w:tbl>
    <w:p w:rsidR="00A9298C" w:rsidRDefault="00A9298C"/>
    <w:p w:rsidR="007B7246" w:rsidRDefault="007B7246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2C563F" w:rsidTr="007B7246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5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1428612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</w:t>
            </w: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11,97</w:t>
            </w: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11,65</w:t>
            </w:r>
          </w:p>
        </w:tc>
      </w:tr>
      <w:tr w:rsidR="002C563F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F" w:rsidRDefault="002C56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22,54</w:t>
            </w:r>
          </w:p>
        </w:tc>
      </w:tr>
    </w:tbl>
    <w:p w:rsidR="00A9298C" w:rsidRDefault="00A9298C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A9298C" w:rsidRPr="00A9298C" w:rsidTr="007B7246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A9298C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ВПР 2021. 5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298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35469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1434550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6,91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37,94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39,18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15,97</w:t>
            </w: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45966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6,24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33,69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39,95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20,13</w:t>
            </w: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4477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39,65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20,1</w:t>
            </w:r>
          </w:p>
        </w:tc>
      </w:tr>
      <w:tr w:rsidR="00A9298C" w:rsidRPr="00A9298C" w:rsidTr="007B7246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1,33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45,33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8C" w:rsidRPr="00A9298C" w:rsidRDefault="00A9298C" w:rsidP="00A92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298C">
              <w:rPr>
                <w:rFonts w:ascii="Calibri" w:hAnsi="Calibri" w:cs="Calibri"/>
                <w:color w:val="000000"/>
              </w:rPr>
              <w:t>29,33</w:t>
            </w:r>
          </w:p>
        </w:tc>
      </w:tr>
    </w:tbl>
    <w:p w:rsidR="00817D0B" w:rsidRDefault="007B72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C73A43" wp14:editId="3C131DBE">
                <wp:simplePos x="0" y="0"/>
                <wp:positionH relativeFrom="margin">
                  <wp:align>center</wp:align>
                </wp:positionH>
                <wp:positionV relativeFrom="page">
                  <wp:posOffset>3276600</wp:posOffset>
                </wp:positionV>
                <wp:extent cx="1276350" cy="504825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DC5" w:rsidRPr="007B7246" w:rsidRDefault="000A7DC5" w:rsidP="00F928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7B724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4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3A43" id="Надпись 50" o:spid="_x0000_s1032" type="#_x0000_t202" style="position:absolute;margin-left:0;margin-top:258pt;width:100.5pt;height:39.7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" filled="f" stroked="f" strokeweight=".5pt">
                <v:textbox>
                  <w:txbxContent>
                    <w:p w:rsidR="000A7DC5" w:rsidRPr="007B7246" w:rsidRDefault="000A7DC5" w:rsidP="00F928F8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7B7246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4 класс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B7246" w:rsidRDefault="007B7246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817D0B" w:rsidTr="007B7246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4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36481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1528229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32,45</w:t>
            </w: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39,76</w:t>
            </w:r>
          </w:p>
        </w:tc>
      </w:tr>
      <w:tr w:rsidR="00817D0B" w:rsidTr="007B724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45,21</w:t>
            </w:r>
          </w:p>
        </w:tc>
      </w:tr>
    </w:tbl>
    <w:p w:rsidR="00F928F8" w:rsidRDefault="00F928F8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F928F8" w:rsidRPr="00F928F8" w:rsidTr="00A34281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F928F8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ВПР 2021. 4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Окружающий мир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928F8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36436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1518096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1,17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19,51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55,35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23,97</w:t>
            </w: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49366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13,63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56,11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29,85</w:t>
            </w: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4831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14,63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57,05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28,05</w:t>
            </w:r>
          </w:p>
        </w:tc>
      </w:tr>
      <w:tr w:rsidR="00F928F8" w:rsidRPr="00F928F8" w:rsidTr="00A34281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8F8" w:rsidRPr="00F928F8" w:rsidRDefault="00F928F8" w:rsidP="00F9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28F8"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F928F8" w:rsidRDefault="00F928F8"/>
    <w:p w:rsidR="00A34281" w:rsidRDefault="00A34281">
      <w:bookmarkStart w:id="0" w:name="_GoBack"/>
      <w:bookmarkEnd w:id="0"/>
    </w:p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817D0B" w:rsidTr="00A3428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4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36459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1510998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19,39</w:t>
            </w: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24,69</w:t>
            </w: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23,53</w:t>
            </w:r>
          </w:p>
        </w:tc>
      </w:tr>
      <w:tr w:rsidR="00817D0B" w:rsidTr="00A3428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0B" w:rsidRDefault="0081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19,12</w:t>
            </w:r>
          </w:p>
        </w:tc>
      </w:tr>
    </w:tbl>
    <w:p w:rsidR="00817D0B" w:rsidRDefault="00817D0B"/>
    <w:sectPr w:rsidR="00817D0B" w:rsidSect="00E308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25"/>
    <w:rsid w:val="000A7DC5"/>
    <w:rsid w:val="000E61FC"/>
    <w:rsid w:val="0014621E"/>
    <w:rsid w:val="001C7970"/>
    <w:rsid w:val="002108EF"/>
    <w:rsid w:val="00236DF3"/>
    <w:rsid w:val="002C563F"/>
    <w:rsid w:val="00390200"/>
    <w:rsid w:val="003F0ED9"/>
    <w:rsid w:val="003F68D6"/>
    <w:rsid w:val="004173FC"/>
    <w:rsid w:val="004503C6"/>
    <w:rsid w:val="0047268C"/>
    <w:rsid w:val="0047269F"/>
    <w:rsid w:val="00532C5C"/>
    <w:rsid w:val="0055024F"/>
    <w:rsid w:val="00575482"/>
    <w:rsid w:val="0059783F"/>
    <w:rsid w:val="005C7536"/>
    <w:rsid w:val="006C5142"/>
    <w:rsid w:val="007B7246"/>
    <w:rsid w:val="00817D0B"/>
    <w:rsid w:val="0087316D"/>
    <w:rsid w:val="00877609"/>
    <w:rsid w:val="00A34281"/>
    <w:rsid w:val="00A61095"/>
    <w:rsid w:val="00A9298C"/>
    <w:rsid w:val="00AF248B"/>
    <w:rsid w:val="00AF6AC9"/>
    <w:rsid w:val="00B41953"/>
    <w:rsid w:val="00BC62CC"/>
    <w:rsid w:val="00BE064D"/>
    <w:rsid w:val="00D046C5"/>
    <w:rsid w:val="00D170CC"/>
    <w:rsid w:val="00DB6F68"/>
    <w:rsid w:val="00E23AE6"/>
    <w:rsid w:val="00E3085A"/>
    <w:rsid w:val="00E36377"/>
    <w:rsid w:val="00E73908"/>
    <w:rsid w:val="00E73B69"/>
    <w:rsid w:val="00F11525"/>
    <w:rsid w:val="00F21976"/>
    <w:rsid w:val="00F33AA6"/>
    <w:rsid w:val="00F928F8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6C40"/>
  <w15:chartTrackingRefBased/>
  <w15:docId w15:val="{1510CDCF-9F8A-48BA-9FBB-41A7895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lQ0KHTreCBGLG1iRbOnb/fXNpC8zzeO3NfrKuRg5Xuc=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zVgBRGo2v24X1oTWWQbcKxccVf4tyimWbTkUe5yN05o=</DigestValue>
    </Reference>
  </SignedInfo>
  <SignatureValue>etVMyl+ppmYpFh346UhFkUTPZlLysHLQTzFsuUj8ZMr6EghfA11Dt7quwCSd7G2q
ir3b9l6K/zXKw37CEt3cXA==</SignatureValue>
  <KeyInfo>
    <X509Data>
      <X509Certificate>MIIKHjCCCcugAwIBAgIQOPTLn2VGJV3sPo0Ns4T5/DAKBggqhQMHAQEDAjCCAVcx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0YHQuNC4MB4XDTIyMDkxMzA3NTAwMFoXDTIzMTIwNzA3NTAwMFowggK+MQswCQYD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BBYEFFSWUejviPAIL0kayLsJh4JjOCbpMIIBdwYDVR0jBIIBbjCCAWqAFB2AJtKJ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0YHQuNC4ggsAz+j/YQAAAAAF9jAKBggqhQMHAQEDAgNBAPwlrNeVT8NHxt2vcYbg
RmMqBwxXL3Oi9FH8SmgMpCF7gAXVpQtf7fyYEyBa46nbORpZDiDp6zsXHiRo/iOp
bJU=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9LJBxly4rp/DpTB7vp+g16tqpFo=</DigestValue>
      </Reference>
      <Reference URI="/word/fontTable.xml?ContentType=application/vnd.openxmlformats-officedocument.wordprocessingml.fontTable+xml">
        <DigestMethod Algorithm="http://www.w3.org/2000/09/xmldsig#sha1"/>
        <DigestValue>LYLFqshJQ1JEgEYYjeue1oBYw4o=</DigestValue>
      </Reference>
      <Reference URI="/word/settings.xml?ContentType=application/vnd.openxmlformats-officedocument.wordprocessingml.settings+xml">
        <DigestMethod Algorithm="http://www.w3.org/2000/09/xmldsig#sha1"/>
        <DigestValue>DrWgOYZX4IgI9hYcmHJ9dPPxIvY=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Hi1xkCehxeSX8FIZ4SCbrOBF54U=</DigestValue>
      </Reference>
    </Manifest>
    <SignatureProperties>
      <SignatureProperty Id="idSignatureTime" Target="#idPackageSignature">
        <mdssi:SignatureTime>
          <mdssi:Format>YYYY-MM-DDThh:mm:ssTZD</mdssi:Format>
          <mdssi:Value>2022-11-21T09:04:20Z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2022-11-21T09:04:20Z</xd:SigningTime>
          <xd:SigningCertificate>
            <xd:Cert>
              <xd:CertDigest>
                <DigestMethod Algorithm="http://www.w3.org/2000/09/xmldsig#sha1"/>
                <DigestValue>ine/mArHXdNTACsFAXdRUtEaqQM=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75707818155207955140559514892314671612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F338-7A81-4D68-BF95-5DDEC2F7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И. Ткаченко</dc:creator>
  <cp:keywords/>
  <dc:description/>
  <cp:lastModifiedBy>Даниил И. Ткаченко</cp:lastModifiedBy>
  <cp:revision>44</cp:revision>
  <dcterms:created xsi:type="dcterms:W3CDTF">2022-11-16T11:01:00Z</dcterms:created>
  <dcterms:modified xsi:type="dcterms:W3CDTF">2022-11-16T12:33:00Z</dcterms:modified>
</cp:coreProperties>
</file>