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D" w:rsidRPr="008B2778" w:rsidRDefault="009764DB" w:rsidP="008B277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78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FA131E">
        <w:rPr>
          <w:rFonts w:ascii="Times New Roman" w:hAnsi="Times New Roman" w:cs="Times New Roman"/>
          <w:b/>
          <w:i/>
          <w:sz w:val="24"/>
          <w:szCs w:val="24"/>
          <w:u w:val="single"/>
        </w:rPr>
        <w:t>ГБОУ школы №334 Невского района Санкт-Петербурга</w:t>
      </w:r>
      <w:r w:rsidRPr="008B277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67761">
        <w:rPr>
          <w:rFonts w:ascii="Times New Roman" w:hAnsi="Times New Roman" w:cs="Times New Roman"/>
          <w:b/>
          <w:sz w:val="24"/>
          <w:szCs w:val="24"/>
        </w:rPr>
        <w:t>20</w:t>
      </w:r>
      <w:r w:rsidRPr="008B277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7761" w:rsidRPr="00464392" w:rsidRDefault="00967761" w:rsidP="00EA048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-572" w:type="dxa"/>
        <w:tblLayout w:type="fixed"/>
        <w:tblLook w:val="04A0"/>
      </w:tblPr>
      <w:tblGrid>
        <w:gridCol w:w="728"/>
        <w:gridCol w:w="6076"/>
        <w:gridCol w:w="1701"/>
        <w:gridCol w:w="2127"/>
        <w:gridCol w:w="3969"/>
      </w:tblGrid>
      <w:tr w:rsidR="00464392" w:rsidRPr="00464392" w:rsidTr="00EA0482">
        <w:tc>
          <w:tcPr>
            <w:tcW w:w="728" w:type="dxa"/>
          </w:tcPr>
          <w:p w:rsidR="00A861C7" w:rsidRPr="00464392" w:rsidRDefault="00A861C7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6076" w:type="dxa"/>
          </w:tcPr>
          <w:p w:rsidR="00A861C7" w:rsidRPr="00464392" w:rsidRDefault="00A861C7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861C7" w:rsidRPr="00464392" w:rsidRDefault="00A861C7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F54442" w:rsidRPr="00464392" w:rsidRDefault="00A861C7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r w:rsidR="00464392"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школьный, городской, 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</w:t>
            </w:r>
          </w:p>
          <w:p w:rsidR="00F54442" w:rsidRPr="00464392" w:rsidRDefault="00A861C7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всероссийский, </w:t>
            </w:r>
          </w:p>
          <w:p w:rsidR="00A861C7" w:rsidRPr="00464392" w:rsidRDefault="00A861C7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международный)</w:t>
            </w:r>
          </w:p>
        </w:tc>
        <w:tc>
          <w:tcPr>
            <w:tcW w:w="3969" w:type="dxa"/>
          </w:tcPr>
          <w:p w:rsidR="000640CC" w:rsidRPr="00464392" w:rsidRDefault="000640CC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1C7" w:rsidRPr="00464392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 w:rsidR="00637B07"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7761"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регион, 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учреждение)</w:t>
            </w:r>
          </w:p>
        </w:tc>
      </w:tr>
      <w:tr w:rsidR="00C03250" w:rsidRPr="00EA0482" w:rsidTr="00EA0482">
        <w:tc>
          <w:tcPr>
            <w:tcW w:w="728" w:type="dxa"/>
          </w:tcPr>
          <w:p w:rsidR="00C03250" w:rsidRPr="00EA0482" w:rsidRDefault="00C03250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Pr="00C03250" w:rsidRDefault="00C03250" w:rsidP="00E54E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03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0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 со школами-партнерами из Риги и Эстонии, посвященной Международному дню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</w:t>
            </w:r>
            <w:r w:rsidR="00717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E54E65" w:rsidRPr="00EA0482" w:rsidTr="00EA0482">
        <w:tc>
          <w:tcPr>
            <w:tcW w:w="728" w:type="dxa"/>
          </w:tcPr>
          <w:p w:rsidR="00E54E65" w:rsidRPr="00EA0482" w:rsidRDefault="00E54E65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5" w:rsidRDefault="00C03250" w:rsidP="00E54E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памяти, посвященной Международному дню памяти жертв Холокоста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5" w:rsidRDefault="00C03250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  <w:r w:rsidR="00717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5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5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7173BE" w:rsidRPr="00EA0482" w:rsidTr="00EA0482">
        <w:tc>
          <w:tcPr>
            <w:tcW w:w="728" w:type="dxa"/>
          </w:tcPr>
          <w:p w:rsidR="007173BE" w:rsidRPr="00EA0482" w:rsidRDefault="007173B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E" w:rsidRDefault="007173BE" w:rsidP="00E54E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«Дети блокады»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E" w:rsidRDefault="00FA131E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  <w:tr w:rsidR="00C03250" w:rsidRPr="00EA0482" w:rsidTr="00EA0482">
        <w:tc>
          <w:tcPr>
            <w:tcW w:w="728" w:type="dxa"/>
          </w:tcPr>
          <w:p w:rsidR="00C03250" w:rsidRPr="00EA0482" w:rsidRDefault="00C03250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C032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открытого конкурса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Радио-газета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молодежный взгляд». Конкурс посвящен Всемирному дню радио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325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  <w:tr w:rsidR="00C03250" w:rsidRPr="00EA0482" w:rsidTr="00EA0482">
        <w:tc>
          <w:tcPr>
            <w:tcW w:w="728" w:type="dxa"/>
          </w:tcPr>
          <w:p w:rsidR="00C03250" w:rsidRPr="00EA0482" w:rsidRDefault="00C03250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C032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</w:t>
            </w:r>
            <w:r w:rsidR="00717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50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  <w:tr w:rsidR="00C86B6F" w:rsidRPr="008073B8" w:rsidTr="00EA0482">
        <w:tc>
          <w:tcPr>
            <w:tcW w:w="728" w:type="dxa"/>
          </w:tcPr>
          <w:p w:rsidR="00C86B6F" w:rsidRPr="008073B8" w:rsidRDefault="00C86B6F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F" w:rsidRPr="008073B8" w:rsidRDefault="0077351C" w:rsidP="00E54E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Открытая дискуссионная площадка по проблемам оценке качества образования для повышения качества жизни.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F" w:rsidRPr="008073B8" w:rsidRDefault="00E54E65" w:rsidP="007173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>25.03.20</w:t>
            </w:r>
            <w:r w:rsidR="007173BE"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F" w:rsidRPr="008073B8" w:rsidRDefault="00E54E65" w:rsidP="00EA048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F" w:rsidRPr="008073B8" w:rsidRDefault="00E54E65" w:rsidP="00EA048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</w:tr>
      <w:tr w:rsidR="00FE23D8" w:rsidRPr="008073B8" w:rsidTr="00EA0482">
        <w:tc>
          <w:tcPr>
            <w:tcW w:w="728" w:type="dxa"/>
          </w:tcPr>
          <w:p w:rsidR="00FE23D8" w:rsidRPr="008073B8" w:rsidRDefault="00FE23D8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</w:tcPr>
          <w:p w:rsidR="00FE23D8" w:rsidRPr="008073B8" w:rsidRDefault="00E54E65" w:rsidP="00EA048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детский чемпионат по </w:t>
            </w:r>
            <w:r w:rsidR="0080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формату </w:t>
            </w:r>
            <w:r w:rsidRPr="00807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Kidsskills</w:t>
            </w:r>
            <w:r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«Новое измерение»</w:t>
            </w:r>
          </w:p>
        </w:tc>
        <w:tc>
          <w:tcPr>
            <w:tcW w:w="1701" w:type="dxa"/>
          </w:tcPr>
          <w:p w:rsidR="00FE23D8" w:rsidRPr="008073B8" w:rsidRDefault="00E54E65" w:rsidP="007173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>25.03.20</w:t>
            </w:r>
            <w:r w:rsidR="007173BE"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FE23D8" w:rsidRPr="008073B8" w:rsidRDefault="008073B8" w:rsidP="00EA048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FE23D8" w:rsidRPr="008073B8" w:rsidRDefault="00E54E65" w:rsidP="00EA048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B8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</w:tr>
      <w:tr w:rsidR="00E54E65" w:rsidRPr="00EA0482" w:rsidTr="00EA0482">
        <w:tc>
          <w:tcPr>
            <w:tcW w:w="728" w:type="dxa"/>
          </w:tcPr>
          <w:p w:rsidR="00E54E65" w:rsidRPr="00EA0482" w:rsidRDefault="00E54E65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54E65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джазовой музыки «Весенний джаз»</w:t>
            </w:r>
          </w:p>
        </w:tc>
        <w:tc>
          <w:tcPr>
            <w:tcW w:w="1701" w:type="dxa"/>
          </w:tcPr>
          <w:p w:rsidR="00E54E65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апреля</w:t>
            </w:r>
          </w:p>
        </w:tc>
        <w:tc>
          <w:tcPr>
            <w:tcW w:w="2127" w:type="dxa"/>
          </w:tcPr>
          <w:p w:rsidR="00E54E65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969" w:type="dxa"/>
          </w:tcPr>
          <w:p w:rsidR="00E54E65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FA131E" w:rsidRPr="00EA0482" w:rsidTr="00EA0482">
        <w:tc>
          <w:tcPr>
            <w:tcW w:w="728" w:type="dxa"/>
          </w:tcPr>
          <w:p w:rsidR="00FA131E" w:rsidRPr="00EA0482" w:rsidRDefault="00FA131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Победы!»</w:t>
            </w:r>
          </w:p>
        </w:tc>
        <w:tc>
          <w:tcPr>
            <w:tcW w:w="1701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127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  <w:tr w:rsidR="00FA131E" w:rsidRPr="00EA0482" w:rsidTr="00EA0482">
        <w:tc>
          <w:tcPr>
            <w:tcW w:w="728" w:type="dxa"/>
          </w:tcPr>
          <w:p w:rsidR="00FA131E" w:rsidRPr="00EA0482" w:rsidRDefault="00FA131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книги памяти, созданной учениками школы №334</w:t>
            </w:r>
          </w:p>
        </w:tc>
        <w:tc>
          <w:tcPr>
            <w:tcW w:w="1701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мая</w:t>
            </w:r>
          </w:p>
        </w:tc>
        <w:tc>
          <w:tcPr>
            <w:tcW w:w="2127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969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  <w:tr w:rsidR="00FA131E" w:rsidRPr="00EA0482" w:rsidTr="00EA0482">
        <w:tc>
          <w:tcPr>
            <w:tcW w:w="728" w:type="dxa"/>
          </w:tcPr>
          <w:p w:rsidR="00FA131E" w:rsidRPr="00EA0482" w:rsidRDefault="00FA131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для ветеранов и жителей блокадного Ленинграда</w:t>
            </w:r>
          </w:p>
        </w:tc>
        <w:tc>
          <w:tcPr>
            <w:tcW w:w="1701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127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969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  <w:tr w:rsidR="00E54E65" w:rsidRPr="00EA0482" w:rsidTr="00EA0482">
        <w:tc>
          <w:tcPr>
            <w:tcW w:w="728" w:type="dxa"/>
          </w:tcPr>
          <w:p w:rsidR="00E54E65" w:rsidRPr="00EA0482" w:rsidRDefault="00E54E65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54E65" w:rsidRDefault="00C03250" w:rsidP="00C032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Интернет-акция «Спасем нашу планету!»,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дню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="007173BE">
              <w:rPr>
                <w:rFonts w:ascii="Times New Roman" w:hAnsi="Times New Roman" w:cs="Times New Roman"/>
                <w:sz w:val="24"/>
                <w:szCs w:val="24"/>
              </w:rPr>
              <w:t>ому дню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 океанов</w:t>
            </w:r>
          </w:p>
        </w:tc>
        <w:tc>
          <w:tcPr>
            <w:tcW w:w="1701" w:type="dxa"/>
          </w:tcPr>
          <w:p w:rsidR="00E54E65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июня</w:t>
            </w:r>
          </w:p>
        </w:tc>
        <w:tc>
          <w:tcPr>
            <w:tcW w:w="2127" w:type="dxa"/>
          </w:tcPr>
          <w:p w:rsidR="00E54E65" w:rsidRDefault="00C03250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E54E65" w:rsidRDefault="00C03250" w:rsidP="00C032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  <w:tr w:rsidR="00E54E65" w:rsidRPr="00EA0482" w:rsidTr="00EA0482">
        <w:tc>
          <w:tcPr>
            <w:tcW w:w="728" w:type="dxa"/>
          </w:tcPr>
          <w:p w:rsidR="00E54E65" w:rsidRPr="00EA0482" w:rsidRDefault="00E54E65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C03250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знаний, посвященный Международному дню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грамотности</w:t>
            </w:r>
          </w:p>
        </w:tc>
        <w:tc>
          <w:tcPr>
            <w:tcW w:w="1701" w:type="dxa"/>
          </w:tcPr>
          <w:p w:rsidR="00E54E65" w:rsidRDefault="007173BE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127" w:type="dxa"/>
          </w:tcPr>
          <w:p w:rsidR="00E54E65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969" w:type="dxa"/>
          </w:tcPr>
          <w:p w:rsidR="00E54E65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7173BE" w:rsidRPr="00EA0482" w:rsidTr="00EA0482">
        <w:tc>
          <w:tcPr>
            <w:tcW w:w="728" w:type="dxa"/>
          </w:tcPr>
          <w:p w:rsidR="007173BE" w:rsidRPr="00EA0482" w:rsidRDefault="007173B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7173BE" w:rsidRP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Дебаты между командой школы и командой школы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Москвы по теме «</w:t>
            </w:r>
            <w:r w:rsidRPr="007173BE">
              <w:rPr>
                <w:rFonts w:ascii="Times New Roman" w:hAnsi="Times New Roman" w:cs="Times New Roman"/>
                <w:sz w:val="24"/>
                <w:szCs w:val="24"/>
              </w:rPr>
              <w:t>Выборы - не лучшее испытание демократии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127" w:type="dxa"/>
          </w:tcPr>
          <w:p w:rsidR="007173BE" w:rsidRDefault="008073B8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969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7173BE" w:rsidRPr="00EA0482" w:rsidTr="00EA0482">
        <w:tc>
          <w:tcPr>
            <w:tcW w:w="728" w:type="dxa"/>
          </w:tcPr>
          <w:p w:rsidR="007173BE" w:rsidRPr="00EA0482" w:rsidRDefault="007173B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учителя</w:t>
            </w:r>
          </w:p>
        </w:tc>
        <w:tc>
          <w:tcPr>
            <w:tcW w:w="1701" w:type="dxa"/>
          </w:tcPr>
          <w:p w:rsidR="007173BE" w:rsidRDefault="007173BE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2127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969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7173BE" w:rsidRPr="00EA0482" w:rsidTr="00EA0482">
        <w:tc>
          <w:tcPr>
            <w:tcW w:w="728" w:type="dxa"/>
          </w:tcPr>
          <w:p w:rsidR="007173BE" w:rsidRPr="00EA0482" w:rsidRDefault="007173B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7173BE" w:rsidRDefault="007173BE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«Говорит и показывает компьютер»</w:t>
            </w:r>
          </w:p>
        </w:tc>
        <w:tc>
          <w:tcPr>
            <w:tcW w:w="1701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2127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969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FA131E" w:rsidRPr="00EA0482" w:rsidTr="00EA0482">
        <w:tc>
          <w:tcPr>
            <w:tcW w:w="728" w:type="dxa"/>
          </w:tcPr>
          <w:p w:rsidR="00FA131E" w:rsidRPr="00EA0482" w:rsidRDefault="00FA131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FA131E" w:rsidRDefault="00FA131E" w:rsidP="00FA13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презентаций, посвященных Международному году здоровья растений.</w:t>
            </w:r>
          </w:p>
        </w:tc>
        <w:tc>
          <w:tcPr>
            <w:tcW w:w="1701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969" w:type="dxa"/>
          </w:tcPr>
          <w:p w:rsidR="00FA131E" w:rsidRDefault="00FA131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7173BE" w:rsidRPr="00EA0482" w:rsidTr="00EA0482">
        <w:tc>
          <w:tcPr>
            <w:tcW w:w="728" w:type="dxa"/>
          </w:tcPr>
          <w:p w:rsidR="007173BE" w:rsidRPr="00EA0482" w:rsidRDefault="007173B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7173BE" w:rsidRDefault="007173BE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плакатов, посвященный 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дню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</w:t>
            </w:r>
            <w:proofErr w:type="spellStart"/>
            <w:r w:rsidRPr="00464392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701" w:type="dxa"/>
          </w:tcPr>
          <w:p w:rsidR="007173BE" w:rsidRDefault="007173BE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127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7173BE" w:rsidRPr="00EA0482" w:rsidTr="00EA0482">
        <w:tc>
          <w:tcPr>
            <w:tcW w:w="728" w:type="dxa"/>
          </w:tcPr>
          <w:p w:rsidR="007173BE" w:rsidRPr="00EA0482" w:rsidRDefault="007173B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7173BE" w:rsidRDefault="007173BE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 помощи дому престарелых «Спешите делать добро!», посвященная Международному дню</w:t>
            </w:r>
            <w:r w:rsidRPr="0046439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proofErr w:type="gramEnd"/>
          </w:p>
        </w:tc>
        <w:tc>
          <w:tcPr>
            <w:tcW w:w="1701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127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969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7173BE" w:rsidRPr="00EA0482" w:rsidTr="00EA0482">
        <w:tc>
          <w:tcPr>
            <w:tcW w:w="728" w:type="dxa"/>
          </w:tcPr>
          <w:p w:rsidR="007173BE" w:rsidRPr="00EA0482" w:rsidRDefault="007173BE" w:rsidP="00EA0482">
            <w:pPr>
              <w:pStyle w:val="a4"/>
              <w:numPr>
                <w:ilvl w:val="0"/>
                <w:numId w:val="2"/>
              </w:numPr>
              <w:spacing w:line="240" w:lineRule="atLeas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7173BE" w:rsidRDefault="007173BE" w:rsidP="007173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школьный парламент. Акция, посвященная Дню прав человека</w:t>
            </w:r>
          </w:p>
        </w:tc>
        <w:tc>
          <w:tcPr>
            <w:tcW w:w="1701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2127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7173BE" w:rsidRDefault="007173BE" w:rsidP="00EA04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</w:tbl>
    <w:p w:rsidR="00EC4F03" w:rsidRDefault="00EC4F03" w:rsidP="00EA048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73BE" w:rsidRDefault="007173BE" w:rsidP="00EA048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73BE" w:rsidRPr="00EA0482" w:rsidRDefault="007173BE" w:rsidP="00EA048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№334 ___________________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Н.Н.Нагайченко</w:t>
      </w:r>
      <w:proofErr w:type="spellEnd"/>
    </w:p>
    <w:sectPr w:rsidR="007173BE" w:rsidRPr="00EA0482" w:rsidSect="008B2778">
      <w:pgSz w:w="16838" w:h="11906" w:orient="landscape"/>
      <w:pgMar w:top="567" w:right="1134" w:bottom="709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622"/>
    <w:multiLevelType w:val="hybridMultilevel"/>
    <w:tmpl w:val="7B0C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506E"/>
    <w:multiLevelType w:val="hybridMultilevel"/>
    <w:tmpl w:val="961A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10CC"/>
    <w:multiLevelType w:val="hybridMultilevel"/>
    <w:tmpl w:val="1C0E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25BD3"/>
    <w:multiLevelType w:val="hybridMultilevel"/>
    <w:tmpl w:val="EBA0F8E4"/>
    <w:lvl w:ilvl="0" w:tplc="DD3C07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8272A"/>
    <w:multiLevelType w:val="hybridMultilevel"/>
    <w:tmpl w:val="5E06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DB"/>
    <w:rsid w:val="00022946"/>
    <w:rsid w:val="000469AB"/>
    <w:rsid w:val="000640CC"/>
    <w:rsid w:val="0008043D"/>
    <w:rsid w:val="00097835"/>
    <w:rsid w:val="001206BE"/>
    <w:rsid w:val="001701AC"/>
    <w:rsid w:val="001F7F0D"/>
    <w:rsid w:val="0021613E"/>
    <w:rsid w:val="00297AAD"/>
    <w:rsid w:val="0030072C"/>
    <w:rsid w:val="003021D5"/>
    <w:rsid w:val="00372CC9"/>
    <w:rsid w:val="00464392"/>
    <w:rsid w:val="00492ED9"/>
    <w:rsid w:val="0054451F"/>
    <w:rsid w:val="0055134F"/>
    <w:rsid w:val="0057615A"/>
    <w:rsid w:val="0059198F"/>
    <w:rsid w:val="005E22BB"/>
    <w:rsid w:val="005E6ECF"/>
    <w:rsid w:val="00637B07"/>
    <w:rsid w:val="00671364"/>
    <w:rsid w:val="00675F1B"/>
    <w:rsid w:val="006965CD"/>
    <w:rsid w:val="006D0782"/>
    <w:rsid w:val="007173BE"/>
    <w:rsid w:val="007557D4"/>
    <w:rsid w:val="00772B05"/>
    <w:rsid w:val="0077351C"/>
    <w:rsid w:val="007865E1"/>
    <w:rsid w:val="007C6608"/>
    <w:rsid w:val="008073B8"/>
    <w:rsid w:val="00817C5D"/>
    <w:rsid w:val="0087576A"/>
    <w:rsid w:val="00891890"/>
    <w:rsid w:val="008B2778"/>
    <w:rsid w:val="008D7710"/>
    <w:rsid w:val="00967761"/>
    <w:rsid w:val="009764DB"/>
    <w:rsid w:val="009A2B19"/>
    <w:rsid w:val="00A37C88"/>
    <w:rsid w:val="00A513AB"/>
    <w:rsid w:val="00A861C7"/>
    <w:rsid w:val="00AD519E"/>
    <w:rsid w:val="00B041B6"/>
    <w:rsid w:val="00B522D7"/>
    <w:rsid w:val="00BE0D29"/>
    <w:rsid w:val="00C03250"/>
    <w:rsid w:val="00C62FBD"/>
    <w:rsid w:val="00C86B6F"/>
    <w:rsid w:val="00D13172"/>
    <w:rsid w:val="00D1435F"/>
    <w:rsid w:val="00D21003"/>
    <w:rsid w:val="00E03A8A"/>
    <w:rsid w:val="00E22BDE"/>
    <w:rsid w:val="00E23537"/>
    <w:rsid w:val="00E509F9"/>
    <w:rsid w:val="00E542BD"/>
    <w:rsid w:val="00E54E65"/>
    <w:rsid w:val="00EA0482"/>
    <w:rsid w:val="00EC479B"/>
    <w:rsid w:val="00EC4F03"/>
    <w:rsid w:val="00ED2D55"/>
    <w:rsid w:val="00F54442"/>
    <w:rsid w:val="00F8719F"/>
    <w:rsid w:val="00FA131E"/>
    <w:rsid w:val="00FA22AC"/>
    <w:rsid w:val="00FC2BC6"/>
    <w:rsid w:val="00FE23D8"/>
    <w:rsid w:val="00FF1577"/>
    <w:rsid w:val="00FF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4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69AB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E235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23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23537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2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509F9"/>
    <w:rPr>
      <w:color w:val="954F72" w:themeColor="followedHyperlink"/>
      <w:u w:val="single"/>
    </w:rPr>
  </w:style>
  <w:style w:type="paragraph" w:customStyle="1" w:styleId="ab">
    <w:name w:val="мой"/>
    <w:basedOn w:val="a8"/>
    <w:qFormat/>
    <w:rsid w:val="00675F1B"/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Наталья Борисовна</dc:creator>
  <cp:lastModifiedBy>User</cp:lastModifiedBy>
  <cp:revision>2</cp:revision>
  <dcterms:created xsi:type="dcterms:W3CDTF">2020-01-19T17:00:00Z</dcterms:created>
  <dcterms:modified xsi:type="dcterms:W3CDTF">2020-01-19T17:00:00Z</dcterms:modified>
</cp:coreProperties>
</file>