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5C" w:rsidRPr="007F6C5C" w:rsidRDefault="007F6C5C" w:rsidP="007F6C5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ДИСКУССИОННАЯ  ПЛОЩАДКА «</w:t>
      </w:r>
      <w:r w:rsidRPr="007F6C5C">
        <w:rPr>
          <w:rFonts w:ascii="Bookman Old Style" w:hAnsi="Bookman Old Style"/>
          <w:sz w:val="24"/>
          <w:szCs w:val="24"/>
        </w:rPr>
        <w:t>Оценка «навыков 21 века»: возможности и перспективы</w:t>
      </w:r>
    </w:p>
    <w:p w:rsidR="00D504D1" w:rsidRPr="00E174B7" w:rsidRDefault="00D504D1" w:rsidP="00D504D1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25 МАРТА 2020</w:t>
      </w:r>
      <w:r w:rsidRPr="00E174B7">
        <w:rPr>
          <w:rFonts w:ascii="Bookman Old Style" w:hAnsi="Bookman Old Style"/>
          <w:sz w:val="24"/>
          <w:szCs w:val="24"/>
        </w:rPr>
        <w:t xml:space="preserve"> ГОД, САНКТ-ПЕТЕРБУРГ, ГБОУ ШКОЛА №</w:t>
      </w:r>
      <w:r>
        <w:rPr>
          <w:rFonts w:ascii="Bookman Old Style" w:hAnsi="Bookman Old Style"/>
          <w:sz w:val="24"/>
          <w:szCs w:val="24"/>
        </w:rPr>
        <w:t>334</w:t>
      </w:r>
    </w:p>
    <w:p w:rsidR="00D31372" w:rsidRDefault="00D31372" w:rsidP="00D3137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D31372" w:rsidRDefault="00D31372" w:rsidP="00D3137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3D02A5">
        <w:rPr>
          <w:rFonts w:ascii="Bookman Old Style" w:hAnsi="Bookman Old Style"/>
          <w:b/>
          <w:sz w:val="28"/>
          <w:szCs w:val="28"/>
        </w:rPr>
        <w:t>РЕГИСТРАЦИИОННЫЕ ЛИСТЫ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7F6C5C">
        <w:rPr>
          <w:rFonts w:ascii="Bookman Old Style" w:hAnsi="Bookman Old Style"/>
          <w:b/>
          <w:sz w:val="28"/>
          <w:szCs w:val="28"/>
        </w:rPr>
        <w:t xml:space="preserve"> (ИНОСТРАННЫЕ УЧАСТНИКИ)</w:t>
      </w:r>
    </w:p>
    <w:p w:rsidR="007F6C5C" w:rsidRPr="00DE1743" w:rsidRDefault="007F6C5C" w:rsidP="00D3137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98"/>
        <w:gridCol w:w="3880"/>
        <w:gridCol w:w="4514"/>
        <w:gridCol w:w="2999"/>
        <w:gridCol w:w="2835"/>
      </w:tblGrid>
      <w:tr w:rsidR="00347BF9" w:rsidRPr="003D02A5" w:rsidTr="004A6FE7">
        <w:tc>
          <w:tcPr>
            <w:tcW w:w="798" w:type="dxa"/>
            <w:shd w:val="clear" w:color="auto" w:fill="D9D9D9" w:themeFill="background1" w:themeFillShade="D9"/>
          </w:tcPr>
          <w:p w:rsidR="00347BF9" w:rsidRPr="003D02A5" w:rsidRDefault="00347BF9" w:rsidP="0075732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D02A5">
              <w:rPr>
                <w:rFonts w:ascii="Bookman Old Style" w:hAnsi="Bookman Old Style"/>
                <w:b/>
                <w:sz w:val="24"/>
                <w:szCs w:val="24"/>
              </w:rPr>
              <w:t>№</w:t>
            </w:r>
          </w:p>
        </w:tc>
        <w:tc>
          <w:tcPr>
            <w:tcW w:w="3880" w:type="dxa"/>
            <w:shd w:val="clear" w:color="auto" w:fill="D9D9D9" w:themeFill="background1" w:themeFillShade="D9"/>
          </w:tcPr>
          <w:p w:rsidR="00347BF9" w:rsidRPr="003D02A5" w:rsidRDefault="00347BF9" w:rsidP="0075732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4514" w:type="dxa"/>
            <w:shd w:val="clear" w:color="auto" w:fill="D9D9D9" w:themeFill="background1" w:themeFillShade="D9"/>
          </w:tcPr>
          <w:p w:rsidR="00347BF9" w:rsidRPr="003D02A5" w:rsidRDefault="00347BF9" w:rsidP="0042797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:rsidR="00347BF9" w:rsidRDefault="00E32C0F" w:rsidP="0075732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</w:t>
            </w:r>
            <w:bookmarkStart w:id="0" w:name="_GoBack"/>
            <w:bookmarkEnd w:id="0"/>
            <w:r w:rsidR="0042797E">
              <w:rPr>
                <w:rFonts w:ascii="Bookman Old Style" w:hAnsi="Bookman Old Style"/>
                <w:b/>
                <w:sz w:val="24"/>
                <w:szCs w:val="24"/>
              </w:rPr>
              <w:t>олжность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47BF9" w:rsidRPr="003D02A5" w:rsidRDefault="00347BF9" w:rsidP="0075732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Подпись</w:t>
            </w:r>
          </w:p>
        </w:tc>
      </w:tr>
      <w:tr w:rsidR="00347BF9" w:rsidRPr="003D02A5" w:rsidTr="004A6FE7">
        <w:trPr>
          <w:trHeight w:val="325"/>
        </w:trPr>
        <w:tc>
          <w:tcPr>
            <w:tcW w:w="798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0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Игнатенко</w:t>
            </w:r>
          </w:p>
        </w:tc>
        <w:tc>
          <w:tcPr>
            <w:tcW w:w="4514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</w:t>
            </w:r>
            <w:proofErr w:type="gram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ллиннский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"</w:t>
            </w: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Unistuse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999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2835" w:type="dxa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BF9" w:rsidRPr="003D02A5" w:rsidTr="004A6FE7">
        <w:trPr>
          <w:trHeight w:val="325"/>
        </w:trPr>
        <w:tc>
          <w:tcPr>
            <w:tcW w:w="798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0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Мере</w:t>
            </w:r>
          </w:p>
        </w:tc>
        <w:tc>
          <w:tcPr>
            <w:tcW w:w="4514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Таллиннский детский сад "</w:t>
            </w: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Unistuse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999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BF9" w:rsidRPr="003D02A5" w:rsidTr="004A6FE7">
        <w:trPr>
          <w:trHeight w:val="325"/>
        </w:trPr>
        <w:tc>
          <w:tcPr>
            <w:tcW w:w="798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0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Жукова</w:t>
            </w:r>
          </w:p>
        </w:tc>
        <w:tc>
          <w:tcPr>
            <w:tcW w:w="4514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Таллиннский детский сад "</w:t>
            </w: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Unistuse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999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BF9" w:rsidRPr="003D02A5" w:rsidTr="004A6FE7">
        <w:trPr>
          <w:trHeight w:val="325"/>
        </w:trPr>
        <w:tc>
          <w:tcPr>
            <w:tcW w:w="798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7BF9" w:rsidRPr="00347BF9" w:rsidRDefault="00347BF9" w:rsidP="003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Лилианне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Кохнович</w:t>
            </w:r>
            <w:proofErr w:type="spellEnd"/>
          </w:p>
        </w:tc>
        <w:tc>
          <w:tcPr>
            <w:tcW w:w="4514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Таллиннский детский сад "</w:t>
            </w: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Unistuse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999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BF9" w:rsidRPr="003D02A5" w:rsidTr="004A6FE7">
        <w:trPr>
          <w:trHeight w:val="325"/>
        </w:trPr>
        <w:tc>
          <w:tcPr>
            <w:tcW w:w="798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0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Энне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Саар</w:t>
            </w:r>
          </w:p>
        </w:tc>
        <w:tc>
          <w:tcPr>
            <w:tcW w:w="4514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Таллиннская реальная школа</w:t>
            </w:r>
          </w:p>
        </w:tc>
        <w:tc>
          <w:tcPr>
            <w:tcW w:w="2999" w:type="dxa"/>
            <w:vAlign w:val="center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</w:tcPr>
          <w:p w:rsidR="00347BF9" w:rsidRPr="00347BF9" w:rsidRDefault="00347BF9" w:rsidP="00347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B69" w:rsidRDefault="00B74B69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347BF9" w:rsidRDefault="00347BF9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347BF9" w:rsidRDefault="00347BF9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Pr="00EF297C" w:rsidRDefault="007F6C5C" w:rsidP="007F6C5C">
      <w:pPr>
        <w:pStyle w:val="a4"/>
        <w:spacing w:line="240" w:lineRule="auto"/>
        <w:rPr>
          <w:rFonts w:ascii="Bookman Old Style" w:eastAsiaTheme="minorHAnsi" w:hAnsi="Bookman Old Style" w:cstheme="minorBidi"/>
          <w:lang w:eastAsia="en-US"/>
        </w:rPr>
      </w:pPr>
      <w:r w:rsidRPr="00EF297C">
        <w:rPr>
          <w:rFonts w:ascii="Bookman Old Style" w:eastAsiaTheme="minorHAnsi" w:hAnsi="Bookman Old Style" w:cstheme="minorBidi"/>
          <w:lang w:eastAsia="en-US"/>
        </w:rPr>
        <w:t>Отв</w:t>
      </w:r>
      <w:proofErr w:type="gramStart"/>
      <w:r w:rsidRPr="00EF297C">
        <w:rPr>
          <w:rFonts w:ascii="Bookman Old Style" w:eastAsiaTheme="minorHAnsi" w:hAnsi="Bookman Old Style" w:cstheme="minorBidi"/>
          <w:lang w:eastAsia="en-US"/>
        </w:rPr>
        <w:t>.з</w:t>
      </w:r>
      <w:proofErr w:type="gramEnd"/>
      <w:r w:rsidRPr="00EF297C">
        <w:rPr>
          <w:rFonts w:ascii="Bookman Old Style" w:eastAsiaTheme="minorHAnsi" w:hAnsi="Bookman Old Style" w:cstheme="minorBidi"/>
          <w:lang w:eastAsia="en-US"/>
        </w:rPr>
        <w:t xml:space="preserve">а регистрацию: </w:t>
      </w: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Pr="007F6C5C" w:rsidRDefault="007F6C5C" w:rsidP="007F6C5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ДИСКУССИОННАЯ  ПЛОЩАДКА «</w:t>
      </w:r>
      <w:r w:rsidRPr="007F6C5C">
        <w:rPr>
          <w:rFonts w:ascii="Bookman Old Style" w:hAnsi="Bookman Old Style"/>
          <w:sz w:val="24"/>
          <w:szCs w:val="24"/>
        </w:rPr>
        <w:t>Оценка «навыков 21 века»: возможности и перспективы</w:t>
      </w:r>
    </w:p>
    <w:p w:rsidR="007F6C5C" w:rsidRPr="00E174B7" w:rsidRDefault="007F6C5C" w:rsidP="007F6C5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25 МАРТА 2020</w:t>
      </w:r>
      <w:r w:rsidRPr="00E174B7">
        <w:rPr>
          <w:rFonts w:ascii="Bookman Old Style" w:hAnsi="Bookman Old Style"/>
          <w:sz w:val="24"/>
          <w:szCs w:val="24"/>
        </w:rPr>
        <w:t xml:space="preserve"> ГОД, САНКТ-ПЕТЕРБУРГ, ГБОУ ШКОЛА №</w:t>
      </w:r>
      <w:r>
        <w:rPr>
          <w:rFonts w:ascii="Bookman Old Style" w:hAnsi="Bookman Old Style"/>
          <w:sz w:val="24"/>
          <w:szCs w:val="24"/>
        </w:rPr>
        <w:t>334</w:t>
      </w:r>
    </w:p>
    <w:p w:rsidR="007F6C5C" w:rsidRDefault="007F6C5C" w:rsidP="007F6C5C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7F6C5C" w:rsidRDefault="007F6C5C" w:rsidP="007F6C5C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3D02A5">
        <w:rPr>
          <w:rFonts w:ascii="Bookman Old Style" w:hAnsi="Bookman Old Style"/>
          <w:b/>
          <w:sz w:val="28"/>
          <w:szCs w:val="28"/>
        </w:rPr>
        <w:t>РЕГИСТРАЦИИОННЫЕ ЛИСТЫ</w:t>
      </w:r>
      <w:r>
        <w:rPr>
          <w:rFonts w:ascii="Bookman Old Style" w:hAnsi="Bookman Old Style"/>
          <w:b/>
          <w:sz w:val="28"/>
          <w:szCs w:val="28"/>
        </w:rPr>
        <w:t xml:space="preserve">  (РЕГОНАЛЬНЫЕ УЧАСТНИКИ)</w:t>
      </w: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98"/>
        <w:gridCol w:w="3880"/>
        <w:gridCol w:w="4514"/>
        <w:gridCol w:w="2999"/>
        <w:gridCol w:w="2835"/>
      </w:tblGrid>
      <w:tr w:rsidR="007F6C5C" w:rsidRPr="003D02A5" w:rsidTr="009127F5">
        <w:tc>
          <w:tcPr>
            <w:tcW w:w="798" w:type="dxa"/>
            <w:shd w:val="clear" w:color="auto" w:fill="D9D9D9" w:themeFill="background1" w:themeFillShade="D9"/>
          </w:tcPr>
          <w:p w:rsidR="007F6C5C" w:rsidRPr="003D02A5" w:rsidRDefault="007F6C5C" w:rsidP="009127F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D02A5">
              <w:rPr>
                <w:rFonts w:ascii="Bookman Old Style" w:hAnsi="Bookman Old Style"/>
                <w:b/>
                <w:sz w:val="24"/>
                <w:szCs w:val="24"/>
              </w:rPr>
              <w:t>№</w:t>
            </w:r>
          </w:p>
        </w:tc>
        <w:tc>
          <w:tcPr>
            <w:tcW w:w="3880" w:type="dxa"/>
            <w:shd w:val="clear" w:color="auto" w:fill="D9D9D9" w:themeFill="background1" w:themeFillShade="D9"/>
          </w:tcPr>
          <w:p w:rsidR="007F6C5C" w:rsidRPr="003D02A5" w:rsidRDefault="007F6C5C" w:rsidP="009127F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4514" w:type="dxa"/>
            <w:shd w:val="clear" w:color="auto" w:fill="D9D9D9" w:themeFill="background1" w:themeFillShade="D9"/>
          </w:tcPr>
          <w:p w:rsidR="007F6C5C" w:rsidRPr="003D02A5" w:rsidRDefault="007F6C5C" w:rsidP="009127F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:rsidR="007F6C5C" w:rsidRDefault="007F6C5C" w:rsidP="009127F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F6C5C" w:rsidRPr="003D02A5" w:rsidRDefault="007F6C5C" w:rsidP="009127F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Подпись</w:t>
            </w: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Ухова Софья Андреевна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"Средняя общеобразовательная школа № 14" города Кемерово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Седова Евгения Вадимовна</w:t>
            </w:r>
          </w:p>
        </w:tc>
        <w:tc>
          <w:tcPr>
            <w:tcW w:w="4514" w:type="dxa"/>
          </w:tcPr>
          <w:p w:rsidR="007F6C5C" w:rsidRDefault="007F6C5C" w:rsidP="009127F5">
            <w:r w:rsidRPr="00DD2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"Средняя общеобразовательная школа № 14" города Кемерово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 Евгений Владимирович</w:t>
            </w:r>
          </w:p>
        </w:tc>
        <w:tc>
          <w:tcPr>
            <w:tcW w:w="4514" w:type="dxa"/>
          </w:tcPr>
          <w:p w:rsidR="007F6C5C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"Средняя общеобразовательная школа № 14" города Кемерово</w:t>
            </w:r>
          </w:p>
          <w:p w:rsidR="007F6C5C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6C5C" w:rsidRDefault="007F6C5C" w:rsidP="009127F5"/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Поздеева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Томский государственный педагогический университет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кафедрой педагогики и методики начального образования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 Наталия Альбертовна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Томский государственный педагогический университет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Сакоренко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 Воронеж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Печенкина Екатерина Сергеевна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290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 Санкт-Петербург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Добрякова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 ГБ ПОУ "Радиотехнический колледж"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Антонова Лариса </w:t>
            </w: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№262, РГПУ им. Герцена, 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учитель математики, магистратура" Педагогика поддержки </w:t>
            </w:r>
            <w:proofErr w:type="gram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одаренных</w:t>
            </w:r>
            <w:proofErr w:type="gram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2 курс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Лукасик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 ГБ ПОУ "</w:t>
            </w: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Малоохтинский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колледж"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Иншутина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Александровна 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189 «Шанс»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 Санкт-Петербург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Житина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Альбертовна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619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 Санкт-Петербург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Балашкин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школа № 53 Приморского района Санкт-Петербурга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Шипилова Надежда Владимировна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Некрасовский </w:t>
            </w: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педколледж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 Санкт-Петербург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Преподаватель. Пожелание быть экспертом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Чиркова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Игоревна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РГПУ им. А. И. Герцена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Студентка магистратуры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Елена Леонидовна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Гбноу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гдтю</w:t>
            </w:r>
            <w:proofErr w:type="spellEnd"/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 Сектором по учебной работе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Бесстрашнова Анна Константиновна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 государственное бюджетное профессиональное образовательное учреждение "Высшая банковская школа"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инновационному развитию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Зайка Ольга Александровна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гимназия № 343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 Санкт-Петербург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 Алёна Александровна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</w:t>
            </w: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№ 513 Невского района Санкт-Петербурга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Вдовина Олеся Александровна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детский сад №138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 Оксана Леонидовна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№ 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 Санкт-Петербург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Лапчук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</w:t>
            </w: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70 Невского района Санкт-Петербурга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Нариманова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Осанна </w:t>
            </w: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Аваковна</w:t>
            </w:r>
            <w:proofErr w:type="spellEnd"/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ДО Ц</w:t>
            </w:r>
            <w:proofErr w:type="gram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Д(</w:t>
            </w:r>
            <w:proofErr w:type="gram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Ю)ТТ «</w:t>
            </w: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Старт+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Невского района Санкт-Петербурга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 Галина Владимировна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ДО Ц</w:t>
            </w:r>
            <w:proofErr w:type="gram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Д(</w:t>
            </w:r>
            <w:proofErr w:type="gram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Ю)ТТ "</w:t>
            </w: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Старт+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Невского района Санкт-Петербурга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Каганец Светлана Вячеславовна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детский сад № 143 Невского района Санкт-Петербурга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Любовь Валерьевна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лицей 344 Невского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 Санкт-Петербург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Юлия Владимировна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детский сад 39 Невского района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Асатуллаева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детский сад 39 Невского района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pStyle w:val="a4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pStyle w:val="a4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C5C" w:rsidRDefault="007F6C5C" w:rsidP="007F6C5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7F6C5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7F6C5C">
      <w:pPr>
        <w:pStyle w:val="a4"/>
        <w:spacing w:line="240" w:lineRule="auto"/>
        <w:rPr>
          <w:rFonts w:ascii="Bookman Old Style" w:eastAsiaTheme="minorHAnsi" w:hAnsi="Bookman Old Style" w:cstheme="minorBidi"/>
          <w:lang w:eastAsia="en-US"/>
        </w:rPr>
      </w:pPr>
      <w:r w:rsidRPr="00EF297C">
        <w:rPr>
          <w:rFonts w:ascii="Bookman Old Style" w:eastAsiaTheme="minorHAnsi" w:hAnsi="Bookman Old Style" w:cstheme="minorBidi"/>
          <w:lang w:eastAsia="en-US"/>
        </w:rPr>
        <w:t>Отв</w:t>
      </w:r>
      <w:proofErr w:type="gramStart"/>
      <w:r w:rsidRPr="00EF297C">
        <w:rPr>
          <w:rFonts w:ascii="Bookman Old Style" w:eastAsiaTheme="minorHAnsi" w:hAnsi="Bookman Old Style" w:cstheme="minorBidi"/>
          <w:lang w:eastAsia="en-US"/>
        </w:rPr>
        <w:t>.з</w:t>
      </w:r>
      <w:proofErr w:type="gramEnd"/>
      <w:r w:rsidRPr="00EF297C">
        <w:rPr>
          <w:rFonts w:ascii="Bookman Old Style" w:eastAsiaTheme="minorHAnsi" w:hAnsi="Bookman Old Style" w:cstheme="minorBidi"/>
          <w:lang w:eastAsia="en-US"/>
        </w:rPr>
        <w:t xml:space="preserve">а регистрацию: </w:t>
      </w:r>
    </w:p>
    <w:p w:rsidR="007F6C5C" w:rsidRDefault="007F6C5C" w:rsidP="007F6C5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Pr="007F6C5C" w:rsidRDefault="007F6C5C" w:rsidP="007F6C5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ДИСКУССИОННАЯ  ПЛОЩАДКА «</w:t>
      </w:r>
      <w:r w:rsidRPr="007F6C5C">
        <w:rPr>
          <w:rFonts w:ascii="Bookman Old Style" w:hAnsi="Bookman Old Style"/>
          <w:sz w:val="24"/>
          <w:szCs w:val="24"/>
        </w:rPr>
        <w:t>Оценка «навыков 21 века»: возможности и перспективы</w:t>
      </w:r>
    </w:p>
    <w:p w:rsidR="007F6C5C" w:rsidRPr="00E174B7" w:rsidRDefault="007F6C5C" w:rsidP="007F6C5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25 МАРТА 2020</w:t>
      </w:r>
      <w:r w:rsidRPr="00E174B7">
        <w:rPr>
          <w:rFonts w:ascii="Bookman Old Style" w:hAnsi="Bookman Old Style"/>
          <w:sz w:val="24"/>
          <w:szCs w:val="24"/>
        </w:rPr>
        <w:t xml:space="preserve"> ГОД, САНКТ-ПЕТЕРБУРГ, ГБОУ ШКОЛА №</w:t>
      </w:r>
      <w:r>
        <w:rPr>
          <w:rFonts w:ascii="Bookman Old Style" w:hAnsi="Bookman Old Style"/>
          <w:sz w:val="24"/>
          <w:szCs w:val="24"/>
        </w:rPr>
        <w:t>334</w:t>
      </w:r>
    </w:p>
    <w:p w:rsidR="007F6C5C" w:rsidRDefault="007F6C5C" w:rsidP="007F6C5C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47BF9" w:rsidRDefault="007F6C5C" w:rsidP="007F6C5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D02A5">
        <w:rPr>
          <w:rFonts w:ascii="Bookman Old Style" w:hAnsi="Bookman Old Style"/>
          <w:b/>
          <w:sz w:val="28"/>
          <w:szCs w:val="28"/>
        </w:rPr>
        <w:t>РЕГИСТРАЦИИОННЫЕ ЛИСТЫ</w:t>
      </w:r>
      <w:r>
        <w:rPr>
          <w:rFonts w:ascii="Bookman Old Style" w:hAnsi="Bookman Old Style"/>
          <w:b/>
          <w:sz w:val="28"/>
          <w:szCs w:val="28"/>
        </w:rPr>
        <w:t xml:space="preserve">  (УЧАСТНИКИ, НЕВСКИЙ РАЙОН САНКТ-ПЕТЕРБУРГ)</w:t>
      </w: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98"/>
        <w:gridCol w:w="3880"/>
        <w:gridCol w:w="4514"/>
        <w:gridCol w:w="2999"/>
        <w:gridCol w:w="2835"/>
      </w:tblGrid>
      <w:tr w:rsidR="007F6C5C" w:rsidRPr="003D02A5" w:rsidTr="009127F5">
        <w:tc>
          <w:tcPr>
            <w:tcW w:w="798" w:type="dxa"/>
            <w:shd w:val="clear" w:color="auto" w:fill="D9D9D9" w:themeFill="background1" w:themeFillShade="D9"/>
          </w:tcPr>
          <w:p w:rsidR="007F6C5C" w:rsidRPr="003D02A5" w:rsidRDefault="007F6C5C" w:rsidP="009127F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D02A5">
              <w:rPr>
                <w:rFonts w:ascii="Bookman Old Style" w:hAnsi="Bookman Old Style"/>
                <w:b/>
                <w:sz w:val="24"/>
                <w:szCs w:val="24"/>
              </w:rPr>
              <w:t>№</w:t>
            </w:r>
          </w:p>
        </w:tc>
        <w:tc>
          <w:tcPr>
            <w:tcW w:w="3880" w:type="dxa"/>
            <w:shd w:val="clear" w:color="auto" w:fill="D9D9D9" w:themeFill="background1" w:themeFillShade="D9"/>
          </w:tcPr>
          <w:p w:rsidR="007F6C5C" w:rsidRPr="003D02A5" w:rsidRDefault="007F6C5C" w:rsidP="009127F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4514" w:type="dxa"/>
            <w:shd w:val="clear" w:color="auto" w:fill="D9D9D9" w:themeFill="background1" w:themeFillShade="D9"/>
          </w:tcPr>
          <w:p w:rsidR="007F6C5C" w:rsidRPr="003D02A5" w:rsidRDefault="007F6C5C" w:rsidP="009127F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:rsidR="007F6C5C" w:rsidRDefault="007F6C5C" w:rsidP="009127F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F6C5C" w:rsidRPr="003D02A5" w:rsidRDefault="007F6C5C" w:rsidP="009127F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Подпись</w:t>
            </w: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 Алёна Александровна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</w:t>
            </w: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№ 513 Невского района Санкт-Петербурга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Вдовина Олеся Александровна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детский сад №138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 Оксана Леонидовна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№ 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 Санкт-Петербург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Лапчук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</w:t>
            </w: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70 Невского района Санкт-Петербурга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Нариманова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Осанна </w:t>
            </w: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Аваковна</w:t>
            </w:r>
            <w:proofErr w:type="spellEnd"/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ДО Ц</w:t>
            </w:r>
            <w:proofErr w:type="gram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Д(</w:t>
            </w:r>
            <w:proofErr w:type="gram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Ю)ТТ «</w:t>
            </w: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Старт+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Невского района Санкт-Петербурга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 Галина Владимировна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ДО Ц</w:t>
            </w:r>
            <w:proofErr w:type="gram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Д(</w:t>
            </w:r>
            <w:proofErr w:type="gram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Ю)ТТ "</w:t>
            </w:r>
            <w:proofErr w:type="spellStart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Старт+</w:t>
            </w:r>
            <w:proofErr w:type="spellEnd"/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Невского района Санкт-Петербурга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Каганец Светлана Вячеславовна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ГБДОУ детский сад № 143 Невского района Санкт-Петербурга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C5C" w:rsidRPr="003D02A5" w:rsidTr="009127F5">
        <w:trPr>
          <w:trHeight w:val="325"/>
        </w:trPr>
        <w:tc>
          <w:tcPr>
            <w:tcW w:w="798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80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Любовь Валерьевна</w:t>
            </w:r>
          </w:p>
        </w:tc>
        <w:tc>
          <w:tcPr>
            <w:tcW w:w="4514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лицей 344 Невского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 Санкт-Петербург</w:t>
            </w:r>
          </w:p>
        </w:tc>
        <w:tc>
          <w:tcPr>
            <w:tcW w:w="2999" w:type="dxa"/>
            <w:vAlign w:val="center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7F6C5C" w:rsidRPr="00347BF9" w:rsidRDefault="007F6C5C" w:rsidP="00912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B69" w:rsidRDefault="00F70EE5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B74B69" w:rsidRDefault="00B74B69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F6C5C" w:rsidRDefault="007F6C5C" w:rsidP="00370BF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EF297C" w:rsidRDefault="00EF297C" w:rsidP="00EF297C">
      <w:pPr>
        <w:pStyle w:val="a4"/>
        <w:spacing w:line="240" w:lineRule="auto"/>
        <w:rPr>
          <w:rFonts w:ascii="Bookman Old Style" w:eastAsiaTheme="minorHAnsi" w:hAnsi="Bookman Old Style" w:cstheme="minorBidi"/>
          <w:lang w:eastAsia="en-US"/>
        </w:rPr>
      </w:pPr>
      <w:r w:rsidRPr="00EF297C">
        <w:rPr>
          <w:rFonts w:ascii="Bookman Old Style" w:eastAsiaTheme="minorHAnsi" w:hAnsi="Bookman Old Style" w:cstheme="minorBidi"/>
          <w:lang w:eastAsia="en-US"/>
        </w:rPr>
        <w:t>Отв</w:t>
      </w:r>
      <w:proofErr w:type="gramStart"/>
      <w:r w:rsidRPr="00EF297C">
        <w:rPr>
          <w:rFonts w:ascii="Bookman Old Style" w:eastAsiaTheme="minorHAnsi" w:hAnsi="Bookman Old Style" w:cstheme="minorBidi"/>
          <w:lang w:eastAsia="en-US"/>
        </w:rPr>
        <w:t>.з</w:t>
      </w:r>
      <w:proofErr w:type="gramEnd"/>
      <w:r w:rsidRPr="00EF297C">
        <w:rPr>
          <w:rFonts w:ascii="Bookman Old Style" w:eastAsiaTheme="minorHAnsi" w:hAnsi="Bookman Old Style" w:cstheme="minorBidi"/>
          <w:lang w:eastAsia="en-US"/>
        </w:rPr>
        <w:t xml:space="preserve">а регистрацию: </w:t>
      </w:r>
    </w:p>
    <w:p w:rsidR="007F6C5C" w:rsidRDefault="007F6C5C" w:rsidP="00EF297C">
      <w:pPr>
        <w:pStyle w:val="a4"/>
        <w:spacing w:line="240" w:lineRule="auto"/>
        <w:rPr>
          <w:rFonts w:ascii="Bookman Old Style" w:eastAsiaTheme="minorHAnsi" w:hAnsi="Bookman Old Style" w:cstheme="minorBidi"/>
          <w:lang w:eastAsia="en-US"/>
        </w:rPr>
      </w:pPr>
    </w:p>
    <w:p w:rsidR="007F6C5C" w:rsidRDefault="007F6C5C" w:rsidP="00EF297C">
      <w:pPr>
        <w:pStyle w:val="a4"/>
        <w:spacing w:line="240" w:lineRule="auto"/>
        <w:rPr>
          <w:rFonts w:ascii="Bookman Old Style" w:eastAsiaTheme="minorHAnsi" w:hAnsi="Bookman Old Style" w:cstheme="minorBidi"/>
          <w:lang w:eastAsia="en-US"/>
        </w:rPr>
      </w:pPr>
    </w:p>
    <w:p w:rsidR="007F6C5C" w:rsidRPr="00EF297C" w:rsidRDefault="007F6C5C" w:rsidP="00EF297C">
      <w:pPr>
        <w:pStyle w:val="a4"/>
        <w:spacing w:line="240" w:lineRule="auto"/>
        <w:rPr>
          <w:rFonts w:ascii="Bookman Old Style" w:eastAsiaTheme="minorHAnsi" w:hAnsi="Bookman Old Style" w:cstheme="minorBidi"/>
          <w:lang w:eastAsia="en-US"/>
        </w:rPr>
      </w:pPr>
    </w:p>
    <w:sectPr w:rsidR="007F6C5C" w:rsidRPr="00EF297C" w:rsidSect="00D313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372"/>
    <w:rsid w:val="00137AA6"/>
    <w:rsid w:val="00174ADD"/>
    <w:rsid w:val="001B0022"/>
    <w:rsid w:val="00210557"/>
    <w:rsid w:val="002751AE"/>
    <w:rsid w:val="002E18F4"/>
    <w:rsid w:val="00347BF9"/>
    <w:rsid w:val="00370BF0"/>
    <w:rsid w:val="00393007"/>
    <w:rsid w:val="003D5831"/>
    <w:rsid w:val="0042797E"/>
    <w:rsid w:val="004470A1"/>
    <w:rsid w:val="004A6FE7"/>
    <w:rsid w:val="004D1370"/>
    <w:rsid w:val="004D2704"/>
    <w:rsid w:val="004D7122"/>
    <w:rsid w:val="00530EC2"/>
    <w:rsid w:val="005F6350"/>
    <w:rsid w:val="00665913"/>
    <w:rsid w:val="00670F1B"/>
    <w:rsid w:val="006A22A7"/>
    <w:rsid w:val="0070260B"/>
    <w:rsid w:val="007F6AAF"/>
    <w:rsid w:val="007F6C5C"/>
    <w:rsid w:val="00821A00"/>
    <w:rsid w:val="0086730C"/>
    <w:rsid w:val="008A275E"/>
    <w:rsid w:val="00915D31"/>
    <w:rsid w:val="009C3B54"/>
    <w:rsid w:val="00A20FD2"/>
    <w:rsid w:val="00B74B69"/>
    <w:rsid w:val="00BA1A9D"/>
    <w:rsid w:val="00C441A1"/>
    <w:rsid w:val="00C7594F"/>
    <w:rsid w:val="00D27B4D"/>
    <w:rsid w:val="00D31372"/>
    <w:rsid w:val="00D354A8"/>
    <w:rsid w:val="00D504D1"/>
    <w:rsid w:val="00DE1743"/>
    <w:rsid w:val="00E05CCF"/>
    <w:rsid w:val="00E32C0F"/>
    <w:rsid w:val="00EE4E71"/>
    <w:rsid w:val="00EF297C"/>
    <w:rsid w:val="00F562E5"/>
    <w:rsid w:val="00F70EE5"/>
    <w:rsid w:val="00F7300D"/>
    <w:rsid w:val="00FC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1B"/>
  </w:style>
  <w:style w:type="paragraph" w:styleId="3">
    <w:name w:val="heading 3"/>
    <w:basedOn w:val="a"/>
    <w:link w:val="30"/>
    <w:uiPriority w:val="9"/>
    <w:qFormat/>
    <w:rsid w:val="007F6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3137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5D31"/>
    <w:rPr>
      <w:b/>
      <w:bCs/>
    </w:rPr>
  </w:style>
  <w:style w:type="character" w:customStyle="1" w:styleId="apple-converted-space">
    <w:name w:val="apple-converted-space"/>
    <w:basedOn w:val="a0"/>
    <w:rsid w:val="00915D31"/>
  </w:style>
  <w:style w:type="character" w:customStyle="1" w:styleId="30">
    <w:name w:val="Заголовок 3 Знак"/>
    <w:basedOn w:val="a0"/>
    <w:link w:val="3"/>
    <w:uiPriority w:val="9"/>
    <w:rsid w:val="007F6C5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3137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5D31"/>
    <w:rPr>
      <w:b/>
      <w:bCs/>
    </w:rPr>
  </w:style>
  <w:style w:type="character" w:customStyle="1" w:styleId="apple-converted-space">
    <w:name w:val="apple-converted-space"/>
    <w:basedOn w:val="a0"/>
    <w:rsid w:val="00915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2016-03-30T16:22:00Z</cp:lastPrinted>
  <dcterms:created xsi:type="dcterms:W3CDTF">2020-03-09T17:16:00Z</dcterms:created>
  <dcterms:modified xsi:type="dcterms:W3CDTF">2020-03-09T17:16:00Z</dcterms:modified>
</cp:coreProperties>
</file>