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______№__________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6"/>
      <w:bookmarkEnd w:id="1"/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(главе администрации района Санкт-Петербурга,</w:t>
      </w:r>
      <w:proofErr w:type="gramEnd"/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№ 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Закона  Санкт-Петербурга «Социальный кодекс Санкт-Петербурга»  компенсационную  выплату  на  питание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________, свидетельство  о  рождении/паспорт  серия  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&lt;**&gt;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из категорий граждан, претендующих на дополнительную 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  <w:t>по обеспечению питанием) в размере 100 процентов стоимости питания, так как обучающийся находится на надомном обучении и относится  к категории: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малообеспеченных семей;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      - обучающихся  по   адаптированной   образовательной   программе   (для</w:t>
      </w:r>
      <w:proofErr w:type="gramEnd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  <w:proofErr w:type="gramEnd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многодетных семей;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детей-сирот и детей, оставшихся без попечения родителей;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- инвалидов;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осваивающих основную образовательную программу  среднего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образования  подготовки  квалифицированных  рабочих,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служащих, или по  программам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служащих,  или  основную  образовательную  программу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обучения и находящихся на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производственной практике  вне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профессионального  образовательного  учреждения  (для   обучающихся   в</w:t>
      </w:r>
      <w:proofErr w:type="gramEnd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Санкт-Петербурга);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        - находящихся  в  трудной  жизненной  ситуации   (для   обучающихся   в</w:t>
      </w:r>
      <w:proofErr w:type="gramEnd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федеральных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в противотуберкулезном диспансере;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     - страдающих хроническими заболеваниями,  перечень  которых  установлен</w:t>
      </w:r>
      <w:proofErr w:type="gramEnd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Родитель (законный представитель), обучающийся: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 праве   подать   заявление   на   предоставление дополнительной меры  социальной  поддержки  -  компенсационной  выплаты  на питание в следующем учебном году в мае соответствующего календарного года;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 месяца,  следующего  за  месяцем  подачи заявления, если заявление подано до 20 числа текущего месяца.</w:t>
      </w:r>
    </w:p>
    <w:p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предоставление   компенсационной выплаты  прекращается   в   случаях:</w:t>
      </w:r>
    </w:p>
    <w:p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оснований  для  предоставления  дополнительной  меры социальной  поддержки  -  компенсационной  выплаты  на   питание   обязуюсь незамедлительно     письменно     информировать     администрацию    района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Санкт-Петербурга/образовательное    учреждение   Санкт-Петербурга   (нужное подчеркнуть).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Предъявлен  документ,   подтверждающий   право   представить   интересы несовершеннолетнего (наименование и реквизиты документа), 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 (подпись).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Самус Екатерина Станиславовна</cp:lastModifiedBy>
  <cp:revision>3</cp:revision>
  <dcterms:created xsi:type="dcterms:W3CDTF">2020-08-21T13:07:00Z</dcterms:created>
  <dcterms:modified xsi:type="dcterms:W3CDTF">2020-08-21T13:32:00Z</dcterms:modified>
</cp:coreProperties>
</file>