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41" w:rsidRDefault="00FE61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4941" w:rsidRDefault="00FE61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04941" w:rsidRDefault="00FE61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04941" w:rsidRDefault="00FE61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2020 № ______</w:t>
      </w:r>
    </w:p>
    <w:p w:rsidR="00E04941" w:rsidRDefault="00E04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41" w:rsidRDefault="00FE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04941" w:rsidRDefault="00FE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04941" w:rsidRDefault="00FE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04941" w:rsidRDefault="00E04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(Ф.И.О. полностью)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дата рождения _________________________________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номер телефона ________________________________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паспорт, № и серия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 № ____________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04941" w:rsidRDefault="00FE61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04941" w:rsidRDefault="00E049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4941" w:rsidRDefault="00FE61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04941" w:rsidRDefault="00E04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 предоставить 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Санкт-Петербурга «Социальный   кодекс   Санкт-Петербурга»   дополнительную  ме</w:t>
      </w:r>
      <w:r>
        <w:rPr>
          <w:rFonts w:ascii="Times New Roman" w:hAnsi="Times New Roman" w:cs="Times New Roman"/>
          <w:sz w:val="24"/>
          <w:szCs w:val="24"/>
        </w:rPr>
        <w:t>ру  социальной поддержки по обеспечению питанием, включающим завтрак, обед, завтрак и обед или комплексный обед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__________________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____________,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__________________________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E04941" w:rsidRDefault="00E04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</w:t>
      </w:r>
      <w:r>
        <w:rPr>
          <w:rFonts w:ascii="Times New Roman" w:hAnsi="Times New Roman" w:cs="Times New Roman"/>
          <w:sz w:val="24"/>
          <w:szCs w:val="24"/>
        </w:rPr>
        <w:t xml:space="preserve">   имеющих  право </w:t>
      </w:r>
      <w:r>
        <w:rPr>
          <w:rFonts w:ascii="Times New Roman" w:hAnsi="Times New Roman" w:cs="Times New Roman"/>
          <w:sz w:val="24"/>
          <w:szCs w:val="24"/>
        </w:rPr>
        <w:br/>
        <w:t xml:space="preserve">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&lt;1&gt;: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малообеспеченных семей;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- многодетных семей;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04941" w:rsidRDefault="00E04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FBF" w:rsidRDefault="00456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- обучающихся  по  программам  подготовки   квалифицированных   рабочих и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служащих  или  по  программам  профессионального  образования на период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прохождения    учебной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    производственной    практики   вне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профессионального образовательного учреждения;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инвалидов;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│       - </w:t>
      </w:r>
      <w:r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  <w:proofErr w:type="gramEnd"/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┌─┐ -  страдающих  хроническими  заболеваниями,  перечень  которых  установлен</w:t>
      </w:r>
      <w:proofErr w:type="gramEnd"/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Правительством Санкт-Петербурга;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являющихся обучающимися 1-4 классов.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представитель), обучающийся: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 проинформирован образовательным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праве подать заявление </w:t>
      </w:r>
      <w:r>
        <w:rPr>
          <w:rFonts w:ascii="Times New Roman" w:hAnsi="Times New Roman" w:cs="Times New Roman"/>
          <w:sz w:val="24"/>
          <w:szCs w:val="24"/>
        </w:rPr>
        <w:br/>
        <w:t>на  предоставл</w:t>
      </w:r>
      <w:r>
        <w:rPr>
          <w:rFonts w:ascii="Times New Roman" w:hAnsi="Times New Roman" w:cs="Times New Roman"/>
          <w:sz w:val="24"/>
          <w:szCs w:val="24"/>
        </w:rPr>
        <w:t>ение дополнительной  меры социальной поддержки по обеспечению питанием в следующем учебном году в мае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календарного года;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  дополнительная  мера  социальной  поддержки  по обеспечению 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начиная  с месяца, следу</w:t>
      </w:r>
      <w:r>
        <w:rPr>
          <w:rFonts w:ascii="Times New Roman" w:hAnsi="Times New Roman" w:cs="Times New Roman"/>
          <w:sz w:val="24"/>
          <w:szCs w:val="24"/>
        </w:rPr>
        <w:t>ющего за месяцем подачи заявления, если заявление подано до 20 числа текущего месяца;</w:t>
      </w:r>
    </w:p>
    <w:p w:rsidR="00E04941" w:rsidRDefault="00FE61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случаях:</w:t>
      </w:r>
    </w:p>
    <w:p w:rsidR="00E04941" w:rsidRDefault="00FE61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утраты обучающимся права на предоставление питания - с 1 числа месяца, следующего за месяцем, в котором </w:t>
      </w:r>
      <w:r>
        <w:rPr>
          <w:rFonts w:ascii="Times New Roman" w:hAnsi="Times New Roman" w:cs="Times New Roman"/>
          <w:sz w:val="24"/>
          <w:szCs w:val="24"/>
        </w:rPr>
        <w:t>наступили соответствующие обстоятельства;</w:t>
      </w:r>
      <w:proofErr w:type="gramEnd"/>
    </w:p>
    <w:p w:rsidR="00E04941" w:rsidRDefault="00FE61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</w:t>
      </w:r>
      <w:r>
        <w:rPr>
          <w:rFonts w:ascii="Times New Roman" w:hAnsi="Times New Roman" w:cs="Times New Roman"/>
          <w:sz w:val="24"/>
          <w:szCs w:val="24"/>
        </w:rPr>
        <w:t>ятельства;</w:t>
      </w:r>
    </w:p>
    <w:p w:rsidR="00E04941" w:rsidRDefault="00FE611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Предъявлен   документ,  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  право   представить  интересы несовершеннолетнего (наименование и реквизиты документа), ________________.</w:t>
      </w:r>
    </w:p>
    <w:p w:rsidR="00E04941" w:rsidRDefault="00E04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E04941" w:rsidRDefault="00E04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941" w:rsidRDefault="00FE6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________________________                      Дата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04941" w:rsidRPr="00456FBF" w:rsidRDefault="00FE611B" w:rsidP="0045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  <w:bookmarkStart w:id="1" w:name="_GoBack"/>
      <w:bookmarkEnd w:id="1"/>
    </w:p>
    <w:sectPr w:rsidR="00E04941" w:rsidRPr="00456F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1"/>
    <w:rsid w:val="00456FBF"/>
    <w:rsid w:val="00E04941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Светлана Александровна Буслаева</cp:lastModifiedBy>
  <cp:revision>5</cp:revision>
  <cp:lastPrinted>2020-08-27T14:56:00Z</cp:lastPrinted>
  <dcterms:created xsi:type="dcterms:W3CDTF">2020-08-21T13:07:00Z</dcterms:created>
  <dcterms:modified xsi:type="dcterms:W3CDTF">2020-08-27T15:12:00Z</dcterms:modified>
</cp:coreProperties>
</file>