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EB" w:rsidRDefault="003633EB">
      <w:r>
        <w:t xml:space="preserve">Уважаемые родители! Ответьте, пожалуйста, на следующие вопросы: </w:t>
      </w:r>
    </w:p>
    <w:p w:rsidR="003633EB" w:rsidRDefault="003633EB">
      <w:r>
        <w:t xml:space="preserve">Возраст вашего ребенка_____________ </w:t>
      </w:r>
    </w:p>
    <w:p w:rsidR="003633EB" w:rsidRDefault="003633EB">
      <w:r>
        <w:t xml:space="preserve">1. Оправдались ли Ваши ожидания по поводу пребывания ребенка в лагере? ___________ </w:t>
      </w:r>
    </w:p>
    <w:p w:rsidR="003633EB" w:rsidRDefault="003633EB">
      <w:r>
        <w:t xml:space="preserve">2. Возникали ли проблемы, касающиеся охраны и укрепления здоровья, развития, воспитания Вашего ребенка в период пребывания ребенка в лагере? _____________________________________________________________________________ </w:t>
      </w:r>
    </w:p>
    <w:p w:rsidR="003633EB" w:rsidRDefault="003633EB">
      <w:r>
        <w:t xml:space="preserve">3. Как оценивал организацию деятельности лагеря Ваш ребенок, рассказывая вам об этом: </w:t>
      </w:r>
    </w:p>
    <w:p w:rsidR="003633EB" w:rsidRDefault="003633EB">
      <w:r>
        <w:t xml:space="preserve">1. хочу еще </w:t>
      </w:r>
    </w:p>
    <w:p w:rsidR="003633EB" w:rsidRDefault="003633EB">
      <w:r>
        <w:t xml:space="preserve">2. понравилось </w:t>
      </w:r>
    </w:p>
    <w:p w:rsidR="003633EB" w:rsidRDefault="003633EB">
      <w:r>
        <w:t xml:space="preserve">3. не понял </w:t>
      </w:r>
    </w:p>
    <w:p w:rsidR="003633EB" w:rsidRDefault="003633EB">
      <w:r>
        <w:t xml:space="preserve">4. не понравилось </w:t>
      </w:r>
    </w:p>
    <w:p w:rsidR="003633EB" w:rsidRDefault="003633EB">
      <w:r>
        <w:t>5. ваш вариант ________________________________________________________________</w:t>
      </w:r>
    </w:p>
    <w:p w:rsidR="003633EB" w:rsidRDefault="003633EB">
      <w:r>
        <w:t xml:space="preserve"> 4. Возникали ли у Вашего ребенка, во время пребывания в лагере проблемы во взаимоотношениях с воспитателями, вожатыми? Какие? _____________________________________________________________________________ _____________________________________________________________________________ </w:t>
      </w:r>
    </w:p>
    <w:p w:rsidR="003633EB" w:rsidRDefault="003633EB">
      <w:r>
        <w:t>5. Ваши предложения по организации лагеря, мероприятий в лагере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202121" w:rsidRDefault="003633EB">
      <w:r>
        <w:t xml:space="preserve"> Спасибо за сотрудничество</w:t>
      </w:r>
    </w:p>
    <w:sectPr w:rsidR="00202121" w:rsidSect="008D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33EB"/>
    <w:rsid w:val="00202121"/>
    <w:rsid w:val="003633EB"/>
    <w:rsid w:val="00672076"/>
    <w:rsid w:val="008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BukinaNI</dc:creator>
  <cp:lastModifiedBy>BukinaNI</cp:lastModifiedBy>
  <cp:revision>1</cp:revision>
  <dcterms:created xsi:type="dcterms:W3CDTF">2024-03-29T12:42:00Z</dcterms:created>
  <dcterms:modified xsi:type="dcterms:W3CDTF">2024-03-29T12:44:00Z</dcterms:modified>
</cp:coreProperties>
</file>