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30" w:rsidRPr="00B75845" w:rsidRDefault="009406DE" w:rsidP="00DD4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DD48DC" w:rsidRPr="00B7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408" w:rsidRPr="00B75845">
        <w:rPr>
          <w:rFonts w:ascii="Times New Roman" w:hAnsi="Times New Roman" w:cs="Times New Roman"/>
          <w:b/>
          <w:sz w:val="24"/>
          <w:szCs w:val="24"/>
        </w:rPr>
        <w:t>работы</w:t>
      </w:r>
      <w:r w:rsidR="00DD48DC" w:rsidRPr="00B75845">
        <w:rPr>
          <w:rFonts w:ascii="Times New Roman" w:hAnsi="Times New Roman" w:cs="Times New Roman"/>
          <w:b/>
          <w:sz w:val="24"/>
          <w:szCs w:val="24"/>
        </w:rPr>
        <w:t xml:space="preserve"> педагога-психолога</w:t>
      </w:r>
    </w:p>
    <w:p w:rsidR="00DD48DC" w:rsidRPr="00B75845" w:rsidRDefault="00DD48DC" w:rsidP="00DD4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845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B75845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="00466F98" w:rsidRPr="00B75845">
        <w:rPr>
          <w:rFonts w:ascii="Times New Roman" w:hAnsi="Times New Roman" w:cs="Times New Roman"/>
          <w:sz w:val="24"/>
          <w:szCs w:val="24"/>
        </w:rPr>
        <w:t xml:space="preserve"> пер., д. 4, корп. 2, кабинет №</w:t>
      </w:r>
      <w:r w:rsidR="00466F98" w:rsidRPr="00B7584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75845">
        <w:rPr>
          <w:rFonts w:ascii="Times New Roman" w:hAnsi="Times New Roman" w:cs="Times New Roman"/>
          <w:sz w:val="24"/>
          <w:szCs w:val="24"/>
        </w:rPr>
        <w:t>.6</w:t>
      </w:r>
    </w:p>
    <w:p w:rsidR="00DD48DC" w:rsidRPr="00B75845" w:rsidRDefault="00DD48DC" w:rsidP="00DD48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60" w:type="dxa"/>
        <w:tblInd w:w="-1026" w:type="dxa"/>
        <w:tblLook w:val="04A0"/>
      </w:tblPr>
      <w:tblGrid>
        <w:gridCol w:w="2977"/>
        <w:gridCol w:w="3119"/>
        <w:gridCol w:w="4564"/>
      </w:tblGrid>
      <w:tr w:rsidR="00DD48DC" w:rsidRPr="00B75845" w:rsidTr="005C5408">
        <w:tc>
          <w:tcPr>
            <w:tcW w:w="2977" w:type="dxa"/>
          </w:tcPr>
          <w:p w:rsidR="00DD48DC" w:rsidRPr="00B75845" w:rsidRDefault="00DD48DC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F0315F" w:rsidRPr="00B75845" w:rsidRDefault="00DD48DC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DD48DC" w:rsidRPr="00B75845" w:rsidRDefault="00DD48DC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564" w:type="dxa"/>
          </w:tcPr>
          <w:p w:rsidR="00DD48DC" w:rsidRPr="00B75845" w:rsidRDefault="00DD48DC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F5" w:rsidRPr="00B75845" w:rsidTr="005C5408">
        <w:tc>
          <w:tcPr>
            <w:tcW w:w="2977" w:type="dxa"/>
            <w:vMerge w:val="restart"/>
          </w:tcPr>
          <w:p w:rsidR="006B3FF5" w:rsidRPr="00B75845" w:rsidRDefault="006B3FF5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B3FF5" w:rsidRPr="00B75845" w:rsidRDefault="006B3FF5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FF5" w:rsidRPr="00B75845" w:rsidRDefault="006B3FF5" w:rsidP="00D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</w:tc>
        <w:tc>
          <w:tcPr>
            <w:tcW w:w="4564" w:type="dxa"/>
          </w:tcPr>
          <w:p w:rsidR="00B75845" w:rsidRPr="00B75845" w:rsidRDefault="00B75845" w:rsidP="00F5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Психодиагностика.</w:t>
            </w:r>
          </w:p>
          <w:p w:rsidR="006B3FF5" w:rsidRPr="00B75845" w:rsidRDefault="006B3FF5" w:rsidP="00F5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Групповые, индивидуальные  консультации и  занятия с </w:t>
            </w:r>
            <w:proofErr w:type="gram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772C9" w:rsidRPr="00B75845" w:rsidTr="005C5408">
        <w:tc>
          <w:tcPr>
            <w:tcW w:w="2977" w:type="dxa"/>
            <w:vMerge/>
          </w:tcPr>
          <w:p w:rsidR="000772C9" w:rsidRPr="00B75845" w:rsidRDefault="000772C9" w:rsidP="00CA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72C9" w:rsidRPr="00B75845" w:rsidRDefault="000772C9" w:rsidP="00CA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16:00 – 19:00</w:t>
            </w:r>
          </w:p>
        </w:tc>
        <w:tc>
          <w:tcPr>
            <w:tcW w:w="4564" w:type="dxa"/>
          </w:tcPr>
          <w:p w:rsidR="000772C9" w:rsidRPr="00B75845" w:rsidRDefault="000772C9" w:rsidP="005C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обучающихся</w:t>
            </w:r>
          </w:p>
        </w:tc>
      </w:tr>
      <w:tr w:rsidR="006B3FF5" w:rsidRPr="00B75845" w:rsidTr="005C5408">
        <w:tc>
          <w:tcPr>
            <w:tcW w:w="2977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4564" w:type="dxa"/>
          </w:tcPr>
          <w:p w:rsidR="006B3FF5" w:rsidRPr="00B75845" w:rsidRDefault="006B3FF5" w:rsidP="00F5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Групповые, индивидуальные  консультации и  занятия с </w:t>
            </w:r>
            <w:proofErr w:type="gram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C672B" w:rsidRPr="00B75845" w:rsidTr="005C5408">
        <w:tc>
          <w:tcPr>
            <w:tcW w:w="2977" w:type="dxa"/>
          </w:tcPr>
          <w:p w:rsidR="006C672B" w:rsidRPr="00B75845" w:rsidRDefault="00DC7016" w:rsidP="006C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C672B" w:rsidRPr="00B75845" w:rsidRDefault="006C672B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672B" w:rsidRPr="00B75845" w:rsidRDefault="006C672B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15</w:t>
            </w: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64" w:type="dxa"/>
          </w:tcPr>
          <w:p w:rsidR="006C672B" w:rsidRPr="00B75845" w:rsidRDefault="006C672B" w:rsidP="006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Психодиагностика.</w:t>
            </w:r>
          </w:p>
          <w:p w:rsidR="006C672B" w:rsidRPr="00B75845" w:rsidRDefault="006C672B" w:rsidP="006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Групповые, индивидуальные  консультации и  занятия с </w:t>
            </w:r>
            <w:proofErr w:type="gram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3FF5" w:rsidRPr="00B75845" w:rsidRDefault="006B3FF5" w:rsidP="00F830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FF5" w:rsidRPr="00B75845" w:rsidRDefault="009406DE" w:rsidP="006B3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6B3FF5" w:rsidRPr="00B75845">
        <w:rPr>
          <w:rFonts w:ascii="Times New Roman" w:hAnsi="Times New Roman" w:cs="Times New Roman"/>
          <w:b/>
          <w:sz w:val="24"/>
          <w:szCs w:val="24"/>
        </w:rPr>
        <w:t xml:space="preserve"> работы педагога-психолога</w:t>
      </w:r>
    </w:p>
    <w:p w:rsidR="006B3FF5" w:rsidRPr="00B75845" w:rsidRDefault="006B3FF5" w:rsidP="006B3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845">
        <w:rPr>
          <w:rFonts w:ascii="Times New Roman" w:hAnsi="Times New Roman" w:cs="Times New Roman"/>
          <w:sz w:val="24"/>
          <w:szCs w:val="24"/>
        </w:rPr>
        <w:t>по адресу: ул. Шелгунова, д. 23</w:t>
      </w:r>
    </w:p>
    <w:p w:rsidR="006B3FF5" w:rsidRPr="00B75845" w:rsidRDefault="006B3FF5" w:rsidP="006B3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845">
        <w:rPr>
          <w:rFonts w:ascii="Times New Roman" w:hAnsi="Times New Roman" w:cs="Times New Roman"/>
          <w:sz w:val="24"/>
          <w:szCs w:val="24"/>
        </w:rPr>
        <w:t xml:space="preserve"> кабинет №24</w:t>
      </w:r>
    </w:p>
    <w:p w:rsidR="006B3FF5" w:rsidRPr="00B75845" w:rsidRDefault="006B3FF5" w:rsidP="006B3F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60" w:type="dxa"/>
        <w:tblInd w:w="-1026" w:type="dxa"/>
        <w:tblLook w:val="04A0"/>
      </w:tblPr>
      <w:tblGrid>
        <w:gridCol w:w="2977"/>
        <w:gridCol w:w="3119"/>
        <w:gridCol w:w="4564"/>
      </w:tblGrid>
      <w:tr w:rsidR="006B3FF5" w:rsidRPr="00B75845" w:rsidTr="00F53743">
        <w:tc>
          <w:tcPr>
            <w:tcW w:w="2977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564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F5" w:rsidRPr="00B75845" w:rsidTr="00F53743">
        <w:tc>
          <w:tcPr>
            <w:tcW w:w="2977" w:type="dxa"/>
          </w:tcPr>
          <w:p w:rsidR="006B3FF5" w:rsidRPr="00B75845" w:rsidRDefault="006C672B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4564" w:type="dxa"/>
          </w:tcPr>
          <w:p w:rsidR="006B3FF5" w:rsidRPr="00B75845" w:rsidRDefault="00B75845" w:rsidP="006B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proofErr w:type="spell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 профилактические занятия с обучающимися.</w:t>
            </w:r>
          </w:p>
          <w:p w:rsidR="00B75845" w:rsidRPr="00B75845" w:rsidRDefault="00B75845" w:rsidP="006B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Групповое и индивидуальное консультирование, индивидуальные профилактические занятия.</w:t>
            </w:r>
          </w:p>
        </w:tc>
      </w:tr>
      <w:tr w:rsidR="006B3FF5" w:rsidRPr="00B75845" w:rsidTr="00F53743">
        <w:tc>
          <w:tcPr>
            <w:tcW w:w="2977" w:type="dxa"/>
          </w:tcPr>
          <w:p w:rsidR="006B3FF5" w:rsidRPr="00B75845" w:rsidRDefault="00DC7016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6B3FF5" w:rsidRPr="00B75845" w:rsidRDefault="006B3FF5" w:rsidP="00F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4564" w:type="dxa"/>
          </w:tcPr>
          <w:p w:rsidR="006B3FF5" w:rsidRPr="00B75845" w:rsidRDefault="00B75845" w:rsidP="00F5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584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 профилактические занятия с обучающимися.</w:t>
            </w:r>
          </w:p>
          <w:p w:rsidR="00B75845" w:rsidRPr="00B75845" w:rsidRDefault="009406DE" w:rsidP="00B7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и и</w:t>
            </w:r>
            <w:r w:rsidR="00B75845" w:rsidRPr="00B75845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консультирование.</w:t>
            </w:r>
          </w:p>
        </w:tc>
      </w:tr>
    </w:tbl>
    <w:p w:rsidR="00F830E5" w:rsidRPr="00B75845" w:rsidRDefault="00F830E5" w:rsidP="00F830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30E5" w:rsidRPr="00B75845" w:rsidSect="004B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DC"/>
    <w:rsid w:val="000772C9"/>
    <w:rsid w:val="00413D30"/>
    <w:rsid w:val="00466F98"/>
    <w:rsid w:val="004B1590"/>
    <w:rsid w:val="00514A84"/>
    <w:rsid w:val="005C5408"/>
    <w:rsid w:val="006B3FF5"/>
    <w:rsid w:val="006C672B"/>
    <w:rsid w:val="0079096B"/>
    <w:rsid w:val="007F0771"/>
    <w:rsid w:val="00892D6B"/>
    <w:rsid w:val="009406DE"/>
    <w:rsid w:val="00A10977"/>
    <w:rsid w:val="00AB75BE"/>
    <w:rsid w:val="00AF2C40"/>
    <w:rsid w:val="00B75845"/>
    <w:rsid w:val="00CA79A3"/>
    <w:rsid w:val="00D70A39"/>
    <w:rsid w:val="00DC7016"/>
    <w:rsid w:val="00DD48DC"/>
    <w:rsid w:val="00F0315F"/>
    <w:rsid w:val="00F830E5"/>
    <w:rsid w:val="00F9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Сергеевна Грешилова</dc:creator>
  <cp:lastModifiedBy>Kuhareva</cp:lastModifiedBy>
  <cp:revision>2</cp:revision>
  <cp:lastPrinted>2022-02-16T14:15:00Z</cp:lastPrinted>
  <dcterms:created xsi:type="dcterms:W3CDTF">2023-09-13T10:13:00Z</dcterms:created>
  <dcterms:modified xsi:type="dcterms:W3CDTF">2023-09-13T10:13:00Z</dcterms:modified>
</cp:coreProperties>
</file>