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426"/>
        <w:gridCol w:w="1985"/>
        <w:gridCol w:w="1843"/>
        <w:gridCol w:w="1701"/>
        <w:gridCol w:w="1673"/>
        <w:gridCol w:w="28"/>
        <w:gridCol w:w="2238"/>
      </w:tblGrid>
      <w:tr w:rsidR="00AF3195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95" w:rsidRPr="00905FC0" w:rsidRDefault="00AF3195" w:rsidP="00A5620D">
            <w:pPr>
              <w:jc w:val="both"/>
              <w:rPr>
                <w:rFonts w:ascii="Times New Roman" w:hAnsi="Times New Roman"/>
                <w:b/>
              </w:rPr>
            </w:pPr>
            <w:r w:rsidRPr="00905FC0">
              <w:rPr>
                <w:rFonts w:ascii="Times New Roman" w:hAnsi="Times New Roman"/>
                <w:b/>
              </w:rPr>
              <w:t>№ п\</w:t>
            </w:r>
            <w:proofErr w:type="gramStart"/>
            <w:r w:rsidRPr="00905FC0"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95" w:rsidRPr="00905FC0" w:rsidRDefault="00AF3195" w:rsidP="00A5620D">
            <w:pPr>
              <w:jc w:val="both"/>
              <w:rPr>
                <w:rFonts w:ascii="Times New Roman" w:hAnsi="Times New Roman"/>
                <w:b/>
              </w:rPr>
            </w:pPr>
            <w:r w:rsidRPr="00905FC0">
              <w:rPr>
                <w:rFonts w:ascii="Times New Roman" w:hAnsi="Times New Roman"/>
                <w:b/>
              </w:rPr>
              <w:t>Название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95" w:rsidRPr="00905FC0" w:rsidRDefault="00AF3195" w:rsidP="00A5620D">
            <w:pPr>
              <w:jc w:val="both"/>
              <w:rPr>
                <w:rFonts w:ascii="Times New Roman" w:hAnsi="Times New Roman"/>
                <w:b/>
              </w:rPr>
            </w:pPr>
            <w:r w:rsidRPr="00905FC0">
              <w:rPr>
                <w:rFonts w:ascii="Times New Roman" w:hAnsi="Times New Roman"/>
                <w:b/>
              </w:rPr>
              <w:t>Уровень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95" w:rsidRPr="00905FC0" w:rsidRDefault="00AF3195" w:rsidP="00A5620D">
            <w:pPr>
              <w:jc w:val="both"/>
              <w:rPr>
                <w:rFonts w:ascii="Times New Roman" w:hAnsi="Times New Roman"/>
                <w:b/>
              </w:rPr>
            </w:pPr>
            <w:r w:rsidRPr="00905FC0">
              <w:rPr>
                <w:rFonts w:ascii="Times New Roman" w:hAnsi="Times New Roman"/>
                <w:b/>
              </w:rPr>
              <w:t>Участники конкурса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95" w:rsidRPr="00905FC0" w:rsidRDefault="00AF3195" w:rsidP="00A5620D">
            <w:pPr>
              <w:jc w:val="both"/>
              <w:rPr>
                <w:rFonts w:ascii="Times New Roman" w:hAnsi="Times New Roman"/>
                <w:b/>
              </w:rPr>
            </w:pPr>
            <w:r w:rsidRPr="00905FC0">
              <w:rPr>
                <w:rFonts w:ascii="Times New Roman" w:hAnsi="Times New Roman"/>
                <w:b/>
              </w:rPr>
              <w:t>ФИО учителя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95" w:rsidRPr="00905FC0" w:rsidRDefault="00AF3195" w:rsidP="00A5620D">
            <w:pPr>
              <w:jc w:val="both"/>
              <w:rPr>
                <w:rFonts w:ascii="Times New Roman" w:hAnsi="Times New Roman"/>
                <w:b/>
              </w:rPr>
            </w:pPr>
            <w:r w:rsidRPr="00905FC0"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AF3195" w:rsidRPr="00905FC0" w:rsidTr="00714624">
        <w:tc>
          <w:tcPr>
            <w:tcW w:w="10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95" w:rsidRPr="00905FC0" w:rsidRDefault="00AF3195" w:rsidP="00A5620D">
            <w:pPr>
              <w:jc w:val="both"/>
              <w:rPr>
                <w:rFonts w:ascii="Times New Roman" w:hAnsi="Times New Roman"/>
                <w:b/>
              </w:rPr>
            </w:pPr>
            <w:r w:rsidRPr="00905FC0">
              <w:rPr>
                <w:rFonts w:ascii="Times New Roman" w:hAnsi="Times New Roman"/>
                <w:b/>
              </w:rPr>
              <w:t>Международный уровень</w:t>
            </w:r>
          </w:p>
        </w:tc>
      </w:tr>
      <w:tr w:rsidR="00AF3195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95" w:rsidRPr="00905FC0" w:rsidRDefault="00AF3195" w:rsidP="00A5620D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95" w:rsidRPr="00905FC0" w:rsidRDefault="00A97FA5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Международные дистанционные «Школьные инфоконкурсы» по ИЗО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95" w:rsidRPr="00905FC0" w:rsidRDefault="00A97FA5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95" w:rsidRPr="00905FC0" w:rsidRDefault="00A97FA5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Тарабацкая Екатерина, 5 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95" w:rsidRPr="00905FC0" w:rsidRDefault="00A97FA5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Соболева М. Е.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95" w:rsidRPr="00905FC0" w:rsidRDefault="00A97FA5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2 степени</w:t>
            </w:r>
          </w:p>
        </w:tc>
      </w:tr>
      <w:tr w:rsidR="00A97FA5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5" w:rsidRPr="00905FC0" w:rsidRDefault="00A97FA5" w:rsidP="00A5620D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5" w:rsidRPr="00905FC0" w:rsidRDefault="00A97FA5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Международные дистанционные «Школьные инфоконкурсы» по ИЗО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5" w:rsidRPr="00905FC0" w:rsidRDefault="00A97FA5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5" w:rsidRPr="00905FC0" w:rsidRDefault="00A97FA5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Волков Даниил, 5а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5" w:rsidRPr="00905FC0" w:rsidRDefault="00A97FA5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Соболева М. Е.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5" w:rsidRPr="00905FC0" w:rsidRDefault="00A97FA5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1 степени</w:t>
            </w:r>
          </w:p>
        </w:tc>
      </w:tr>
      <w:tr w:rsidR="00A97FA5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5" w:rsidRPr="00905FC0" w:rsidRDefault="00A97FA5" w:rsidP="00A5620D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5" w:rsidRPr="00905FC0" w:rsidRDefault="00A97FA5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Международные дистанционные «Школьные инфоконкурсы» по ИЗО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5" w:rsidRPr="00905FC0" w:rsidRDefault="00A97FA5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5" w:rsidRPr="00905FC0" w:rsidRDefault="00A97FA5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Фофанова Ксения, 5а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5" w:rsidRPr="00905FC0" w:rsidRDefault="00A97FA5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Соболева М. Е.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5" w:rsidRPr="00905FC0" w:rsidRDefault="00A97FA5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3 степени</w:t>
            </w:r>
          </w:p>
        </w:tc>
      </w:tr>
      <w:tr w:rsidR="00A97FA5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5" w:rsidRPr="00905FC0" w:rsidRDefault="00A97FA5" w:rsidP="00A5620D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5" w:rsidRPr="00905FC0" w:rsidRDefault="00373E08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  <w:lang w:val="en-US"/>
              </w:rPr>
              <w:t>I</w:t>
            </w:r>
            <w:r w:rsidRPr="00905FC0">
              <w:rPr>
                <w:rFonts w:ascii="Times New Roman" w:hAnsi="Times New Roman"/>
              </w:rPr>
              <w:t>Международная олимпиада по английскому языку «</w:t>
            </w:r>
            <w:r w:rsidRPr="00905FC0">
              <w:rPr>
                <w:rFonts w:ascii="Times New Roman" w:hAnsi="Times New Roman"/>
                <w:lang w:val="en-US"/>
              </w:rPr>
              <w:t>Merry</w:t>
            </w:r>
            <w:r w:rsidR="00905FC0">
              <w:rPr>
                <w:rFonts w:ascii="Times New Roman" w:hAnsi="Times New Roman"/>
              </w:rPr>
              <w:t xml:space="preserve"> </w:t>
            </w:r>
            <w:r w:rsidRPr="00905FC0">
              <w:rPr>
                <w:rFonts w:ascii="Times New Roman" w:hAnsi="Times New Roman"/>
                <w:lang w:val="en-US"/>
              </w:rPr>
              <w:t>Christmas</w:t>
            </w:r>
            <w:r w:rsidRPr="00905FC0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5" w:rsidRPr="00905FC0" w:rsidRDefault="00373E08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5" w:rsidRPr="00905FC0" w:rsidRDefault="00373E08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Лазутина Ксения, 9 «б»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Default="00373E08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Шилякова</w:t>
            </w:r>
          </w:p>
          <w:p w:rsidR="00A97FA5" w:rsidRPr="00905FC0" w:rsidRDefault="00373E08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 О. С.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A5" w:rsidRPr="00905FC0" w:rsidRDefault="00373E08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 1 степени</w:t>
            </w:r>
          </w:p>
        </w:tc>
      </w:tr>
      <w:tr w:rsidR="00373E08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8" w:rsidRPr="00905FC0" w:rsidRDefault="00373E08" w:rsidP="00A5620D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8" w:rsidRPr="00905FC0" w:rsidRDefault="00373E08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  <w:lang w:val="en-US"/>
              </w:rPr>
              <w:t>I</w:t>
            </w:r>
            <w:r w:rsidRPr="00905FC0">
              <w:rPr>
                <w:rFonts w:ascii="Times New Roman" w:hAnsi="Times New Roman"/>
              </w:rPr>
              <w:t>Международная олимпиада по английскому языку «</w:t>
            </w:r>
            <w:r w:rsidRPr="00905FC0">
              <w:rPr>
                <w:rFonts w:ascii="Times New Roman" w:hAnsi="Times New Roman"/>
                <w:lang w:val="en-US"/>
              </w:rPr>
              <w:t>Merry</w:t>
            </w:r>
            <w:r w:rsidR="00905FC0">
              <w:rPr>
                <w:rFonts w:ascii="Times New Roman" w:hAnsi="Times New Roman"/>
              </w:rPr>
              <w:t xml:space="preserve"> </w:t>
            </w:r>
            <w:r w:rsidRPr="00905FC0">
              <w:rPr>
                <w:rFonts w:ascii="Times New Roman" w:hAnsi="Times New Roman"/>
                <w:lang w:val="en-US"/>
              </w:rPr>
              <w:t>Christmas</w:t>
            </w:r>
            <w:r w:rsidRPr="00905FC0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8" w:rsidRPr="00905FC0" w:rsidRDefault="00373E08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8" w:rsidRPr="00905FC0" w:rsidRDefault="00373E08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УтусиковаАлина, 9 «б»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Default="00373E08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Шилякова</w:t>
            </w:r>
          </w:p>
          <w:p w:rsidR="00373E08" w:rsidRPr="00905FC0" w:rsidRDefault="00373E08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 О. С.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8" w:rsidRPr="00905FC0" w:rsidRDefault="00373E08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 2 степени</w:t>
            </w:r>
          </w:p>
        </w:tc>
      </w:tr>
      <w:tr w:rsidR="00373E08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8" w:rsidRPr="00905FC0" w:rsidRDefault="00373E08" w:rsidP="00A5620D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8" w:rsidRPr="00905FC0" w:rsidRDefault="00373E08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I Международная олимпиада по английскому языку «Merry</w:t>
            </w:r>
            <w:r w:rsidR="00905FC0">
              <w:rPr>
                <w:rFonts w:ascii="Times New Roman" w:hAnsi="Times New Roman"/>
              </w:rPr>
              <w:t xml:space="preserve"> </w:t>
            </w:r>
            <w:r w:rsidRPr="00905FC0">
              <w:rPr>
                <w:rFonts w:ascii="Times New Roman" w:hAnsi="Times New Roman"/>
              </w:rPr>
              <w:t>Christmas»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8" w:rsidRPr="00905FC0" w:rsidRDefault="00373E08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8" w:rsidRPr="00905FC0" w:rsidRDefault="00373E08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Бабаев Азер, 10 «а»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Default="00373E08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Шилякова </w:t>
            </w:r>
          </w:p>
          <w:p w:rsidR="00373E08" w:rsidRPr="00905FC0" w:rsidRDefault="00373E08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О. С.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8" w:rsidRPr="00905FC0" w:rsidRDefault="00373E08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 1 степени</w:t>
            </w:r>
          </w:p>
        </w:tc>
      </w:tr>
      <w:tr w:rsidR="00373E08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8" w:rsidRPr="00905FC0" w:rsidRDefault="00373E08" w:rsidP="00A5620D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8" w:rsidRPr="00905FC0" w:rsidRDefault="00373E08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Международная олимпиада по английскому языку «</w:t>
            </w:r>
            <w:r w:rsidRPr="00905FC0">
              <w:rPr>
                <w:rFonts w:ascii="Times New Roman" w:hAnsi="Times New Roman"/>
                <w:lang w:val="en-US"/>
              </w:rPr>
              <w:t>Vocabulary</w:t>
            </w:r>
            <w:r w:rsidR="00905FC0">
              <w:rPr>
                <w:rFonts w:ascii="Times New Roman" w:hAnsi="Times New Roman"/>
              </w:rPr>
              <w:t xml:space="preserve"> </w:t>
            </w:r>
            <w:r w:rsidRPr="00905FC0">
              <w:rPr>
                <w:rFonts w:ascii="Times New Roman" w:hAnsi="Times New Roman"/>
                <w:lang w:val="en-US"/>
              </w:rPr>
              <w:t>Check</w:t>
            </w:r>
            <w:r w:rsidRPr="00905FC0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8" w:rsidRPr="00905FC0" w:rsidRDefault="00373E08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8" w:rsidRPr="00905FC0" w:rsidRDefault="00373E08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Королев Илья, 11 «а»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Default="00373E08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Шилякова </w:t>
            </w:r>
          </w:p>
          <w:p w:rsidR="00373E08" w:rsidRPr="00905FC0" w:rsidRDefault="00373E08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О. С.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8" w:rsidRPr="00905FC0" w:rsidRDefault="00373E08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 2 степени</w:t>
            </w:r>
          </w:p>
        </w:tc>
      </w:tr>
      <w:tr w:rsidR="00373E08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8" w:rsidRPr="00905FC0" w:rsidRDefault="00373E08" w:rsidP="00A5620D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8" w:rsidRPr="00905FC0" w:rsidRDefault="00650266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 конкурс для детей и молодежи «Я знаю. Я могу»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8" w:rsidRPr="00905FC0" w:rsidRDefault="00650266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8" w:rsidRPr="00905FC0" w:rsidRDefault="001B66DA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Гамарник </w:t>
            </w:r>
            <w:r w:rsidR="00650266" w:rsidRPr="00905FC0">
              <w:rPr>
                <w:rFonts w:ascii="Times New Roman" w:hAnsi="Times New Roman"/>
              </w:rPr>
              <w:t>Анна, 10 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8" w:rsidRPr="00905FC0" w:rsidRDefault="00650266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Кулакова В. И.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8" w:rsidRPr="00905FC0" w:rsidRDefault="00650266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C66302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2" w:rsidRPr="00905FC0" w:rsidRDefault="00C66302" w:rsidP="00A5620D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2" w:rsidRPr="00905FC0" w:rsidRDefault="00C66302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Республиканский конкурс «Россия-загадо</w:t>
            </w:r>
            <w:r w:rsidR="002B3F7B" w:rsidRPr="00905FC0">
              <w:rPr>
                <w:rFonts w:ascii="Times New Roman" w:hAnsi="Times New Roman"/>
              </w:rPr>
              <w:t>чная страна» в рамках проекта «А</w:t>
            </w:r>
            <w:r w:rsidRPr="00905FC0">
              <w:rPr>
                <w:rFonts w:ascii="Times New Roman" w:hAnsi="Times New Roman"/>
              </w:rPr>
              <w:t>ссоциированные школы ЮНЕСКО» в номинации «Знатоки российской истории»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2" w:rsidRPr="00905FC0" w:rsidRDefault="00C66302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Default="002B3F7B" w:rsidP="002B3F7B">
            <w:pPr>
              <w:rPr>
                <w:rFonts w:ascii="Times New Roman" w:hAnsi="Times New Roman"/>
                <w:b/>
              </w:rPr>
            </w:pPr>
            <w:r w:rsidRPr="00905FC0">
              <w:rPr>
                <w:rFonts w:ascii="Times New Roman" w:hAnsi="Times New Roman"/>
              </w:rPr>
              <w:t xml:space="preserve">Команда «Экстремалы» </w:t>
            </w:r>
            <w:r w:rsidRPr="00905FC0">
              <w:rPr>
                <w:rFonts w:ascii="Times New Roman" w:hAnsi="Times New Roman"/>
                <w:b/>
              </w:rPr>
              <w:t>8а класс</w:t>
            </w:r>
          </w:p>
          <w:p w:rsidR="00C66302" w:rsidRPr="00905FC0" w:rsidRDefault="00C66302" w:rsidP="002B3F7B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Сядро Анастасия,</w:t>
            </w:r>
          </w:p>
          <w:p w:rsidR="00C66302" w:rsidRPr="00905FC0" w:rsidRDefault="002B3F7B" w:rsidP="002B3F7B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Рыбакова Анжелика, Демидова Софья, Кондрашов Леонид, Казаринов Юрий, Полевкина Елизавета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2" w:rsidRPr="00905FC0" w:rsidRDefault="002B3F7B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Кулакова В.И.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2" w:rsidRPr="00905FC0" w:rsidRDefault="002B3F7B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Призёры</w:t>
            </w:r>
          </w:p>
        </w:tc>
      </w:tr>
      <w:tr w:rsidR="001D4274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74" w:rsidRPr="00905FC0" w:rsidRDefault="001D4274" w:rsidP="00A5620D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74" w:rsidRPr="00905FC0" w:rsidRDefault="00B80C71" w:rsidP="00B06255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  <w:lang w:val="en-US"/>
              </w:rPr>
              <w:t>VII</w:t>
            </w:r>
            <w:r w:rsidRPr="00905FC0">
              <w:rPr>
                <w:rFonts w:ascii="Times New Roman" w:hAnsi="Times New Roman"/>
              </w:rPr>
              <w:t xml:space="preserve"> междунар</w:t>
            </w:r>
            <w:r w:rsidR="005E5080" w:rsidRPr="00905FC0">
              <w:rPr>
                <w:rFonts w:ascii="Times New Roman" w:hAnsi="Times New Roman"/>
              </w:rPr>
              <w:t>одный конкурс «Старт» по обществознанию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74" w:rsidRPr="00905FC0" w:rsidRDefault="00B06255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74" w:rsidRPr="00905FC0" w:rsidRDefault="00B80C71" w:rsidP="002B3F7B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Козлов Евгений 8б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74" w:rsidRPr="00905FC0" w:rsidRDefault="00B80C71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Кулакова В.И.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74" w:rsidRPr="00905FC0" w:rsidRDefault="00B80C71" w:rsidP="00A5620D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3 степени</w:t>
            </w:r>
          </w:p>
        </w:tc>
      </w:tr>
      <w:tr w:rsidR="00B80C7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  <w:lang w:val="en-US"/>
              </w:rPr>
              <w:t>VII</w:t>
            </w:r>
            <w:r w:rsidRPr="00905FC0">
              <w:rPr>
                <w:rFonts w:ascii="Times New Roman" w:hAnsi="Times New Roman"/>
              </w:rPr>
              <w:t xml:space="preserve">международный </w:t>
            </w:r>
            <w:r w:rsidRPr="00905FC0">
              <w:rPr>
                <w:rFonts w:ascii="Times New Roman" w:hAnsi="Times New Roman"/>
              </w:rPr>
              <w:lastRenderedPageBreak/>
              <w:t>конкурс «Старт»</w:t>
            </w:r>
            <w:r w:rsidR="005E5080" w:rsidRPr="00905FC0">
              <w:rPr>
                <w:rFonts w:ascii="Times New Roman" w:hAnsi="Times New Roman"/>
              </w:rPr>
              <w:t xml:space="preserve"> по истории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lastRenderedPageBreak/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Вовненко </w:t>
            </w:r>
            <w:r w:rsidRPr="00905FC0">
              <w:rPr>
                <w:rFonts w:ascii="Times New Roman" w:hAnsi="Times New Roman"/>
              </w:rPr>
              <w:lastRenderedPageBreak/>
              <w:t>Роман 8б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lastRenderedPageBreak/>
              <w:t>Кулакова В.И.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2 степени</w:t>
            </w:r>
          </w:p>
        </w:tc>
      </w:tr>
      <w:tr w:rsidR="00B80C7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D74AC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Международный интернет-конкурс «Страница семейной </w:t>
            </w:r>
            <w:r w:rsidR="00D74AC1" w:rsidRPr="00905FC0">
              <w:rPr>
                <w:rFonts w:ascii="Times New Roman" w:hAnsi="Times New Roman"/>
              </w:rPr>
              <w:t>славы</w:t>
            </w:r>
            <w:r w:rsidRPr="00905FC0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Бадовский Василий,4в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</w:t>
            </w:r>
          </w:p>
        </w:tc>
      </w:tr>
      <w:tr w:rsidR="00B80C7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D74AC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Международный интернет-конкурс «Страница семейной </w:t>
            </w:r>
            <w:r w:rsidR="00D74AC1" w:rsidRPr="00905FC0">
              <w:rPr>
                <w:rFonts w:ascii="Times New Roman" w:hAnsi="Times New Roman"/>
              </w:rPr>
              <w:t>славы</w:t>
            </w:r>
            <w:r w:rsidRPr="00905FC0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Бородулина Полина,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</w:t>
            </w:r>
          </w:p>
        </w:tc>
      </w:tr>
      <w:tr w:rsidR="00B80C7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 интернет-конкурс «Страница семейной славы»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Горбунова Милена,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</w:t>
            </w:r>
          </w:p>
        </w:tc>
      </w:tr>
      <w:tr w:rsidR="00B80C7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 интернет-конкурс «Страница семейной славы»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Добрякова Милена,4в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</w:t>
            </w:r>
          </w:p>
        </w:tc>
      </w:tr>
      <w:tr w:rsidR="00B80C7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 интернет-конкурс «Страница семейной славы»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Долинский Ростислав,4в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</w:t>
            </w:r>
          </w:p>
        </w:tc>
      </w:tr>
      <w:tr w:rsidR="00B80C7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 интернет-конкурс «Страница семейной славы»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Сергей.4в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</w:t>
            </w:r>
          </w:p>
        </w:tc>
      </w:tr>
      <w:tr w:rsidR="00B80C7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 интернет-конкурс «Страница семейной славы»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Крылова Валерия,4в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</w:t>
            </w:r>
          </w:p>
        </w:tc>
      </w:tr>
      <w:tr w:rsidR="00B80C7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 интернет-конкурс «Страница семейной славы»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Малько Данила,4в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</w:t>
            </w:r>
          </w:p>
        </w:tc>
      </w:tr>
      <w:tr w:rsidR="00B80C7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 интернет-конкурс «Страница семейной славы»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Моисеева Камилла,4в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</w:t>
            </w:r>
          </w:p>
        </w:tc>
      </w:tr>
      <w:tr w:rsidR="00B80C7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 интернет-конкурс «Страница семейной славы»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Панькова Карина,4в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</w:t>
            </w:r>
          </w:p>
        </w:tc>
      </w:tr>
      <w:tr w:rsidR="00B80C7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 интернет-конкурс «Страница семейной славы»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Ермоленко Дмитрий,4в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</w:t>
            </w:r>
          </w:p>
        </w:tc>
      </w:tr>
      <w:tr w:rsidR="00B80C7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 интернет-конкурс «Страница семейной славы»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Маслова Кира, 6б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3 степени</w:t>
            </w:r>
          </w:p>
        </w:tc>
      </w:tr>
      <w:tr w:rsidR="00B80C7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 интернет-конкурс «Страница семейной славы»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Коллективная работа учеников 4в класса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1 степени</w:t>
            </w:r>
          </w:p>
        </w:tc>
      </w:tr>
      <w:tr w:rsidR="00B80C7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  <w:lang w:val="en-US"/>
              </w:rPr>
              <w:t>IV</w:t>
            </w:r>
            <w:r w:rsidRPr="00905FC0">
              <w:rPr>
                <w:rFonts w:ascii="Times New Roman" w:hAnsi="Times New Roman"/>
              </w:rPr>
              <w:t xml:space="preserve">международная онлайн олимпиада по </w:t>
            </w:r>
            <w:r w:rsidRPr="00905FC0">
              <w:rPr>
                <w:rFonts w:ascii="Times New Roman" w:hAnsi="Times New Roman"/>
              </w:rPr>
              <w:lastRenderedPageBreak/>
              <w:t>математике для учеников 1-11 классов “</w:t>
            </w:r>
            <w:r w:rsidR="00D74AC1" w:rsidRPr="00905FC0">
              <w:rPr>
                <w:rFonts w:ascii="Times New Roman" w:hAnsi="Times New Roman"/>
                <w:lang w:val="en-US"/>
              </w:rPr>
              <w:t>BRICSMFTN</w:t>
            </w:r>
            <w:r w:rsidR="00D74AC1" w:rsidRPr="00905FC0">
              <w:rPr>
                <w:rFonts w:ascii="Times New Roman" w:hAnsi="Times New Roman"/>
              </w:rPr>
              <w:t>.</w:t>
            </w:r>
            <w:r w:rsidR="00D74AC1" w:rsidRPr="00905FC0">
              <w:rPr>
                <w:rFonts w:ascii="Times New Roman" w:hAnsi="Times New Roman"/>
                <w:lang w:val="en-US"/>
              </w:rPr>
              <w:t>COM</w:t>
            </w:r>
            <w:r w:rsidR="00D74AC1" w:rsidRPr="00905FC0">
              <w:rPr>
                <w:rFonts w:ascii="Times New Roman" w:hAnsi="Times New Roman"/>
              </w:rPr>
              <w:t>+</w:t>
            </w:r>
            <w:r w:rsidRPr="00905FC0">
              <w:rPr>
                <w:rFonts w:ascii="Times New Roman" w:hAnsi="Times New Roman"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lastRenderedPageBreak/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Анастасия Юдина,2д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Титова А. Э.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B80C7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  <w:lang w:val="en-US"/>
              </w:rPr>
              <w:t>IV</w:t>
            </w:r>
            <w:r w:rsidRPr="00905FC0">
              <w:rPr>
                <w:rFonts w:ascii="Times New Roman" w:hAnsi="Times New Roman"/>
              </w:rPr>
              <w:t>международная онлайн олимпиада по математике для учеников 1-11 классов “</w:t>
            </w:r>
            <w:r w:rsidRPr="00905FC0">
              <w:rPr>
                <w:rFonts w:ascii="Times New Roman" w:hAnsi="Times New Roman"/>
                <w:lang w:val="en-US"/>
              </w:rPr>
              <w:t>BRICSMFTN</w:t>
            </w:r>
            <w:r w:rsidRPr="00905FC0">
              <w:rPr>
                <w:rFonts w:ascii="Times New Roman" w:hAnsi="Times New Roman"/>
              </w:rPr>
              <w:t>.</w:t>
            </w:r>
            <w:r w:rsidRPr="00905FC0">
              <w:rPr>
                <w:rFonts w:ascii="Times New Roman" w:hAnsi="Times New Roman"/>
                <w:lang w:val="en-US"/>
              </w:rPr>
              <w:t>COM</w:t>
            </w:r>
            <w:r w:rsidRPr="00905FC0">
              <w:rPr>
                <w:rFonts w:ascii="Times New Roman" w:hAnsi="Times New Roman"/>
              </w:rPr>
              <w:t>+”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Волгин Семен,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71" w:rsidRPr="00905FC0" w:rsidRDefault="00B80C7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D74AC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 математический конкурс «Ребус»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Михайлова Анасатсия, 2д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Титова А. Э.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1 степени</w:t>
            </w:r>
          </w:p>
        </w:tc>
      </w:tr>
      <w:tr w:rsidR="00D74AC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905FC0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 творческий конкурс «Олимп успеха-2021»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Назаренко Дмитрий, 4б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Кабашова Д. П.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2 место</w:t>
            </w:r>
          </w:p>
        </w:tc>
      </w:tr>
      <w:tr w:rsidR="00D74AC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905FC0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Международный конкурс-фестиваль детского и юношеского литературного и художественного творчества «Крылья Пегаса-2021»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Демина Александра, 3а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Соболева М. Е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3 степени</w:t>
            </w:r>
          </w:p>
        </w:tc>
      </w:tr>
      <w:tr w:rsidR="00D74AC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905FC0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Международный конкурс-фестиваль детского и юношеского литературного и художественного творчества «Крылья Пегаса-2021»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Титова Александра, 1в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Соболева М. Е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2 степени</w:t>
            </w:r>
          </w:p>
        </w:tc>
      </w:tr>
      <w:tr w:rsidR="00FB252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27" w:rsidRPr="00905FC0" w:rsidRDefault="00FB2527" w:rsidP="00905FC0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27" w:rsidRPr="00905FC0" w:rsidRDefault="00FB2527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 конкурс-фестиваль детского и юношеского литературного и художественного творчества «Крылья Пегаса-2021»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27" w:rsidRPr="00905FC0" w:rsidRDefault="00FB2527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27" w:rsidRPr="00905FC0" w:rsidRDefault="00FB2527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Горбунова Милена, 4 </w:t>
            </w:r>
            <w:proofErr w:type="gramStart"/>
            <w:r w:rsidRPr="00905FC0">
              <w:rPr>
                <w:rFonts w:ascii="Times New Roman" w:hAnsi="Times New Roman"/>
              </w:rPr>
              <w:t>в</w:t>
            </w:r>
            <w:proofErr w:type="gramEnd"/>
            <w:r w:rsidRPr="00905FC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27" w:rsidRPr="00905FC0" w:rsidRDefault="00FB2527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Соболева М. Е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27" w:rsidRPr="00905FC0" w:rsidRDefault="00FB2527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1 степени</w:t>
            </w:r>
          </w:p>
        </w:tc>
      </w:tr>
      <w:tr w:rsidR="00D74AC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905FC0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 фестиваль технологий социальной робототехники «Роботология 21»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Фофанова Ксения, 5а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Таратайко Е. К.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участника</w:t>
            </w:r>
          </w:p>
        </w:tc>
      </w:tr>
      <w:tr w:rsidR="00D74AC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905FC0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 фестиваль технологий социальной робототехники «Роботология 21»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Мельникова Елизавета, 5а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Таратайко Е. К.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участника</w:t>
            </w:r>
          </w:p>
        </w:tc>
      </w:tr>
      <w:tr w:rsidR="00F149E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E1" w:rsidRPr="00905FC0" w:rsidRDefault="00F149E1" w:rsidP="00905FC0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E1" w:rsidRPr="00905FC0" w:rsidRDefault="00F149E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Конкурс-игра по информатике «Инфознайка»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E1" w:rsidRPr="00905FC0" w:rsidRDefault="00F149E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E1" w:rsidRPr="00905FC0" w:rsidRDefault="00F149E1" w:rsidP="00E934A0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Троцкий Иван, 5в </w:t>
            </w:r>
            <w:r w:rsidRPr="00905FC0">
              <w:rPr>
                <w:rFonts w:ascii="Times New Roman" w:hAnsi="Times New Roman"/>
                <w:vanish/>
              </w:rPr>
              <w:t>ий Иван по информатике "</w:t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  <w:r w:rsidRPr="00905FC0">
              <w:rPr>
                <w:rFonts w:ascii="Times New Roman" w:hAnsi="Times New Roman"/>
                <w:vanish/>
              </w:rPr>
              <w:pgNum/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E1" w:rsidRPr="00905FC0" w:rsidRDefault="00F149E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Таратайко Е. К.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E1" w:rsidRPr="00905FC0" w:rsidRDefault="00E934A0" w:rsidP="00E934A0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 федерального уровня</w:t>
            </w:r>
          </w:p>
        </w:tc>
      </w:tr>
      <w:tr w:rsidR="003740F2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F2" w:rsidRPr="00905FC0" w:rsidRDefault="003740F2" w:rsidP="00905FC0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F2" w:rsidRPr="00905FC0" w:rsidRDefault="003740F2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Соревнование по образовательной робототехнике «Пятиминутка»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F2" w:rsidRPr="00905FC0" w:rsidRDefault="003740F2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F2" w:rsidRPr="00905FC0" w:rsidRDefault="003740F2" w:rsidP="00E934A0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Фофанова Ксения, 5а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F2" w:rsidRPr="00905FC0" w:rsidRDefault="003740F2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Таратайко Е. К.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F2" w:rsidRPr="00905FC0" w:rsidRDefault="003740F2" w:rsidP="00E934A0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Сертификат участника</w:t>
            </w:r>
          </w:p>
          <w:p w:rsidR="003740F2" w:rsidRPr="00905FC0" w:rsidRDefault="003740F2" w:rsidP="00E934A0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 в номинации зрительских симпатий</w:t>
            </w:r>
          </w:p>
        </w:tc>
      </w:tr>
      <w:tr w:rsidR="009E7A08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08" w:rsidRPr="00905FC0" w:rsidRDefault="009E7A08" w:rsidP="00905FC0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08" w:rsidRPr="00905FC0" w:rsidRDefault="009E7A08" w:rsidP="009E7A08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Виртуальная галерея </w:t>
            </w:r>
            <w:proofErr w:type="gramStart"/>
            <w:r w:rsidRPr="00905FC0">
              <w:rPr>
                <w:rFonts w:ascii="Times New Roman" w:hAnsi="Times New Roman"/>
              </w:rPr>
              <w:t>научно-исследовательских</w:t>
            </w:r>
            <w:proofErr w:type="gramEnd"/>
            <w:r w:rsidRPr="00905FC0">
              <w:rPr>
                <w:rFonts w:ascii="Times New Roman" w:hAnsi="Times New Roman"/>
              </w:rPr>
              <w:t>,</w:t>
            </w:r>
          </w:p>
          <w:p w:rsidR="009E7A08" w:rsidRPr="00905FC0" w:rsidRDefault="009E7A08" w:rsidP="009E7A08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технических, творческих проектов учащихся</w:t>
            </w:r>
          </w:p>
          <w:p w:rsidR="009E7A08" w:rsidRPr="00905FC0" w:rsidRDefault="009E7A08" w:rsidP="009E7A08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«Наука. Техника. Творчество и Креатив (ВиНТТиК)»,</w:t>
            </w:r>
          </w:p>
          <w:p w:rsidR="009E7A08" w:rsidRPr="00905FC0" w:rsidRDefault="009E7A08" w:rsidP="009E7A08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на базе ресурсного центра по работе с одаренными детьми</w:t>
            </w:r>
          </w:p>
          <w:p w:rsidR="009E7A08" w:rsidRPr="00905FC0" w:rsidRDefault="009E7A08" w:rsidP="009E7A08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города Магнитогорска</w:t>
            </w:r>
          </w:p>
          <w:p w:rsidR="009E7A08" w:rsidRPr="00905FC0" w:rsidRDefault="009E7A08" w:rsidP="009E7A08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МАОУ «Академический лицей»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08" w:rsidRPr="00905FC0" w:rsidRDefault="009E7A08" w:rsidP="00DB0DC4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08" w:rsidRPr="00905FC0" w:rsidRDefault="009E7A08" w:rsidP="00DB0DC4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Мельникова Елизавета, 5а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08" w:rsidRPr="00905FC0" w:rsidRDefault="009E7A08" w:rsidP="00DB0DC4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Таратайко Е. К.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08" w:rsidRPr="00905FC0" w:rsidRDefault="009E7A08" w:rsidP="009E7A08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Диплом лауреата 1 степени: </w:t>
            </w:r>
          </w:p>
          <w:p w:rsidR="009E7A08" w:rsidRPr="00905FC0" w:rsidRDefault="009E7A08" w:rsidP="009E7A08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Мельникова Елизавета</w:t>
            </w:r>
          </w:p>
        </w:tc>
      </w:tr>
      <w:tr w:rsidR="00D74AC1" w:rsidRPr="00905FC0" w:rsidTr="00714624">
        <w:tc>
          <w:tcPr>
            <w:tcW w:w="10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  <w:b/>
              </w:rPr>
            </w:pPr>
            <w:r w:rsidRPr="00905FC0">
              <w:rPr>
                <w:rFonts w:ascii="Times New Roman" w:hAnsi="Times New Roman"/>
                <w:b/>
              </w:rPr>
              <w:t>Всероссийский уровень</w:t>
            </w:r>
          </w:p>
        </w:tc>
      </w:tr>
      <w:tr w:rsidR="00D74AC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  <w:lang w:val="en-US"/>
              </w:rPr>
              <w:t>VIII</w:t>
            </w:r>
            <w:r w:rsidRPr="00905FC0">
              <w:rPr>
                <w:rFonts w:ascii="Times New Roman" w:hAnsi="Times New Roman"/>
              </w:rPr>
              <w:t xml:space="preserve"> Всероссийский конкурс научно-исследовательских работ учащихся средних образовательных учреждений по патриотическому воспитанию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Маслова Кира, 6б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1 степени</w:t>
            </w:r>
          </w:p>
        </w:tc>
      </w:tr>
      <w:tr w:rsidR="00D74AC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  <w:lang w:val="en-US"/>
              </w:rPr>
              <w:t>XXV</w:t>
            </w:r>
            <w:r w:rsidRPr="00905FC0">
              <w:rPr>
                <w:rFonts w:ascii="Times New Roman" w:hAnsi="Times New Roman"/>
              </w:rPr>
              <w:t>Всероссийский детский конкурс научно-исследовательских и  творческих работ «Первые шаги в науки»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Маслова Кира, 6б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1 степени, медаль «Будущее российской науки»</w:t>
            </w:r>
          </w:p>
        </w:tc>
      </w:tr>
      <w:tr w:rsidR="00D74AC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добровольческая акция «Семейные фотохроники Великой Отечественной войны»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Маслова Кира, 6б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Призовое место в конкурсе-номинации «Моя семья в истории страны»</w:t>
            </w:r>
          </w:p>
        </w:tc>
      </w:tr>
      <w:tr w:rsidR="00D74AC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</w:t>
            </w:r>
            <w:r w:rsidR="00D71C35" w:rsidRPr="00905FC0">
              <w:rPr>
                <w:rFonts w:ascii="Times New Roman" w:hAnsi="Times New Roman"/>
              </w:rPr>
              <w:t>ссийский литературный конкурс «</w:t>
            </w:r>
            <w:r w:rsidRPr="00905FC0">
              <w:rPr>
                <w:rFonts w:ascii="Times New Roman" w:hAnsi="Times New Roman"/>
              </w:rPr>
              <w:t>Герои Великой Победы-2020»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Бадовский Иван, 6а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победителя,</w:t>
            </w:r>
            <w:r w:rsidRPr="00905FC0">
              <w:rPr>
                <w:rFonts w:ascii="Times New Roman" w:hAnsi="Times New Roman"/>
              </w:rPr>
              <w:br/>
              <w:t>Почетный памятный знак лауреата конкурса</w:t>
            </w:r>
          </w:p>
        </w:tc>
      </w:tr>
      <w:tr w:rsidR="00D74AC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</w:t>
            </w:r>
            <w:r w:rsidR="00D71C35" w:rsidRPr="00905FC0">
              <w:rPr>
                <w:rFonts w:ascii="Times New Roman" w:hAnsi="Times New Roman"/>
              </w:rPr>
              <w:t>ссийский литературный конкурс «</w:t>
            </w:r>
            <w:r w:rsidRPr="00905FC0">
              <w:rPr>
                <w:rFonts w:ascii="Times New Roman" w:hAnsi="Times New Roman"/>
              </w:rPr>
              <w:t>Герои Великой Победы-2020»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Маслова Кира, 6б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Диплом финалиста, </w:t>
            </w:r>
          </w:p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Почетный памятный знак лауреата конкурса</w:t>
            </w:r>
          </w:p>
        </w:tc>
      </w:tr>
      <w:tr w:rsidR="00D74AC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</w:t>
            </w:r>
            <w:r w:rsidR="00D71C35" w:rsidRPr="00905FC0">
              <w:rPr>
                <w:rFonts w:ascii="Times New Roman" w:hAnsi="Times New Roman"/>
              </w:rPr>
              <w:t>ссийский литературный конкурс «</w:t>
            </w:r>
            <w:r w:rsidRPr="00905FC0">
              <w:rPr>
                <w:rFonts w:ascii="Times New Roman" w:hAnsi="Times New Roman"/>
              </w:rPr>
              <w:t>Герои Великой Победы-2020»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Бадовский Иван, 6а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D74AC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Диплом финалиста, </w:t>
            </w:r>
          </w:p>
          <w:p w:rsidR="00D74AC1" w:rsidRPr="00905FC0" w:rsidRDefault="00D74AC1" w:rsidP="00D74AC1">
            <w:r w:rsidRPr="00905FC0">
              <w:rPr>
                <w:rFonts w:ascii="Times New Roman" w:hAnsi="Times New Roman"/>
              </w:rPr>
              <w:t>Почетный памятный знак лауреата конкурса</w:t>
            </w:r>
          </w:p>
        </w:tc>
      </w:tr>
      <w:tr w:rsidR="00D74AC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</w:t>
            </w:r>
            <w:r w:rsidR="00D71C35" w:rsidRPr="00905FC0">
              <w:rPr>
                <w:rFonts w:ascii="Times New Roman" w:hAnsi="Times New Roman"/>
              </w:rPr>
              <w:t>ссийский литературный конкурс «</w:t>
            </w:r>
            <w:r w:rsidRPr="00905FC0">
              <w:rPr>
                <w:rFonts w:ascii="Times New Roman" w:hAnsi="Times New Roman"/>
              </w:rPr>
              <w:t>Герои Великой Победы-2020»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Бородулина Полина,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D74AC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Диплом финалиста, </w:t>
            </w:r>
          </w:p>
          <w:p w:rsidR="00D74AC1" w:rsidRPr="00905FC0" w:rsidRDefault="00D74AC1" w:rsidP="00D74AC1">
            <w:r w:rsidRPr="00905FC0">
              <w:rPr>
                <w:rFonts w:ascii="Times New Roman" w:hAnsi="Times New Roman"/>
              </w:rPr>
              <w:t>Почетный памятный знак лауреата конкурса</w:t>
            </w:r>
          </w:p>
        </w:tc>
      </w:tr>
      <w:tr w:rsidR="00D74AC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</w:t>
            </w:r>
            <w:r w:rsidR="00D71C35" w:rsidRPr="00905FC0">
              <w:rPr>
                <w:rFonts w:ascii="Times New Roman" w:hAnsi="Times New Roman"/>
              </w:rPr>
              <w:t>ссийский литературный конкурс «</w:t>
            </w:r>
            <w:r w:rsidRPr="00905FC0">
              <w:rPr>
                <w:rFonts w:ascii="Times New Roman" w:hAnsi="Times New Roman"/>
              </w:rPr>
              <w:t xml:space="preserve">Герои Великой </w:t>
            </w:r>
            <w:r w:rsidRPr="00905FC0">
              <w:rPr>
                <w:rFonts w:ascii="Times New Roman" w:hAnsi="Times New Roman"/>
              </w:rPr>
              <w:lastRenderedPageBreak/>
              <w:t>Победы-2020»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lastRenderedPageBreak/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Горбунова Милена,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D74AC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Диплом финалиста, </w:t>
            </w:r>
          </w:p>
          <w:p w:rsidR="00D74AC1" w:rsidRPr="00905FC0" w:rsidRDefault="00D74AC1" w:rsidP="00D74AC1">
            <w:r w:rsidRPr="00905FC0">
              <w:rPr>
                <w:rFonts w:ascii="Times New Roman" w:hAnsi="Times New Roman"/>
              </w:rPr>
              <w:t xml:space="preserve">Почетный памятный знак лауреата </w:t>
            </w:r>
            <w:r w:rsidRPr="00905FC0">
              <w:rPr>
                <w:rFonts w:ascii="Times New Roman" w:hAnsi="Times New Roman"/>
              </w:rPr>
              <w:lastRenderedPageBreak/>
              <w:t>конкурса</w:t>
            </w:r>
          </w:p>
        </w:tc>
      </w:tr>
      <w:tr w:rsidR="00D74AC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</w:t>
            </w:r>
            <w:r w:rsidR="00D71C35" w:rsidRPr="00905FC0">
              <w:rPr>
                <w:rFonts w:ascii="Times New Roman" w:hAnsi="Times New Roman"/>
              </w:rPr>
              <w:t>ссийский литературный конкурс «</w:t>
            </w:r>
            <w:r w:rsidRPr="00905FC0">
              <w:rPr>
                <w:rFonts w:ascii="Times New Roman" w:hAnsi="Times New Roman"/>
              </w:rPr>
              <w:t>Герои Великой Победы-2020»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Ермоленко Дмитрий,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D74AC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Диплом финалиста, </w:t>
            </w:r>
          </w:p>
          <w:p w:rsidR="00D74AC1" w:rsidRPr="00905FC0" w:rsidRDefault="00D74AC1" w:rsidP="00D74AC1">
            <w:r w:rsidRPr="00905FC0">
              <w:rPr>
                <w:rFonts w:ascii="Times New Roman" w:hAnsi="Times New Roman"/>
              </w:rPr>
              <w:t>Почетный памятный знак лауреата конкурса</w:t>
            </w:r>
          </w:p>
        </w:tc>
      </w:tr>
      <w:tr w:rsidR="00D74AC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</w:t>
            </w:r>
            <w:r w:rsidR="00D71C35" w:rsidRPr="00905FC0">
              <w:rPr>
                <w:rFonts w:ascii="Times New Roman" w:hAnsi="Times New Roman"/>
              </w:rPr>
              <w:t>ссийский литературный конкурс «</w:t>
            </w:r>
            <w:r w:rsidRPr="00905FC0">
              <w:rPr>
                <w:rFonts w:ascii="Times New Roman" w:hAnsi="Times New Roman"/>
              </w:rPr>
              <w:t>Герои Великой Победы-2020»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Сергей,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r w:rsidRPr="00905FC0">
              <w:rPr>
                <w:rFonts w:ascii="Times New Roman" w:hAnsi="Times New Roman"/>
              </w:rPr>
              <w:t>Леденва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D74AC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Диплом финалиста, </w:t>
            </w:r>
          </w:p>
          <w:p w:rsidR="00D74AC1" w:rsidRPr="00905FC0" w:rsidRDefault="00D74AC1" w:rsidP="00D74AC1">
            <w:r w:rsidRPr="00905FC0">
              <w:rPr>
                <w:rFonts w:ascii="Times New Roman" w:hAnsi="Times New Roman"/>
              </w:rPr>
              <w:t>Почетный памятный знак лауреата конкурса</w:t>
            </w:r>
          </w:p>
        </w:tc>
      </w:tr>
      <w:tr w:rsidR="00D74AC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</w:t>
            </w:r>
            <w:r w:rsidR="00D71C35" w:rsidRPr="00905FC0">
              <w:rPr>
                <w:rFonts w:ascii="Times New Roman" w:hAnsi="Times New Roman"/>
              </w:rPr>
              <w:t>ссийский литературный конкурс «</w:t>
            </w:r>
            <w:r w:rsidRPr="00905FC0">
              <w:rPr>
                <w:rFonts w:ascii="Times New Roman" w:hAnsi="Times New Roman"/>
              </w:rPr>
              <w:t>Герои Великой Победы-2020»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Крылова Валерия,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D74AC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Диплом финалиста, </w:t>
            </w:r>
          </w:p>
          <w:p w:rsidR="00D74AC1" w:rsidRPr="00905FC0" w:rsidRDefault="00D74AC1" w:rsidP="00D74AC1">
            <w:r w:rsidRPr="00905FC0">
              <w:rPr>
                <w:rFonts w:ascii="Times New Roman" w:hAnsi="Times New Roman"/>
              </w:rPr>
              <w:t>Почетный памятный знак лауреата конкурса</w:t>
            </w:r>
          </w:p>
        </w:tc>
      </w:tr>
      <w:tr w:rsidR="00D74AC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</w:t>
            </w:r>
            <w:r w:rsidR="00D71C35" w:rsidRPr="00905FC0">
              <w:rPr>
                <w:rFonts w:ascii="Times New Roman" w:hAnsi="Times New Roman"/>
              </w:rPr>
              <w:t>ссийский литературный конкурс «</w:t>
            </w:r>
            <w:r w:rsidRPr="00905FC0">
              <w:rPr>
                <w:rFonts w:ascii="Times New Roman" w:hAnsi="Times New Roman"/>
              </w:rPr>
              <w:t>Герои Великой Победы-2020»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Малько Данила,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D74AC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Диплом финалиста, </w:t>
            </w:r>
          </w:p>
          <w:p w:rsidR="00D74AC1" w:rsidRPr="00905FC0" w:rsidRDefault="00D74AC1" w:rsidP="00D74AC1">
            <w:r w:rsidRPr="00905FC0">
              <w:rPr>
                <w:rFonts w:ascii="Times New Roman" w:hAnsi="Times New Roman"/>
              </w:rPr>
              <w:t>Почетный памятный знак лауреата конкурса</w:t>
            </w:r>
          </w:p>
        </w:tc>
      </w:tr>
      <w:tr w:rsidR="00D74AC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</w:t>
            </w:r>
            <w:r w:rsidR="00D71C35" w:rsidRPr="00905FC0">
              <w:rPr>
                <w:rFonts w:ascii="Times New Roman" w:hAnsi="Times New Roman"/>
              </w:rPr>
              <w:t>ссийский литературный конкурс «</w:t>
            </w:r>
            <w:r w:rsidRPr="00905FC0">
              <w:rPr>
                <w:rFonts w:ascii="Times New Roman" w:hAnsi="Times New Roman"/>
              </w:rPr>
              <w:t>Герои Великой Победы-2020»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Моисеева Камилла,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D74AC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Диплом финалиста, </w:t>
            </w:r>
          </w:p>
          <w:p w:rsidR="00D74AC1" w:rsidRPr="00905FC0" w:rsidRDefault="00D74AC1" w:rsidP="00D74AC1">
            <w:r w:rsidRPr="00905FC0">
              <w:rPr>
                <w:rFonts w:ascii="Times New Roman" w:hAnsi="Times New Roman"/>
              </w:rPr>
              <w:t>Почетный памятный знак лауреата конкурса</w:t>
            </w:r>
          </w:p>
        </w:tc>
      </w:tr>
      <w:tr w:rsidR="00D74AC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</w:t>
            </w:r>
            <w:r w:rsidR="00D71C35" w:rsidRPr="00905FC0">
              <w:rPr>
                <w:rFonts w:ascii="Times New Roman" w:hAnsi="Times New Roman"/>
              </w:rPr>
              <w:t>ссийский литературный конкурс «</w:t>
            </w:r>
            <w:r w:rsidRPr="00905FC0">
              <w:rPr>
                <w:rFonts w:ascii="Times New Roman" w:hAnsi="Times New Roman"/>
              </w:rPr>
              <w:t>Герои Великой Победы-2020»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Панькова Карина,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D74AC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Диплом финалиста, </w:t>
            </w:r>
          </w:p>
          <w:p w:rsidR="00D74AC1" w:rsidRPr="00905FC0" w:rsidRDefault="00D74AC1" w:rsidP="00D74AC1">
            <w:r w:rsidRPr="00905FC0">
              <w:rPr>
                <w:rFonts w:ascii="Times New Roman" w:hAnsi="Times New Roman"/>
              </w:rPr>
              <w:t>Почетный памятный знак лауреата конкурса</w:t>
            </w:r>
          </w:p>
        </w:tc>
      </w:tr>
      <w:tr w:rsidR="00D74AC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</w:t>
            </w:r>
            <w:r w:rsidR="00D71C35" w:rsidRPr="00905FC0">
              <w:rPr>
                <w:rFonts w:ascii="Times New Roman" w:hAnsi="Times New Roman"/>
              </w:rPr>
              <w:t>ссийский литературный конкурс «</w:t>
            </w:r>
            <w:r w:rsidRPr="00905FC0">
              <w:rPr>
                <w:rFonts w:ascii="Times New Roman" w:hAnsi="Times New Roman"/>
              </w:rPr>
              <w:t>Герои Великой Победы-2020»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Сухинин Михаил,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D74AC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Диплом финалиста, </w:t>
            </w:r>
          </w:p>
          <w:p w:rsidR="00D74AC1" w:rsidRPr="00905FC0" w:rsidRDefault="00D74AC1" w:rsidP="00D74AC1">
            <w:r w:rsidRPr="00905FC0">
              <w:rPr>
                <w:rFonts w:ascii="Times New Roman" w:hAnsi="Times New Roman"/>
              </w:rPr>
              <w:t>Почетный памятный знак лауреата конкурса</w:t>
            </w:r>
          </w:p>
        </w:tc>
      </w:tr>
      <w:tr w:rsidR="00D74AC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Всероссийский литературный конкурс «»Герои </w:t>
            </w:r>
            <w:proofErr w:type="gramStart"/>
            <w:r w:rsidRPr="00905FC0">
              <w:rPr>
                <w:rFonts w:ascii="Times New Roman" w:hAnsi="Times New Roman"/>
              </w:rPr>
              <w:t>Великой</w:t>
            </w:r>
            <w:proofErr w:type="gramEnd"/>
            <w:r w:rsidRPr="00905FC0">
              <w:rPr>
                <w:rFonts w:ascii="Times New Roman" w:hAnsi="Times New Roman"/>
              </w:rPr>
              <w:t xml:space="preserve"> Победы-2020»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Долинский Ростислав,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D74AC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Диплом финалиста, </w:t>
            </w:r>
          </w:p>
          <w:p w:rsidR="00D74AC1" w:rsidRPr="00905FC0" w:rsidRDefault="00D74AC1" w:rsidP="00D74AC1">
            <w:r w:rsidRPr="00905FC0">
              <w:rPr>
                <w:rFonts w:ascii="Times New Roman" w:hAnsi="Times New Roman"/>
              </w:rPr>
              <w:t>Почетный памятный знак лауреата конкурса</w:t>
            </w:r>
          </w:p>
        </w:tc>
      </w:tr>
      <w:tr w:rsidR="00D74AC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он-лайн олимпиада «Безопасные дороги»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Илья Зайнетдинов,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D74AC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он-лайн олимпиада «Безопасные дороги»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Акбарова Лейла,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D74AC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он-лайн олимпиада «Безопасные дороги»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Бородулина Полина,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D74AC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он-лайн олимпиада «Безопасные дороги»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Горбунова Милена,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D74AC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он-лайн олимпиада «Безопасные дороги»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Моисеева Камила,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D74AC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он-лайн олимпиада «Безопасные дороги»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Панькова Карина,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D74AC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он-лайн олимпиада «Безопасные дороги»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Бадовский Василий,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D74AC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Всероссийская он-лайн олимпиада </w:t>
            </w:r>
            <w:r w:rsidRPr="00905FC0">
              <w:rPr>
                <w:rFonts w:ascii="Times New Roman" w:hAnsi="Times New Roman"/>
              </w:rPr>
              <w:lastRenderedPageBreak/>
              <w:t>«Безопасные дороги»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lastRenderedPageBreak/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Крылова,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D74AC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он-лайн олимпиада «Безопасные дороги»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Медведев,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D74AC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по гражданско-патриотическому воспитанию «Я люблю Россию»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Маслова Кира, 6б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D74AC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игра по математике «Битва умов»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Команда ГБОУ школы 5-х классов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Шилякова О. С.</w:t>
            </w:r>
          </w:p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Шкляева А.А.</w:t>
            </w:r>
          </w:p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Колесников А.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3 место</w:t>
            </w:r>
          </w:p>
        </w:tc>
      </w:tr>
      <w:tr w:rsidR="00D74AC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 форум правового воспитания «Я знаю. Я могу»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Голайдо Владлена, 9б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Кулакова В. И.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Сертификат участника семинара</w:t>
            </w:r>
          </w:p>
        </w:tc>
      </w:tr>
      <w:tr w:rsidR="00D74AC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 форум правового воспитания «Я знаю. Я могу»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Очеретная Анна, 9б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Кулакова В. И.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Сертификат участника семинара</w:t>
            </w:r>
          </w:p>
        </w:tc>
      </w:tr>
      <w:tr w:rsidR="00D74AC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 форум правового воспитания «Я знаю. Я могу»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Утусикова Алина, 9б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Кулакова В. И.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Сертификат участника семинара</w:t>
            </w:r>
          </w:p>
        </w:tc>
      </w:tr>
      <w:tr w:rsidR="00D74AC1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 конкурс научно-исследовательских работ им. Д. И. Менделеева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Всероссийский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Мейриева Аза, 10а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Острецова В. Е.</w:t>
            </w:r>
          </w:p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Шкляева А.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1" w:rsidRPr="00905FC0" w:rsidRDefault="00D74AC1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2 место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B80C71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«Юный предприниматель и финансовая грамотность» для учеников 1-9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Поляничева Эмилия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Забурдаева Г.В.</w:t>
            </w:r>
          </w:p>
          <w:p w:rsidR="00FE3467" w:rsidRPr="00905FC0" w:rsidRDefault="00FE3467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Афанасьева О.А.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B80C7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«Кузбасс-300» для учеников 1-11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Поляничева Эмилия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Забурдаева Г.В.</w:t>
            </w:r>
          </w:p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Афанасьева О.А.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«Кузбасс-300» для учеников 1-11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Колесник Егор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Забурдаева Г.В.</w:t>
            </w:r>
          </w:p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Афанасьева О.А.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Призер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«Кузбасс-300» для учеников 1-11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Макарова Олеся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Забурдаева Г.В.</w:t>
            </w:r>
          </w:p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Афанасьева О.А.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Призер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Интернет-олимпиада «Народный узор»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Горбачева Дарья, 7б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Рунева Л. Н.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1 место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DB0DC4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Литературно-творческий конкурс</w:t>
            </w:r>
            <w:r w:rsidR="00DB0DC4" w:rsidRPr="00905FC0">
              <w:rPr>
                <w:rFonts w:ascii="Times New Roman" w:hAnsi="Times New Roman"/>
              </w:rPr>
              <w:t xml:space="preserve"> </w:t>
            </w:r>
            <w:r w:rsidRPr="00905FC0">
              <w:rPr>
                <w:rFonts w:ascii="Times New Roman" w:hAnsi="Times New Roman"/>
              </w:rPr>
              <w:t xml:space="preserve"> </w:t>
            </w:r>
            <w:r w:rsidR="00DB0DC4" w:rsidRPr="00905FC0">
              <w:rPr>
                <w:rFonts w:ascii="Times New Roman" w:hAnsi="Times New Roman"/>
              </w:rPr>
              <w:t xml:space="preserve">в рамках проекта «Ассоциированные школы ЮНЕСКО» </w:t>
            </w:r>
            <w:r w:rsidRPr="00905FC0">
              <w:rPr>
                <w:rFonts w:ascii="Times New Roman" w:hAnsi="Times New Roman"/>
              </w:rPr>
              <w:t xml:space="preserve">«Зеленый мир планеты </w:t>
            </w:r>
            <w:r w:rsidRPr="00905FC0">
              <w:rPr>
                <w:rFonts w:ascii="Times New Roman" w:hAnsi="Times New Roman"/>
              </w:rPr>
              <w:lastRenderedPageBreak/>
              <w:t>Земля»</w:t>
            </w:r>
            <w:r w:rsidR="00DB0DC4" w:rsidRPr="00905FC0">
              <w:rPr>
                <w:rFonts w:ascii="Times New Roman" w:hAnsi="Times New Roman"/>
              </w:rPr>
              <w:t xml:space="preserve"> в номинации рисунок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lastRenderedPageBreak/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Трофимова Анастасия, 6а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Смирнова Л. Х.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 в номинации «Рисунок»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Турнир «Инженерное наследие»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Технологи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Ледоховских Е. А.</w:t>
            </w:r>
          </w:p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Дятлова Т.П.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3 место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Турнир «Инженерное наследие»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Сфинксы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Колесников А.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3 место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Первый детский форсайт «Новое измерение»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Чербунин Артем,1г</w:t>
            </w:r>
          </w:p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Шмарина Мария,1г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Фофанова Т. Ю</w:t>
            </w:r>
          </w:p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Шкляева А. А.</w:t>
            </w:r>
          </w:p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Острецова В. Е.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 в номинации «Сити-фермерство»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Первый детский форсайт «Новое измерение»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КаменецкийФедор, 2е</w:t>
            </w:r>
          </w:p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Иванов Максим,2е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И. А.</w:t>
            </w:r>
          </w:p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Шкляева А. А.</w:t>
            </w:r>
          </w:p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Острецова В. Е.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 в номинации «Сити-фермерство»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Первый детский форсайт «Новое измерение»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Абдурахмонова Аниса, 2в</w:t>
            </w:r>
          </w:p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Атиа Жасмин, 2в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Максимова Т. А.</w:t>
            </w:r>
          </w:p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Шкляева А. А.</w:t>
            </w:r>
          </w:p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Острецова В. Е.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2 степени в номинации «Сити-фермерство»</w:t>
            </w:r>
          </w:p>
        </w:tc>
      </w:tr>
      <w:tr w:rsidR="00FE3467" w:rsidRPr="00905FC0" w:rsidTr="00905FC0">
        <w:trPr>
          <w:trHeight w:val="20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Первый детский форсайт «Новое измерение»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Симонова Евгения,1а</w:t>
            </w:r>
          </w:p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Бурладян Иван, 1а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Костенко А. Н.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2 степени в номинации «Графичиский дизайн»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Первый детский форсайт «Новое измерение»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Михайлова Екатерина,2б</w:t>
            </w:r>
          </w:p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Сизов Владимир,2б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Сизова О. Н.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 в номинации «Графичиский дизайн»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Первый детский форсайт «Новое измерение»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Рослякова Василиса,2б</w:t>
            </w:r>
          </w:p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Корзенникова Елена, 2б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Сизова О. Н.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2 степени в номинации «Предпринимательство и реклама»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Первый детский форсайт «Новое измерение»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Выборнов Никита,3б</w:t>
            </w:r>
          </w:p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Колесникова Маргарита, 2б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Рутштейн Т.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Финалисты в номинации «Прототипирование»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Первый детский форсайт «Новое измерение»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Филатова София, 2г</w:t>
            </w:r>
          </w:p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Шлом София,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Финалисты в номинации «Прототипирование»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Первый детский форсайт «Новое измерение»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Митропольская Ирина, 4б</w:t>
            </w:r>
          </w:p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Никитин Егор, 4б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Афанасьева  О.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Финалисты в номинации «Прототипирование»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Первый детский форсайт «Новое измерение»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Сергей, 4в</w:t>
            </w:r>
          </w:p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Горбунова Милена,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3 степени в номинации «Мультимедийная журналистика»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Первый детский форсайт «Новое измерение»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Бородулина Полина, 4в</w:t>
            </w:r>
          </w:p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Акбарова </w:t>
            </w:r>
            <w:r w:rsidRPr="00905FC0">
              <w:rPr>
                <w:rFonts w:ascii="Times New Roman" w:hAnsi="Times New Roman"/>
              </w:rPr>
              <w:lastRenderedPageBreak/>
              <w:t>Лейла,4в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lastRenderedPageBreak/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Финалисты в номинации «Технология моды»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Первый детский форсайт «Новое измерение»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Завороткина Полина,3г</w:t>
            </w:r>
          </w:p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Сулейманова Жасмин, 3г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Золотарева Н. Г.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Финалисты в номинации «Технология моды»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Межрегиональная научно-практическая конференция «Я исследователь»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Межрегиональный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Мейриева Аза,10а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Острецова В. Е.</w:t>
            </w:r>
          </w:p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Шкляева А.А.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Призер в номинации «Общественные науки»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Межрегиональная научно-практическая конференция «Мои первые шаги в науке»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Межрегиональный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Школьников Герман, 6б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Шкляева А.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Призер в номинации «Экология»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  <w:lang w:val="en-US"/>
              </w:rPr>
              <w:t>III</w:t>
            </w:r>
            <w:r w:rsidRPr="00905FC0">
              <w:rPr>
                <w:rFonts w:ascii="Times New Roman" w:hAnsi="Times New Roman"/>
              </w:rPr>
              <w:t xml:space="preserve"> (</w:t>
            </w:r>
            <w:r w:rsidRPr="00905FC0">
              <w:rPr>
                <w:rFonts w:ascii="Times New Roman" w:hAnsi="Times New Roman"/>
                <w:lang w:val="en-US"/>
              </w:rPr>
              <w:t>VIII</w:t>
            </w:r>
            <w:proofErr w:type="gramStart"/>
            <w:r w:rsidRPr="00905FC0">
              <w:rPr>
                <w:rFonts w:ascii="Times New Roman" w:hAnsi="Times New Roman"/>
              </w:rPr>
              <w:t>)Научно</w:t>
            </w:r>
            <w:proofErr w:type="gramEnd"/>
            <w:r w:rsidRPr="00905FC0">
              <w:rPr>
                <w:rFonts w:ascii="Times New Roman" w:hAnsi="Times New Roman"/>
              </w:rPr>
              <w:t>-практическая конференция им. академика К. А. Валиева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Мейриева Аза,10а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Острецова В. Е.</w:t>
            </w:r>
          </w:p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Шкляева А.А.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2 степени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он-лайн олимпиада Учи</w:t>
            </w:r>
            <w:proofErr w:type="gramStart"/>
            <w:r w:rsidRPr="00905FC0">
              <w:rPr>
                <w:rFonts w:ascii="Times New Roman" w:hAnsi="Times New Roman"/>
              </w:rPr>
              <w:t>.р</w:t>
            </w:r>
            <w:proofErr w:type="gramEnd"/>
            <w:r w:rsidRPr="00905FC0">
              <w:rPr>
                <w:rFonts w:ascii="Times New Roman" w:hAnsi="Times New Roman"/>
              </w:rPr>
              <w:t>у  по русскому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Некрасова Маргарита,4б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Забурдаева Г.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он-лайн олимпиада Учи</w:t>
            </w:r>
            <w:proofErr w:type="gramStart"/>
            <w:r w:rsidRPr="00905FC0">
              <w:rPr>
                <w:rFonts w:ascii="Times New Roman" w:hAnsi="Times New Roman"/>
              </w:rPr>
              <w:t>.р</w:t>
            </w:r>
            <w:proofErr w:type="gramEnd"/>
            <w:r w:rsidRPr="00905FC0">
              <w:rPr>
                <w:rFonts w:ascii="Times New Roman" w:hAnsi="Times New Roman"/>
              </w:rPr>
              <w:t>у  по русскому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Макарова Олеся,4б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Забурдаева Г.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Образовательный марафон «Цветущие Гавайи»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Команда 4б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Забурдаева Г.В.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Грамота за сплоченную работу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 конкурс «Лабиринты»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Ищенко Софья,2д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Титова А. Э.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2 степени (английский язык)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 олимпиада Учи.ру по математике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Юдина Анастасия, 2д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Титова А.Э.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 олимпиада «Безопасные дороги»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Горная Анастасия,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 олимпиада «Безопасные дороги»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Горный Константин,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 олимпиада «Безопасные дороги»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Лычагина Виктория,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 олимпиада «Безопасные дороги»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Панушкина Елизавета,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 олимпиада «Безопасные дороги»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Чернявская Ксения,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 олимпиада «Безопасные дороги»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Шишкина Дарья,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 олимпиада «Безопасные дороги»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Шлом София,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Всероссийская онлайн </w:t>
            </w:r>
            <w:r w:rsidRPr="00905FC0">
              <w:rPr>
                <w:rFonts w:ascii="Times New Roman" w:hAnsi="Times New Roman"/>
              </w:rPr>
              <w:lastRenderedPageBreak/>
              <w:t>олимпиада «Безопасные дороги»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lastRenderedPageBreak/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Волгин Семен, </w:t>
            </w:r>
            <w:r w:rsidRPr="00905FC0">
              <w:rPr>
                <w:rFonts w:ascii="Times New Roman" w:hAnsi="Times New Roman"/>
              </w:rPr>
              <w:lastRenderedPageBreak/>
              <w:t>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lastRenderedPageBreak/>
              <w:t xml:space="preserve">Селедкина Л. </w:t>
            </w:r>
            <w:r w:rsidRPr="00905FC0">
              <w:rPr>
                <w:rFonts w:ascii="Times New Roman" w:hAnsi="Times New Roman"/>
              </w:rPr>
              <w:lastRenderedPageBreak/>
              <w:t>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lastRenderedPageBreak/>
              <w:t>Похвальная Грамота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 олимпиада «Безопасные дороги»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Иноземцев Арсений,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Похвальная Грамота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 олимпиада «Безопасные дороги»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Сердюк Степан,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Похвальная Грамота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 олимпиада «Безопасные дороги»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Околелов Александр, 1д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Абдалова Н. Д.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 олимпиада «Безопасные дороги»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Багаутдинова Дарина,1д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Абдалова Н. Д.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 олимпиада «Безопасные дороги»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Галковская Яна,1д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Абдалова Н. Д.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Межпредметная онлайн-олимпиада «Дино»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Коваленко Анна,1д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Абдалова Н. Д.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Межпредметная онлайн-олимпиада «Дино»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Лисунов Михаил,1д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Абдалова Н. Д.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Межпредметная онлайн-олимпиада «Дино»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Маревцев Павел,1д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Абдалова Н. Д.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Межпредметная онлайн-олимпиада «Дино»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Тележкин Фёдор, 2е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И.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Межпредметная онлайн-олимпиада «Дино»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Васильев Антон, 2е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И.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Межпредметная онлайн-олимпиада «Дино»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Волгин Семен,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Учи.ру по окружающему миру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Коваленко Анна, 1д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Абдалова Н. Д.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Учи.ру по окружающему миру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Маревцев Павел, 1д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Абдалова Н. Д.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Учи.ру по окружающему миру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Каменецкий Фёдор, 2е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И.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Учи.ру по окружающему миру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Васильев Антон, 2е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И.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Учи.ру по окружающему миру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Тележкин Фёдор, 2е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И.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Всероссийская </w:t>
            </w:r>
            <w:r w:rsidRPr="00905FC0">
              <w:rPr>
                <w:rFonts w:ascii="Times New Roman" w:hAnsi="Times New Roman"/>
              </w:rPr>
              <w:lastRenderedPageBreak/>
              <w:t>онлайн-олимпиада Учи.ру по окружающему миру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lastRenderedPageBreak/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Панушкина </w:t>
            </w:r>
            <w:r w:rsidRPr="00905FC0">
              <w:rPr>
                <w:rFonts w:ascii="Times New Roman" w:hAnsi="Times New Roman"/>
              </w:rPr>
              <w:lastRenderedPageBreak/>
              <w:t>Елизавета,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lastRenderedPageBreak/>
              <w:t xml:space="preserve">Селедкина </w:t>
            </w:r>
          </w:p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lastRenderedPageBreak/>
              <w:t>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lastRenderedPageBreak/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Учи.ру по окружающему миру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Волгин Семен,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Селедкина </w:t>
            </w:r>
          </w:p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Учи.ру по окружающему миру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Лычагина Виктория,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Селедкина </w:t>
            </w:r>
          </w:p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Учи.ру по окружающему миру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Чернявская Ксения,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Селедкина </w:t>
            </w:r>
          </w:p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Учи.ру по окружающему миру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Шлом София,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Селедкина </w:t>
            </w:r>
          </w:p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Учи.ру по окружающему миру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Филатова София,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Селедкина </w:t>
            </w:r>
          </w:p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Учи.ру по окружающему миру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Лычагина Виктория,2г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Селедкина </w:t>
            </w:r>
          </w:p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Учи.ру по окружающему миру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Филатова София,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Селедкина </w:t>
            </w:r>
          </w:p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Учи.ру по окружающему миру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Чернявская Ксения,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Учи.ру по окружающему миру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Акопян Родион,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Учи.ру по окружающему миру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Иванов Масим,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Селедкина </w:t>
            </w:r>
          </w:p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Учи.ру по окружающему миру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Бородулина Полина,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Учи.ру по окружающему миру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Выдренкова Агата,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Учи.ру по окружающему миру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Медведев Станислав,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Всероссийская </w:t>
            </w:r>
            <w:r w:rsidRPr="00905FC0">
              <w:rPr>
                <w:rFonts w:ascii="Times New Roman" w:hAnsi="Times New Roman"/>
              </w:rPr>
              <w:lastRenderedPageBreak/>
              <w:t>онлайн-олимпиада Учи.ру по математике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lastRenderedPageBreak/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Коваленко </w:t>
            </w:r>
            <w:r w:rsidRPr="00905FC0">
              <w:rPr>
                <w:rFonts w:ascii="Times New Roman" w:hAnsi="Times New Roman"/>
              </w:rPr>
              <w:lastRenderedPageBreak/>
              <w:t>Анна, 1д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lastRenderedPageBreak/>
              <w:t>Абдалова Н. Д.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Учи.ру по математике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Чистяков Артем, 1д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Абдалова Н. Д.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Учи.ру по математике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Мясникова Ксения, 1д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Абдалова Н. Д.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Учи.ру по математике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Маревцев Павел, 1д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Абдалова Н. Д.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Учи.ру по математике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Васильев Антон, 2е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И.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Учи.ру по математике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Тележкин Фёдор, 2е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И.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Учи.ру по математике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Троян Илья, 2е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И.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Учи.ру по математике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Волгин Семен,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Учи.ру по математике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Горная Анастасия,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Учи.ру по математике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Горный Константин,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Учи.ру по математике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Иванов Максим,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Учи.ру по русскому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Мясникова Ксения, 1д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Абдалова Н. Д.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Учи.ру по русскому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Маревцев Павел, 1д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Абдалова Н. Д.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Учи.ру по русскому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Маслак Полина, 1д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Абдалова Н. Д.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Учи.ру по русскому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Галковская Яна, 1д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Абдалова Н. Д.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Учи.ру по русскому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Васильев Антон, 2е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И.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Учи.ру по русскому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Каменецкий Федор, 2е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Каюн И.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Учи.ру по русскому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Тележкин Фёдор, 2е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Каюн И.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Учи.ру по русскому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Волгин Семен,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Учи.ру по русскому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Горный Константин,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Учи.ру по русскому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Иноземцев Арсений,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Учи.ру по русскому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Разумовский Роман,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Учи.ру по русскому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Филатова София,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rPr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Учи.ру по русскому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Чернявская Ксения,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Учи.ру по русскому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Шлом София,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«Олимпийские игры на Учи.ру по английскому языку»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Сердюк Степан,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«Олимпийские игры на Учи.ру по английскому языку»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Филатова София,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«Олимпийские игры на Учи.ру по английскому языку»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Чернявская Ксения,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«Олимпийские игры на Учи.ру по математике»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Волгин Семен,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Всероссийская онлайн-олимпиада «Олимпийские игры на Учи.ру по </w:t>
            </w:r>
            <w:r w:rsidRPr="00905FC0">
              <w:rPr>
                <w:rFonts w:ascii="Times New Roman" w:hAnsi="Times New Roman"/>
              </w:rPr>
              <w:lastRenderedPageBreak/>
              <w:t>математике»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lastRenderedPageBreak/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Акопян Родион,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«Олимпийские игры на Учи.ру по математике»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Панушкина Елизавета,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«Олимпийские игры на Учи.ру по математике»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Чернявская Ксения,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«Олимпийские игры на Учи.ру по русскому языку»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Волгин Семен.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онлайн-олимпиада «Олимпийские игры на Учи.ру по русскому языку»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Чернявская Ксения,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 конкурс детского технического творчества «Винтик»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Пакова Дарья, 11а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Рунева Л. Н.</w:t>
            </w:r>
          </w:p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Станкова Н.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 1 степени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 конкурс детского технического творчества «Винтик»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Горбачева Дарья, 7б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Рунева Л. Н.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 2 степни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 конкурс детского технического творчества «Винтик»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Набиев Марат, 6а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Рунева Л. Н.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 2 степени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 конкурс детского технического творчества «Винтик»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Сальников Михаил, 6а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Рунева Л. Н.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 2 степени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  <w:lang w:val="en-US"/>
              </w:rPr>
              <w:t>XVI</w:t>
            </w:r>
            <w:r w:rsidRPr="00905FC0">
              <w:rPr>
                <w:rFonts w:ascii="Times New Roman" w:hAnsi="Times New Roman"/>
              </w:rPr>
              <w:t xml:space="preserve"> Открытая Всероссийская научно-практическая конференция «Многогранная Россия-2021»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ШевельКоролина, 10а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Маньковская О.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Призер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Он-лайн олимпиада «Я 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Бояршинов Егор, 2е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И.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Он-лайн олимпиада «Я 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Кордюкова Ирина, 2е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И.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Он-лайн олимпиада «Я 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Кузнецова Яна, 2е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И.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Он-лайн олимпиада «Я 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Медведев Александр, 2е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И.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Он-лайн олимпиада «Я 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Морозова Софья, 2е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И.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Он-лайн олимпиада «Я 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Тележкин Федор, 2е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И.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Он-лайн олимпиада «Я </w:t>
            </w:r>
            <w:r w:rsidRPr="00905FC0">
              <w:rPr>
                <w:rFonts w:ascii="Times New Roman" w:hAnsi="Times New Roman"/>
              </w:rPr>
              <w:lastRenderedPageBreak/>
              <w:t>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lastRenderedPageBreak/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Троян Илья, 2е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И.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Он-лайн олимпиада «Я 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Васильев Антон, 2е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И.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Он-лайн олимпиада «Я 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Зашлёнкова Валерия, 2е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И.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Он-лайн олимпиада «Я 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Малько Добрыня, 2е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И.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Он-лайн олимпиада «Я 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Каменецкий Фёдор, 2е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И.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Он-лайн олимпиада «Я 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Семёнова Мария, 2е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И.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Он-лайн олимпиада «Я 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Шпакова Милана, 2е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И.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Он-лайн олимпиада «Я 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Акопян Родион,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Он-лайн олимпиада «Я 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Волгин Семен,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Он-лайн олимпиада «Я 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Горная Анастасия,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Он-лайн олимпиада «Я 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Горный Константин,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Он-лайн олимпиада «Я 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Егоров Артем,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Он-лайн олимпиада «Я 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Иноземцев Артем,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Он-лайн олимпиада «Я 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Лиценберг Герман,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Он-лайн олимпиада «Я 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Лычагина Виктория,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Он-лайн олимпиада «Я 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Панушкина Елизавета,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Он-лайн олимпиада «Я 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Разумовский Роман,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Он-лайн олимпиада «Я 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Розмерица Макар, 2 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Он-лайн олимпиада «Я 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Сердюк Степан,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Он-лайн олимпиада «Я 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Харсов Александр,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Он-лайн олимпиада «Я 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Чернявская Ксения,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Он-лайн олимпиада «Я 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Шакула Тимофей,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Он-лайн олимпиада «Я 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Шлом София,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Он-лайн олимпиада «Я 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Алексеев Семен, 5в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Таратайко Е. К.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Призер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Он-лайн олимпиада «Я 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Андреева Кристина. 5б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Таратайко Е. К.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Он-лайн олимпиада «Я 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Белышев Никита, 5в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Таратайко Е. К.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Призер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Он-лайн олимпиада «Я 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Еличев Леонид, 5в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Таратайко Е. К.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Призер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Он-лайн олимпиада «Я 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Горная Полина, 5в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Таратайко Е. К.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Он-лайн олимпиада «Я </w:t>
            </w:r>
            <w:r w:rsidRPr="00905FC0">
              <w:rPr>
                <w:rFonts w:ascii="Times New Roman" w:hAnsi="Times New Roman"/>
              </w:rPr>
              <w:lastRenderedPageBreak/>
              <w:t>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lastRenderedPageBreak/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Иванова Алена, </w:t>
            </w:r>
            <w:r w:rsidRPr="00905FC0">
              <w:rPr>
                <w:rFonts w:ascii="Times New Roman" w:hAnsi="Times New Roman"/>
              </w:rPr>
              <w:lastRenderedPageBreak/>
              <w:t>5б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lastRenderedPageBreak/>
              <w:t xml:space="preserve">Таратайко Е. </w:t>
            </w:r>
            <w:r w:rsidRPr="00905FC0">
              <w:rPr>
                <w:rFonts w:ascii="Times New Roman" w:hAnsi="Times New Roman"/>
              </w:rPr>
              <w:lastRenderedPageBreak/>
              <w:t>К.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lastRenderedPageBreak/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Он-лайн олимпиада «Я 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Овчаренко Марина, 5б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Таратайко Е. К.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Призер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Он-лайн олимпиада «Я 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Потылицын Егор, 5в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Таратайко Е. К.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Призер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Он-лайн олимпиада «Я 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Троцкий Иван, 5в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Таратайко Е. К.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Призер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Он-лайн олимпиада «Я 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Улан Дмитрй, 5в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Таратайко Е. К.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Призер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Он-лайн олимпиада «Я 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Юрченко Роман, 5б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Таратайко Е. К.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1 этап всероссийской олимпиады Учи.ру по прграммированию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Морозова Софья, 2е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И.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он-лайн олимпиада «Олимпийские игры на</w:t>
            </w:r>
            <w:proofErr w:type="gramStart"/>
            <w:r w:rsidRPr="00905FC0">
              <w:rPr>
                <w:rFonts w:ascii="Times New Roman" w:hAnsi="Times New Roman"/>
              </w:rPr>
              <w:t xml:space="preserve"> У</w:t>
            </w:r>
            <w:proofErr w:type="gramEnd"/>
            <w:r w:rsidRPr="00905FC0">
              <w:rPr>
                <w:rFonts w:ascii="Times New Roman" w:hAnsi="Times New Roman"/>
              </w:rPr>
              <w:t>чи. Ру»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Чернявская Ксения.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И.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Образовательный марафон «Мистические Бермуды»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Команда 2в класса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Максимова Т.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Похвальная грамота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Образовательный марафон «ЦветущиеГаваи»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Команда 2в класса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Максимова Т.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Похвальная грамота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Образовательный марафон «Остров сокровищ»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Команда 2в класса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Максимова Т.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Похвальная грамота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Образовательный марафон «Сказочная Лапландия»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Команда 2в класса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Максимова Т.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Похвальная грамота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он-лайн олимпиада Учи</w:t>
            </w:r>
            <w:proofErr w:type="gramStart"/>
            <w:r w:rsidRPr="00905FC0">
              <w:rPr>
                <w:rFonts w:ascii="Times New Roman" w:hAnsi="Times New Roman"/>
              </w:rPr>
              <w:t>.р</w:t>
            </w:r>
            <w:proofErr w:type="gramEnd"/>
            <w:r w:rsidRPr="00905FC0">
              <w:rPr>
                <w:rFonts w:ascii="Times New Roman" w:hAnsi="Times New Roman"/>
              </w:rPr>
              <w:t>у по окружающему миру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Артем Сарв, 2в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Максимова Т.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он-лайн олимпиада Учи</w:t>
            </w:r>
            <w:proofErr w:type="gramStart"/>
            <w:r w:rsidRPr="00905FC0">
              <w:rPr>
                <w:rFonts w:ascii="Times New Roman" w:hAnsi="Times New Roman"/>
              </w:rPr>
              <w:t>.р</w:t>
            </w:r>
            <w:proofErr w:type="gramEnd"/>
            <w:r w:rsidRPr="00905FC0">
              <w:rPr>
                <w:rFonts w:ascii="Times New Roman" w:hAnsi="Times New Roman"/>
              </w:rPr>
              <w:t>у по окружающему миру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Сазыкин Даниил, 2в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Максимова Т.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он-лайн олимпиада Учи</w:t>
            </w:r>
            <w:proofErr w:type="gramStart"/>
            <w:r w:rsidRPr="00905FC0">
              <w:rPr>
                <w:rFonts w:ascii="Times New Roman" w:hAnsi="Times New Roman"/>
              </w:rPr>
              <w:t>.р</w:t>
            </w:r>
            <w:proofErr w:type="gramEnd"/>
            <w:r w:rsidRPr="00905FC0">
              <w:rPr>
                <w:rFonts w:ascii="Times New Roman" w:hAnsi="Times New Roman"/>
              </w:rPr>
              <w:t>у по окружающему миру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Локтионов Гордей, 2в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Максимова Т.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он-лайн олимпиада Учи</w:t>
            </w:r>
            <w:proofErr w:type="gramStart"/>
            <w:r w:rsidRPr="00905FC0">
              <w:rPr>
                <w:rFonts w:ascii="Times New Roman" w:hAnsi="Times New Roman"/>
              </w:rPr>
              <w:t>.р</w:t>
            </w:r>
            <w:proofErr w:type="gramEnd"/>
            <w:r w:rsidRPr="00905FC0">
              <w:rPr>
                <w:rFonts w:ascii="Times New Roman" w:hAnsi="Times New Roman"/>
              </w:rPr>
              <w:t>у по русскому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Пономарева Ольга, 2в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Максимова Т.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он-лайн олимпиада Учи</w:t>
            </w:r>
            <w:proofErr w:type="gramStart"/>
            <w:r w:rsidRPr="00905FC0">
              <w:rPr>
                <w:rFonts w:ascii="Times New Roman" w:hAnsi="Times New Roman"/>
              </w:rPr>
              <w:t>.р</w:t>
            </w:r>
            <w:proofErr w:type="gramEnd"/>
            <w:r w:rsidRPr="00905FC0">
              <w:rPr>
                <w:rFonts w:ascii="Times New Roman" w:hAnsi="Times New Roman"/>
              </w:rPr>
              <w:t>у по русскому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Сазыкин Даниил, 2в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Максимова Т.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Всероссийская он-лайн олимпиада «Юный предприниматель и финансовая </w:t>
            </w:r>
            <w:r w:rsidRPr="00905FC0">
              <w:rPr>
                <w:rFonts w:ascii="Times New Roman" w:hAnsi="Times New Roman"/>
              </w:rPr>
              <w:lastRenderedPageBreak/>
              <w:t>грамотность»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lastRenderedPageBreak/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Дергунова Марина,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Похвальная грамота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он-лайн олимпиада «Юный предприниматель и финансовая грамотность»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Сердюк Степан,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Похвальная грамота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он-лайн олимпиада «Юный предприниматель и финансовая грамотность»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Волгин Семен,,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он-лайн олимпиада «Юный предприниматель и финансовая грамотность»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Лычагина Виктория,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он-лайн олимпиада «Юный предприниматель и финансовая грамотность»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Чернявская Ксения,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краеведческая он-лайн олимпиада «Кузбасс-300»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Волгин Семен,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краеведческая он-лайн олимпиада «Кузбасс-300»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Егоров Артем,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краеведческая он-лайн олимпиада «Кузбасс-300»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Виктория Лычагина,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краеведческая он-лайн олимпиада «Кузбасс-300»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Разумовский Роман,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краеведческая он-лайн олимпиада «Кузбасс-300»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Шлом София,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краеведческая он-лайн олимпиада «Кузбасс-300»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Каменецкий Фёдор, 2е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И.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 многожанровый Военно-патриотический конкурс «Мое Отчество!»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Клименко Светлана, 1г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Фофанова Т. Ю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 3 степени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Всероссийский творческий конкурс </w:t>
            </w:r>
            <w:r w:rsidRPr="00905FC0">
              <w:rPr>
                <w:rFonts w:ascii="Times New Roman" w:hAnsi="Times New Roman"/>
              </w:rPr>
              <w:lastRenderedPageBreak/>
              <w:t>«Время Знаний»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lastRenderedPageBreak/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Боголюбов Лев, 1 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Фофанова Т. Ю.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«Лимпопо» по предмету «Окружающий мир»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Боголюбов Лев, 1 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Фофанова Т. Ю.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Образовательный марафон «Мистические Бермуды»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Команда 4в класса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Похвальная грамота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  <w:lang w:val="en-US"/>
              </w:rPr>
              <w:t>VI</w:t>
            </w:r>
            <w:r w:rsidRPr="00905FC0">
              <w:rPr>
                <w:rFonts w:ascii="Times New Roman" w:hAnsi="Times New Roman"/>
              </w:rPr>
              <w:t>открытый конкурс-фестиваль детского кино «Уральские зори-2021»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Команда 7б класса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Шилякова О. С.</w:t>
            </w:r>
          </w:p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Зенкина И.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  <w:lang w:val="en-US"/>
              </w:rPr>
              <w:t>XXI</w:t>
            </w:r>
            <w:r w:rsidRPr="00905FC0">
              <w:rPr>
                <w:rFonts w:ascii="Times New Roman" w:hAnsi="Times New Roman"/>
              </w:rPr>
              <w:t>Всероссийский конкурс ювелирного, камнерезного и гранильного искусства им. К. А. Денисова-Уральского «Металл, камень, идея- 2020»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Бутакова Анастасия, 9б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Маньковская О.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Благодарственное письмо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  <w:lang w:val="en-US"/>
              </w:rPr>
              <w:t>XXI</w:t>
            </w:r>
            <w:r w:rsidRPr="00905FC0">
              <w:rPr>
                <w:rFonts w:ascii="Times New Roman" w:hAnsi="Times New Roman"/>
              </w:rPr>
              <w:t>Всероссийский конкурс ювелирного, камнерезного и гранильного искусства им. К. А. Денисова-Уральского «Металл, камень, идея- 2020»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Шевель Каролина, 10а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Маньковская О.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Благодарственное письмо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 конкурс «Решаю сам»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Волгин Семен,2 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2 место (Логика)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 конкурс «Решаю сам»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Волгин Семен,2 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2 место (Математика)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  <w:lang w:val="en-US"/>
              </w:rPr>
              <w:t>IX</w:t>
            </w:r>
            <w:r w:rsidRPr="00905FC0">
              <w:rPr>
                <w:rFonts w:ascii="Times New Roman" w:hAnsi="Times New Roman"/>
              </w:rPr>
              <w:t>Всероссийский конкурс «Гордость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Шишкина Дарья,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1 степени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 конкурс «9 мая- день Великой Победы» в честь 76-й годовщины Победы в Великой Отечественной войне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Шишкина Дарья, 2г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Селедкина Л.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1 место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 конкурс компьютерного рисунка «Поехали», посвященного 60-летию первого полета человека в космос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Мельников Елизавета,5а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Таратайко Е. К.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Сертификат</w:t>
            </w:r>
          </w:p>
        </w:tc>
      </w:tr>
      <w:tr w:rsidR="00FE3467" w:rsidRPr="00905FC0" w:rsidTr="000A25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B253D3" w:rsidP="00B253D3">
            <w:pPr>
              <w:jc w:val="both"/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О</w:t>
            </w:r>
            <w:r w:rsidR="00FE3467" w:rsidRPr="000A2583">
              <w:rPr>
                <w:rFonts w:ascii="Times New Roman" w:hAnsi="Times New Roman"/>
              </w:rPr>
              <w:t>ткрыт</w:t>
            </w:r>
            <w:r w:rsidRPr="000A2583">
              <w:rPr>
                <w:rFonts w:ascii="Times New Roman" w:hAnsi="Times New Roman"/>
              </w:rPr>
              <w:t xml:space="preserve">ая </w:t>
            </w:r>
            <w:r w:rsidR="00FE3467" w:rsidRPr="000A2583">
              <w:rPr>
                <w:rFonts w:ascii="Times New Roman" w:hAnsi="Times New Roman"/>
              </w:rPr>
              <w:t>дистанционн</w:t>
            </w:r>
            <w:r w:rsidRPr="000A2583">
              <w:rPr>
                <w:rFonts w:ascii="Times New Roman" w:hAnsi="Times New Roman"/>
              </w:rPr>
              <w:t>ая</w:t>
            </w:r>
            <w:r w:rsidR="00FE3467" w:rsidRPr="000A2583">
              <w:rPr>
                <w:rFonts w:ascii="Times New Roman" w:hAnsi="Times New Roman"/>
              </w:rPr>
              <w:t xml:space="preserve"> олимпиад</w:t>
            </w:r>
            <w:r w:rsidRPr="000A2583">
              <w:rPr>
                <w:rFonts w:ascii="Times New Roman" w:hAnsi="Times New Roman"/>
              </w:rPr>
              <w:t>а</w:t>
            </w:r>
            <w:r w:rsidR="00FE3467" w:rsidRPr="000A2583">
              <w:rPr>
                <w:rFonts w:ascii="Times New Roman" w:hAnsi="Times New Roman"/>
              </w:rPr>
              <w:t xml:space="preserve"> «Знаний океан» среди ассоциированных школ ЮНЕСКО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Команда «Совята» 3б класс</w:t>
            </w:r>
          </w:p>
          <w:p w:rsidR="00FE3467" w:rsidRPr="000A2583" w:rsidRDefault="00FE3467" w:rsidP="00FE3467">
            <w:pPr>
              <w:jc w:val="both"/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 xml:space="preserve">(Колесникова Маргарита, Выборнов Никита, Гамзатов Руслан, Афонин </w:t>
            </w:r>
            <w:r w:rsidRPr="000A2583">
              <w:rPr>
                <w:rFonts w:ascii="Times New Roman" w:hAnsi="Times New Roman"/>
              </w:rPr>
              <w:lastRenderedPageBreak/>
              <w:t>Максим, Буханков Владимир)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lastRenderedPageBreak/>
              <w:t>Рутштейн Т.В.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 xml:space="preserve">Диплом </w:t>
            </w:r>
            <w:r w:rsidRPr="000A2583">
              <w:rPr>
                <w:rFonts w:ascii="Times New Roman" w:hAnsi="Times New Roman"/>
                <w:lang w:val="en-US"/>
              </w:rPr>
              <w:t>II</w:t>
            </w:r>
            <w:r w:rsidRPr="000A2583">
              <w:rPr>
                <w:rFonts w:ascii="Times New Roman" w:hAnsi="Times New Roman"/>
              </w:rPr>
              <w:t xml:space="preserve"> степени</w:t>
            </w:r>
          </w:p>
        </w:tc>
      </w:tr>
      <w:tr w:rsidR="00FE3467" w:rsidRPr="00905FC0" w:rsidTr="000A25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83">
              <w:rPr>
                <w:rFonts w:ascii="Times New Roman" w:hAnsi="Times New Roman"/>
                <w:sz w:val="24"/>
                <w:szCs w:val="24"/>
              </w:rPr>
              <w:t>Диплом победителя онлайн-олимпиады «Я 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Афонин Максим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Рутштейн Т.В.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0A25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83">
              <w:rPr>
                <w:rFonts w:ascii="Times New Roman" w:hAnsi="Times New Roman"/>
                <w:sz w:val="24"/>
                <w:szCs w:val="24"/>
              </w:rPr>
              <w:t>Диплом победителя онлайн-олимпиады «Я 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Гамзатов Руслан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Рутштейн Т.В.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0A25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83">
              <w:rPr>
                <w:rFonts w:ascii="Times New Roman" w:hAnsi="Times New Roman"/>
                <w:sz w:val="24"/>
                <w:szCs w:val="24"/>
              </w:rPr>
              <w:t>Диплом победителя онлайн-олимпиады «Я 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Колесникова Маргарита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Рутштейн Т.В.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0A25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83">
              <w:rPr>
                <w:rFonts w:ascii="Times New Roman" w:hAnsi="Times New Roman"/>
                <w:sz w:val="24"/>
                <w:szCs w:val="24"/>
              </w:rPr>
              <w:t>Диплом победителя онлайн-олимпиады «Я 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Кривосар Дарья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Рутштейн Т.В.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0A25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83">
              <w:rPr>
                <w:rFonts w:ascii="Times New Roman" w:hAnsi="Times New Roman"/>
                <w:sz w:val="24"/>
                <w:szCs w:val="24"/>
              </w:rPr>
              <w:t>Диплом победителя онлайн-олимпиады «Я люблю математику»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Максимов Максим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Рутштейн Т.В.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Победитель</w:t>
            </w:r>
          </w:p>
        </w:tc>
      </w:tr>
      <w:tr w:rsidR="00FE3467" w:rsidRPr="00905FC0" w:rsidTr="000A25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83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0A2583">
              <w:rPr>
                <w:rFonts w:ascii="Times New Roman" w:hAnsi="Times New Roman"/>
                <w:sz w:val="24"/>
                <w:szCs w:val="24"/>
              </w:rPr>
              <w:t xml:space="preserve"> Открытая Всероссийская научно-практическая конференция «Многогранная Россия -2021»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Макшанов Михаил, 1г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Шкляева А.А., Острецова В.Е.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Призер</w:t>
            </w:r>
          </w:p>
        </w:tc>
      </w:tr>
      <w:tr w:rsidR="00FE3467" w:rsidRPr="00905FC0" w:rsidTr="000A25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83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0A2583">
              <w:rPr>
                <w:rFonts w:ascii="Times New Roman" w:hAnsi="Times New Roman"/>
                <w:sz w:val="24"/>
                <w:szCs w:val="24"/>
              </w:rPr>
              <w:t xml:space="preserve"> Открытая Всероссийская научно-практическая конференция «Многогранная Россия -2021»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 xml:space="preserve">Всероссийский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Школьников Герман, 6б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Шкляева А.А.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Призер</w:t>
            </w:r>
          </w:p>
        </w:tc>
      </w:tr>
      <w:tr w:rsidR="00FE3467" w:rsidRPr="00905FC0" w:rsidTr="000A25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583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0A2583">
              <w:rPr>
                <w:rFonts w:ascii="Times New Roman" w:hAnsi="Times New Roman"/>
                <w:sz w:val="24"/>
                <w:szCs w:val="24"/>
              </w:rPr>
              <w:t xml:space="preserve"> Открытая Всероссийская научно-практическая конференция «Многогранная Россия -2021»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 xml:space="preserve">Всероссийский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Мейриева Аза, 10а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Шкляева А.А., Острецова В.Е.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0A2583" w:rsidRDefault="00FE3467" w:rsidP="00FE3467">
            <w:pPr>
              <w:jc w:val="both"/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Призер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по гражданско-патриотическому воспитанию «Я  патриот»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905FC0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905FC0">
              <w:rPr>
                <w:color w:val="000000"/>
                <w:sz w:val="22"/>
                <w:szCs w:val="22"/>
              </w:rPr>
              <w:t>Абдуллаева Сельми,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1 место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по гражданско-патриотическому воспитанию «Я  патриот»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905FC0">
              <w:rPr>
                <w:color w:val="000000"/>
                <w:sz w:val="22"/>
                <w:szCs w:val="22"/>
              </w:rPr>
              <w:t>Акбарова Лейла,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1 место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по гражданско-патриотическому воспитанию «Я  патриот»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905FC0">
              <w:rPr>
                <w:color w:val="000000"/>
                <w:sz w:val="22"/>
                <w:szCs w:val="22"/>
              </w:rPr>
              <w:t>Бадовский Василий,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1 место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по гражданско-патриотическому воспитанию «Я  патриот»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05FC0">
              <w:rPr>
                <w:color w:val="000000"/>
                <w:sz w:val="22"/>
                <w:szCs w:val="22"/>
              </w:rPr>
              <w:t>Выдренкова </w:t>
            </w:r>
          </w:p>
          <w:p w:rsidR="00FE3467" w:rsidRPr="00905FC0" w:rsidRDefault="00FE3467" w:rsidP="00FE34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905FC0">
              <w:rPr>
                <w:color w:val="000000"/>
                <w:sz w:val="22"/>
                <w:szCs w:val="22"/>
              </w:rPr>
              <w:t>Агата,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1 место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по гражданско-патриотическому воспитанию «Я  патриот»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905FC0">
              <w:rPr>
                <w:color w:val="000000"/>
                <w:sz w:val="22"/>
                <w:szCs w:val="22"/>
              </w:rPr>
              <w:t>Горбунова Милена,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1 место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по гражданско-патриотическому воспитанию «Я  патриот»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905FC0">
              <w:rPr>
                <w:color w:val="000000"/>
                <w:sz w:val="22"/>
                <w:szCs w:val="22"/>
              </w:rPr>
              <w:t>Добрякова Милена,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1 место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по гражданско-патриотическому воспитанию «Я  патриот»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905FC0">
              <w:rPr>
                <w:color w:val="000000"/>
                <w:sz w:val="22"/>
                <w:szCs w:val="22"/>
              </w:rPr>
              <w:t>Зайнетдинов Илья,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1 место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по гражданско-патриотическому воспитанию «Я  патриот»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905FC0">
              <w:rPr>
                <w:color w:val="000000"/>
                <w:sz w:val="22"/>
                <w:szCs w:val="22"/>
              </w:rPr>
              <w:t>Ипатова Полина,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1 место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по гражданско-патриотическому воспитанию «Я  патриот»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905FC0">
              <w:rPr>
                <w:color w:val="000000"/>
                <w:sz w:val="22"/>
                <w:szCs w:val="22"/>
              </w:rPr>
              <w:t>Моисеева Камилла,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1 место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по гражданско-патриотическому воспитанию «Я  патриот»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905FC0">
              <w:rPr>
                <w:color w:val="000000"/>
                <w:sz w:val="22"/>
                <w:szCs w:val="22"/>
              </w:rPr>
              <w:t>Новицкая Алина,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1 место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по гражданско-патриотическому воспитанию «Я  патриот»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905FC0">
              <w:rPr>
                <w:color w:val="000000"/>
                <w:sz w:val="22"/>
                <w:szCs w:val="22"/>
              </w:rPr>
              <w:t>Алексеева Екатерина,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2 место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по гражданско-</w:t>
            </w:r>
            <w:r w:rsidRPr="00905FC0">
              <w:rPr>
                <w:rFonts w:ascii="Times New Roman" w:hAnsi="Times New Roman"/>
              </w:rPr>
              <w:lastRenderedPageBreak/>
              <w:t>патриотическому воспитанию «Я  патриот»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lastRenderedPageBreak/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905FC0">
              <w:rPr>
                <w:color w:val="000000"/>
                <w:sz w:val="22"/>
                <w:szCs w:val="22"/>
              </w:rPr>
              <w:t>Малько Данила,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2 место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по гражданско-патриотическому воспитанию «Я  патриот»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905FC0">
              <w:rPr>
                <w:color w:val="000000"/>
                <w:sz w:val="22"/>
                <w:szCs w:val="22"/>
              </w:rPr>
              <w:t>Мамедов Рафик,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2 место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по гражданско-патриотическому воспитанию «Я  патриот»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05FC0">
              <w:rPr>
                <w:color w:val="000000"/>
                <w:sz w:val="22"/>
                <w:szCs w:val="22"/>
              </w:rPr>
              <w:t>Медведев </w:t>
            </w:r>
          </w:p>
          <w:p w:rsidR="00FE3467" w:rsidRPr="00905FC0" w:rsidRDefault="00FE3467" w:rsidP="00FE34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905FC0">
              <w:rPr>
                <w:color w:val="000000"/>
                <w:sz w:val="22"/>
                <w:szCs w:val="22"/>
              </w:rPr>
              <w:t>Станислав,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2 место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по гражданско-патриотическому воспитанию «Я  патриот»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905FC0">
              <w:rPr>
                <w:color w:val="000000"/>
                <w:sz w:val="22"/>
                <w:szCs w:val="22"/>
              </w:rPr>
              <w:t>Панкратова Дарья,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2 место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по гражданско-патриотическому воспитанию «Я  патриот»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905FC0">
              <w:rPr>
                <w:color w:val="000000"/>
                <w:sz w:val="22"/>
                <w:szCs w:val="22"/>
              </w:rPr>
              <w:t>Панькова Карина,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2 место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по гражданско-патриотическому воспитанию «Я  патриот»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905FC0">
              <w:rPr>
                <w:color w:val="000000"/>
                <w:sz w:val="22"/>
                <w:szCs w:val="22"/>
              </w:rPr>
              <w:t>Выдренков Родион,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3 место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по гражданско-патриотическому воспитанию «Я  патриот»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905FC0">
              <w:rPr>
                <w:color w:val="000000"/>
                <w:sz w:val="22"/>
                <w:szCs w:val="22"/>
              </w:rPr>
              <w:t>Долинский Ростислав,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3 место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по гражданско-патриотическому воспитанию «Я  патриот»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905FC0">
              <w:rPr>
                <w:color w:val="000000"/>
                <w:sz w:val="22"/>
                <w:szCs w:val="22"/>
              </w:rPr>
              <w:t>Соколов Анатолий,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3 место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по гражданско-патриотическому воспитанию «Я  патриот»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905FC0">
              <w:rPr>
                <w:color w:val="000000"/>
                <w:sz w:val="22"/>
                <w:szCs w:val="22"/>
              </w:rPr>
              <w:t>Челак Пётр,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3 место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Конкурс детского рисунка «Мир Победы» (ООО «За сбережение народа»</w:t>
            </w:r>
            <w:r w:rsidR="00B253D3" w:rsidRPr="00905FC0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05FC0">
              <w:rPr>
                <w:color w:val="000000"/>
                <w:sz w:val="22"/>
                <w:szCs w:val="22"/>
              </w:rPr>
              <w:t>Акбаров Агил, 1в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Благодарность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Конкурс детского рисунка «Мир </w:t>
            </w:r>
            <w:r w:rsidRPr="00905FC0">
              <w:rPr>
                <w:rFonts w:ascii="Times New Roman" w:hAnsi="Times New Roman"/>
              </w:rPr>
              <w:lastRenderedPageBreak/>
              <w:t>Победы» (ООО «За сбережение народа»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lastRenderedPageBreak/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05FC0">
              <w:rPr>
                <w:color w:val="000000"/>
                <w:sz w:val="22"/>
                <w:szCs w:val="22"/>
              </w:rPr>
              <w:t>Каюн Любовь, 1в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Благодарность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Конкурс детского рисунка «Мир Победы» (ООО «За сбережение народа»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05FC0">
              <w:rPr>
                <w:color w:val="000000"/>
                <w:sz w:val="22"/>
                <w:szCs w:val="22"/>
              </w:rPr>
              <w:t>Абдуллаева Сельми,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Благодарность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Конкурс детского рисунка «Мир Победы» (ООО «За сбережение народа»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05FC0">
              <w:rPr>
                <w:color w:val="000000"/>
                <w:sz w:val="22"/>
                <w:szCs w:val="22"/>
              </w:rPr>
              <w:t>Бородулина Полина,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Благодарность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Конкурс детского рисунка «Мир Победы» (ООО «За сбережение народа»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05FC0">
              <w:rPr>
                <w:color w:val="000000"/>
                <w:sz w:val="22"/>
                <w:szCs w:val="22"/>
              </w:rPr>
              <w:t>Каюн Сергей,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Благодарность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Конкурс детского рисунка «Мир Победы» (ООО «За сбережение народа»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05FC0">
              <w:rPr>
                <w:color w:val="000000"/>
                <w:sz w:val="22"/>
                <w:szCs w:val="22"/>
              </w:rPr>
              <w:t>Мамедов Рафик,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Благодарность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Конкурс детского рисунка «Мир Победы» (ООО «За сбережение народа»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05FC0">
              <w:rPr>
                <w:color w:val="000000"/>
                <w:sz w:val="22"/>
                <w:szCs w:val="22"/>
              </w:rPr>
              <w:t>Мамедов Умид,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Благодарность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Конкурс детского рисунка «Мир Победы» (ООО «За сбережение народа»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05FC0">
              <w:rPr>
                <w:color w:val="000000"/>
                <w:sz w:val="22"/>
                <w:szCs w:val="22"/>
              </w:rPr>
              <w:t>Медведев Станислав,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Благодарность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Конкурс детского рисунка «Мир Победы» (ООО «За сбережение народа»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05FC0">
              <w:rPr>
                <w:color w:val="000000"/>
                <w:sz w:val="22"/>
                <w:szCs w:val="22"/>
              </w:rPr>
              <w:t>Малько Данила,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Благодарность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Конкурс детского рисунка «Мир Победы» (ООО «За сбережение народа»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05FC0">
              <w:rPr>
                <w:color w:val="000000"/>
                <w:sz w:val="22"/>
                <w:szCs w:val="22"/>
              </w:rPr>
              <w:t>Соколов Анатолий,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Благодарность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Федеральный проект «Добрая школа», проект ООО «Убиратор» «Раздельный сбор отходов в школах»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05FC0">
              <w:rPr>
                <w:color w:val="000000"/>
                <w:sz w:val="22"/>
                <w:szCs w:val="22"/>
              </w:rPr>
              <w:t>Классный коллектив 4 «в» класса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r w:rsidRPr="00905FC0">
              <w:rPr>
                <w:rFonts w:ascii="Times New Roman" w:hAnsi="Times New Roman"/>
              </w:rPr>
              <w:t>Грамота за участие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«Время Знаний» по предмету «Чтение»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Боголюбов Лев, 1 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Фофанова Т. Ю.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1 место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«Лимпопо» по предмету «Математика»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Боголюбов Лев, 1 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Фофанова Т. Ю.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1 место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Всероссийский творческий конкурс «Время Знаний»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Боголюбов Лев, 1 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Фофанова Т. Ю.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 (1 место)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 олимпиада «Юный предприниматель и финансовая грамотность»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Бояршинов Егор, 2е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И.А.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онлайн олимпиада «Юный предприниматель и финансовая грамотность»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Тележкин Фёдор, 2е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И.А.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Победителя</w:t>
            </w:r>
          </w:p>
        </w:tc>
      </w:tr>
      <w:tr w:rsidR="00FE3467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67" w:rsidRPr="00905FC0" w:rsidRDefault="00FE3467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он-лайн олимпиада «Безопасные дороги»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C0">
              <w:rPr>
                <w:rFonts w:ascii="Times New Roman" w:hAnsi="Times New Roman"/>
                <w:sz w:val="20"/>
                <w:szCs w:val="20"/>
              </w:rPr>
              <w:t xml:space="preserve">1 «б» </w:t>
            </w:r>
          </w:p>
          <w:p w:rsidR="00FE3467" w:rsidRPr="00905FC0" w:rsidRDefault="00FE3467" w:rsidP="00FE34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C0">
              <w:rPr>
                <w:rFonts w:ascii="Times New Roman" w:hAnsi="Times New Roman"/>
                <w:sz w:val="20"/>
                <w:szCs w:val="20"/>
              </w:rPr>
              <w:t>Жохов Григорий</w:t>
            </w:r>
          </w:p>
          <w:p w:rsidR="00FE3467" w:rsidRPr="00905FC0" w:rsidRDefault="00FE3467" w:rsidP="00FE34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C0">
              <w:rPr>
                <w:rFonts w:ascii="Times New Roman" w:hAnsi="Times New Roman"/>
                <w:sz w:val="20"/>
                <w:szCs w:val="20"/>
              </w:rPr>
              <w:t>Попков Фёдор</w:t>
            </w:r>
          </w:p>
          <w:p w:rsidR="00FE3467" w:rsidRPr="00905FC0" w:rsidRDefault="00FE3467" w:rsidP="00FE34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C0">
              <w:rPr>
                <w:rFonts w:ascii="Times New Roman" w:hAnsi="Times New Roman"/>
                <w:sz w:val="20"/>
                <w:szCs w:val="20"/>
              </w:rPr>
              <w:t>Анищенко Арина</w:t>
            </w:r>
          </w:p>
          <w:p w:rsidR="00FE3467" w:rsidRPr="00905FC0" w:rsidRDefault="00FE3467" w:rsidP="00FE34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C0">
              <w:rPr>
                <w:rFonts w:ascii="Times New Roman" w:hAnsi="Times New Roman"/>
                <w:sz w:val="20"/>
                <w:szCs w:val="20"/>
              </w:rPr>
              <w:t>Кольчицкая Анжелика</w:t>
            </w:r>
          </w:p>
          <w:p w:rsidR="00FE3467" w:rsidRPr="00905FC0" w:rsidRDefault="00FE3467" w:rsidP="00FE34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C0">
              <w:rPr>
                <w:rFonts w:ascii="Times New Roman" w:hAnsi="Times New Roman"/>
                <w:sz w:val="20"/>
                <w:szCs w:val="20"/>
              </w:rPr>
              <w:t>Денищиц Мария</w:t>
            </w:r>
          </w:p>
          <w:p w:rsidR="00FE3467" w:rsidRPr="00905FC0" w:rsidRDefault="00FE3467" w:rsidP="00FE34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5FC0">
              <w:rPr>
                <w:rFonts w:ascii="Times New Roman" w:hAnsi="Times New Roman"/>
                <w:sz w:val="20"/>
                <w:szCs w:val="20"/>
              </w:rPr>
              <w:t>Богданов Максим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Меркулова Т.В.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7" w:rsidRPr="00905FC0" w:rsidRDefault="00FE3467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победители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C0" w:rsidRPr="00905FC0" w:rsidRDefault="00905FC0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0A2583" w:rsidRDefault="00905FC0" w:rsidP="00905FC0">
            <w:pPr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Международная олимпиада « Инфоурок» по русскому языку зимний сезон 2021 (углублённый уровень)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0A2583" w:rsidRDefault="00905FC0" w:rsidP="00905FC0">
            <w:pPr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0A2583" w:rsidRDefault="00905FC0" w:rsidP="00905FC0">
            <w:pPr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Галковская Яна, 1д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0A2583" w:rsidRDefault="00905FC0" w:rsidP="00905FC0">
            <w:pPr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Абдалова Н.Д.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0A2583" w:rsidRDefault="00905FC0" w:rsidP="00905FC0">
            <w:pPr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Диплом победителя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C0" w:rsidRPr="00905FC0" w:rsidRDefault="00905FC0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0A2583" w:rsidRDefault="00905FC0" w:rsidP="00905FC0">
            <w:pPr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Международная олимпиада « Инфоурок» по русскому языку зимний сезон 2021 (углублённый уровень)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0A2583" w:rsidRDefault="00905FC0" w:rsidP="00905FC0">
            <w:pPr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0A2583" w:rsidRDefault="00905FC0" w:rsidP="00905FC0">
            <w:pPr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Александров Кирилл</w:t>
            </w:r>
            <w:r w:rsidR="000A2583">
              <w:rPr>
                <w:rFonts w:ascii="Times New Roman" w:hAnsi="Times New Roman"/>
              </w:rPr>
              <w:t>, 1д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0A2583" w:rsidRDefault="00905FC0" w:rsidP="00905FC0">
            <w:pPr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Абдалова Н.Д.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0A2583" w:rsidRDefault="00905FC0" w:rsidP="00905FC0">
            <w:pPr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Диплом победителя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C0" w:rsidRPr="00905FC0" w:rsidRDefault="00905FC0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0A2583" w:rsidRDefault="00905FC0" w:rsidP="00905FC0">
            <w:pPr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Всероссийский детский конкурс фотографии «В кадре мой питомец»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0A2583" w:rsidRDefault="00905FC0" w:rsidP="00905FC0">
            <w:pPr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 xml:space="preserve">Всероссийский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0A2583" w:rsidRDefault="00905FC0" w:rsidP="00905FC0">
            <w:pPr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Матвеева Ксения</w:t>
            </w:r>
            <w:r w:rsidR="000A2583">
              <w:rPr>
                <w:rFonts w:ascii="Times New Roman" w:hAnsi="Times New Roman"/>
              </w:rPr>
              <w:t>, 6б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0A2583" w:rsidRDefault="00905FC0" w:rsidP="00905FC0">
            <w:pPr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Дятлова Т.П.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0A2583" w:rsidRDefault="00905FC0" w:rsidP="00905FC0">
            <w:pPr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 xml:space="preserve">Диплом  </w:t>
            </w:r>
          </w:p>
          <w:p w:rsidR="00905FC0" w:rsidRPr="000A2583" w:rsidRDefault="00905FC0" w:rsidP="00905FC0">
            <w:pPr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 xml:space="preserve"> 1 место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C0" w:rsidRPr="00905FC0" w:rsidRDefault="00905FC0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0A2583" w:rsidRDefault="00905FC0" w:rsidP="00905FC0">
            <w:pPr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 xml:space="preserve"> Всероссийский детский конкурс рисунков «Весна </w:t>
            </w:r>
            <w:proofErr w:type="gramStart"/>
            <w:r w:rsidRPr="000A2583">
              <w:rPr>
                <w:rFonts w:ascii="Times New Roman" w:hAnsi="Times New Roman"/>
              </w:rPr>
              <w:t>идет-весне</w:t>
            </w:r>
            <w:proofErr w:type="gramEnd"/>
            <w:r w:rsidRPr="000A2583">
              <w:rPr>
                <w:rFonts w:ascii="Times New Roman" w:hAnsi="Times New Roman"/>
              </w:rPr>
              <w:t xml:space="preserve"> дорогу!»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0A2583" w:rsidRDefault="00905FC0" w:rsidP="00905FC0">
            <w:pPr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 xml:space="preserve">Всероссийский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0A2583" w:rsidRDefault="00905FC0" w:rsidP="00905FC0">
            <w:pPr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Матвеева Ксения</w:t>
            </w:r>
            <w:r w:rsidR="000A2583">
              <w:rPr>
                <w:rFonts w:ascii="Times New Roman" w:hAnsi="Times New Roman"/>
              </w:rPr>
              <w:t>, 6б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0A2583" w:rsidRDefault="00905FC0" w:rsidP="00905FC0">
            <w:pPr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Дятлова Т.П.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0A2583" w:rsidRDefault="00905FC0" w:rsidP="00905FC0">
            <w:pPr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 xml:space="preserve">Диплом </w:t>
            </w:r>
          </w:p>
          <w:p w:rsidR="00905FC0" w:rsidRPr="000A2583" w:rsidRDefault="00905FC0" w:rsidP="00905FC0">
            <w:pPr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3 место</w:t>
            </w:r>
          </w:p>
          <w:p w:rsidR="00905FC0" w:rsidRPr="000A2583" w:rsidRDefault="00905FC0" w:rsidP="00905FC0">
            <w:pPr>
              <w:rPr>
                <w:rFonts w:ascii="Times New Roman" w:hAnsi="Times New Roman"/>
              </w:rPr>
            </w:pP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C0" w:rsidRPr="00905FC0" w:rsidRDefault="00905FC0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0A2583" w:rsidRDefault="00905FC0" w:rsidP="00905FC0">
            <w:pPr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Всероссийский детский конкурс фотографии «В кадре мой питомец»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0A2583" w:rsidRDefault="00905FC0" w:rsidP="00905FC0">
            <w:pPr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0A2583" w:rsidRDefault="00905FC0" w:rsidP="00905FC0">
            <w:pPr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Чикатуева</w:t>
            </w:r>
            <w:r w:rsidR="000A2583">
              <w:rPr>
                <w:rFonts w:ascii="Times New Roman" w:hAnsi="Times New Roman"/>
              </w:rPr>
              <w:t xml:space="preserve"> </w:t>
            </w:r>
            <w:r w:rsidRPr="000A2583">
              <w:rPr>
                <w:rFonts w:ascii="Times New Roman" w:hAnsi="Times New Roman"/>
              </w:rPr>
              <w:t>Самира</w:t>
            </w:r>
            <w:r w:rsidR="000A2583">
              <w:rPr>
                <w:rFonts w:ascii="Times New Roman" w:hAnsi="Times New Roman"/>
              </w:rPr>
              <w:t>, 6б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0A2583" w:rsidRDefault="00905FC0" w:rsidP="00905FC0">
            <w:pPr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Дятлова Т.П.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0A2583" w:rsidRDefault="00905FC0" w:rsidP="00905FC0">
            <w:pPr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Диплом</w:t>
            </w:r>
          </w:p>
          <w:p w:rsidR="00905FC0" w:rsidRPr="000A2583" w:rsidRDefault="00905FC0" w:rsidP="00905FC0">
            <w:pPr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1 место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C0" w:rsidRPr="00905FC0" w:rsidRDefault="00905FC0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0A2583" w:rsidRDefault="00905FC0" w:rsidP="00905FC0">
            <w:pPr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Всероссийский детский конкурс рисунков и стенгазет «Бережем планету»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0A2583" w:rsidRDefault="00905FC0" w:rsidP="00905FC0">
            <w:pPr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0A2583" w:rsidRDefault="00905FC0" w:rsidP="00905FC0">
            <w:pPr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Матвеева Ксения</w:t>
            </w:r>
            <w:r w:rsidR="000A2583">
              <w:rPr>
                <w:rFonts w:ascii="Times New Roman" w:hAnsi="Times New Roman"/>
              </w:rPr>
              <w:t>, 6б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0A2583" w:rsidRDefault="00905FC0" w:rsidP="00905FC0">
            <w:pPr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Дятлова Т.П.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0A2583" w:rsidRDefault="00905FC0" w:rsidP="00905FC0">
            <w:pPr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Диплом победителя</w:t>
            </w:r>
          </w:p>
          <w:p w:rsidR="00905FC0" w:rsidRPr="000A2583" w:rsidRDefault="00905FC0" w:rsidP="00905FC0">
            <w:pPr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1 место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FC0" w:rsidRPr="00905FC0" w:rsidRDefault="00905FC0" w:rsidP="00FE3467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0A2583" w:rsidRDefault="00905FC0" w:rsidP="00905FC0">
            <w:pPr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Всероссийский детский конкурс рисунков и стенгазет «Бережем планету»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0A2583" w:rsidRDefault="00905FC0" w:rsidP="00905FC0">
            <w:pPr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 xml:space="preserve">Всероссийский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0A2583" w:rsidRDefault="00905FC0" w:rsidP="00905FC0">
            <w:pPr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Чикатуева</w:t>
            </w:r>
            <w:r w:rsidR="000A2583">
              <w:rPr>
                <w:rFonts w:ascii="Times New Roman" w:hAnsi="Times New Roman"/>
              </w:rPr>
              <w:t xml:space="preserve"> </w:t>
            </w:r>
            <w:r w:rsidRPr="000A2583">
              <w:rPr>
                <w:rFonts w:ascii="Times New Roman" w:hAnsi="Times New Roman"/>
              </w:rPr>
              <w:t>Самира</w:t>
            </w:r>
            <w:r w:rsidR="000A2583">
              <w:rPr>
                <w:rFonts w:ascii="Times New Roman" w:hAnsi="Times New Roman"/>
              </w:rPr>
              <w:t>, 6б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0A2583" w:rsidRDefault="00905FC0" w:rsidP="00905FC0">
            <w:pPr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Дятлова Т.П.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0A2583" w:rsidRDefault="00905FC0" w:rsidP="00905FC0">
            <w:pPr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Диплом победителя</w:t>
            </w:r>
          </w:p>
          <w:p w:rsidR="00905FC0" w:rsidRPr="000A2583" w:rsidRDefault="00905FC0" w:rsidP="00905FC0">
            <w:pPr>
              <w:rPr>
                <w:rFonts w:ascii="Times New Roman" w:hAnsi="Times New Roman"/>
              </w:rPr>
            </w:pPr>
            <w:r w:rsidRPr="000A2583">
              <w:rPr>
                <w:rFonts w:ascii="Times New Roman" w:hAnsi="Times New Roman"/>
              </w:rPr>
              <w:t>1 место</w:t>
            </w:r>
          </w:p>
        </w:tc>
      </w:tr>
      <w:tr w:rsidR="00905FC0" w:rsidRPr="00905FC0" w:rsidTr="00714624">
        <w:tc>
          <w:tcPr>
            <w:tcW w:w="10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0A2583" w:rsidRDefault="00905FC0" w:rsidP="00FE3467">
            <w:pPr>
              <w:jc w:val="both"/>
              <w:rPr>
                <w:rFonts w:ascii="Times New Roman" w:hAnsi="Times New Roman"/>
                <w:b/>
              </w:rPr>
            </w:pPr>
            <w:r w:rsidRPr="000A2583">
              <w:rPr>
                <w:rFonts w:ascii="Times New Roman" w:hAnsi="Times New Roman"/>
                <w:b/>
              </w:rPr>
              <w:t>Городской уровень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Дистанционный конкурс юных дизайнеров «Первое дефиле-2020»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Воронцова Василиса, Мельникова Е., Фофанова Ксения, 5а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Маньковская О.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VI Открытый региональный чемпион «Молодые профессионалы» </w:t>
            </w:r>
            <w:r w:rsidRPr="00905FC0">
              <w:rPr>
                <w:rFonts w:ascii="Times New Roman" w:hAnsi="Times New Roman"/>
              </w:rPr>
              <w:lastRenderedPageBreak/>
              <w:t>(WorldSkillsRussia), компетенция: «Огранка ювелирных вставок».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lastRenderedPageBreak/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Бутакова Анастасия, 9б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Маньковская О.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Диплом  </w:t>
            </w:r>
            <w:r w:rsidRPr="00905FC0">
              <w:rPr>
                <w:rFonts w:ascii="Times New Roman" w:hAnsi="Times New Roman"/>
                <w:lang w:val="en-US"/>
              </w:rPr>
              <w:t xml:space="preserve">II </w:t>
            </w:r>
            <w:r w:rsidRPr="00905FC0">
              <w:rPr>
                <w:rFonts w:ascii="Times New Roman" w:hAnsi="Times New Roman"/>
              </w:rPr>
              <w:t>степени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VI Открытый региональный чемпион «Молодые профессионалы» (WorldSkillsRussia), компетенция</w:t>
            </w:r>
            <w:proofErr w:type="gramStart"/>
            <w:r w:rsidRPr="00905FC0">
              <w:rPr>
                <w:rFonts w:ascii="Times New Roman" w:hAnsi="Times New Roman"/>
              </w:rPr>
              <w:t>:«</w:t>
            </w:r>
            <w:proofErr w:type="gramEnd"/>
            <w:r w:rsidRPr="00905FC0">
              <w:rPr>
                <w:rFonts w:ascii="Times New Roman" w:hAnsi="Times New Roman"/>
              </w:rPr>
              <w:t>Дизайн модной одежды и аксессуаров»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Косилова Дана, 10а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Маньковская О.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  <w:lang w:val="en-US"/>
              </w:rPr>
            </w:pPr>
            <w:r w:rsidRPr="00905FC0">
              <w:rPr>
                <w:rFonts w:ascii="Times New Roman" w:hAnsi="Times New Roman"/>
              </w:rPr>
              <w:t xml:space="preserve">Диплом конкурсанта 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Городская онлайн- конференция юных дизайнеров одежды по презентации авторских проектов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Фофанова Ксения, 5а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Маньковская О.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Сертификат участника 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Чемпионат </w:t>
            </w:r>
            <w:r w:rsidRPr="00905FC0">
              <w:rPr>
                <w:rFonts w:ascii="Times New Roman" w:hAnsi="Times New Roman"/>
                <w:lang w:val="en-US"/>
              </w:rPr>
              <w:t>KidSkills (</w:t>
            </w:r>
            <w:r w:rsidRPr="00905FC0">
              <w:rPr>
                <w:rFonts w:ascii="Times New Roman" w:hAnsi="Times New Roman"/>
              </w:rPr>
              <w:t xml:space="preserve">«Умения юных») 2021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Фофанова Ксения, 5а</w:t>
            </w:r>
          </w:p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Ефимова Мирослава, 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Маньковская О.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Благодарственное письмо 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Традиционный турнир Санкт-Петербурга «Кубок Санкт-Петербурга»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Федонюк Олег, ОДОД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Шпирко А.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1 место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Турнир «Быстрее! Выше! Сильнее!»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Маревцев Павел, 1д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Шпирко А.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за волю к победе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Турнир «Быстрее! Выше! Сильнее!»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Попков Леонид, 3а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Шпирко А.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3 место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Турнир «Быстрее! Выше! Сильнее!»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Сарв Артем, 2в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Шпирко А.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3 место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Турнир «Быстрее! Выше! Сильнее!»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Федонюк Олег, 2 место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Шпирко А.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2 место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Открытое татами по кумитэ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Азимова Софья, ОДОД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Шпирко А.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1 место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Открытое татами по кумитэ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Бутин Кирилл, 3а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Шпирко А.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2 место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Открытое татами по кумитэ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Королев Матвей, 3а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Шпирко А.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3 место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Открытое татами по кумитэ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Маревцев Павел, 1д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Шпирко А.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3 место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Открытое татами по кумитэ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Назаренко Дмитрий, 4а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Шпирко А.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2 место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Открытое татами по кумитэ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Румянцев Игорь,4 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Шпирко А.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1 место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Открытое татами по кумитэ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ТызыркаевАйдамир, ОДОД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Шпирко А.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3 место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Открытое татами по кумитэ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Хайиткулов Тимур, 3в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Шпирко А.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1 место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Открытое татами по кумитэ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Чернявский Станислав, 5б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Шпирко А.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1 место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Открытое первенство СК “</w:t>
            </w:r>
            <w:r w:rsidRPr="00905FC0">
              <w:rPr>
                <w:rFonts w:ascii="Times New Roman" w:hAnsi="Times New Roman"/>
                <w:lang w:val="en-US"/>
              </w:rPr>
              <w:t>Seiza</w:t>
            </w:r>
            <w:r w:rsidRPr="00905FC0">
              <w:rPr>
                <w:rFonts w:ascii="Times New Roman" w:hAnsi="Times New Roman"/>
              </w:rPr>
              <w:t>” по киокусинкай «Юный Самурай»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Румянцев Игорь, 4а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Шпирко А.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3место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Открытое первенство </w:t>
            </w:r>
            <w:r w:rsidRPr="00905FC0">
              <w:rPr>
                <w:rFonts w:ascii="Times New Roman" w:hAnsi="Times New Roman"/>
              </w:rPr>
              <w:lastRenderedPageBreak/>
              <w:t>СК “</w:t>
            </w:r>
            <w:r w:rsidRPr="00905FC0">
              <w:rPr>
                <w:rFonts w:ascii="Times New Roman" w:hAnsi="Times New Roman"/>
                <w:lang w:val="en-US"/>
              </w:rPr>
              <w:t>Seiza</w:t>
            </w:r>
            <w:r w:rsidRPr="00905FC0">
              <w:rPr>
                <w:rFonts w:ascii="Times New Roman" w:hAnsi="Times New Roman"/>
              </w:rPr>
              <w:t>” по киокусинкай «Юный Самурай»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lastRenderedPageBreak/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Звягинцев </w:t>
            </w:r>
            <w:r w:rsidRPr="00905FC0">
              <w:rPr>
                <w:rFonts w:ascii="Times New Roman" w:hAnsi="Times New Roman"/>
              </w:rPr>
              <w:lastRenderedPageBreak/>
              <w:t>Ярослав,5б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lastRenderedPageBreak/>
              <w:t>Шпирко А.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1 место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Открытое первенство СК “</w:t>
            </w:r>
            <w:r w:rsidRPr="00905FC0">
              <w:rPr>
                <w:rFonts w:ascii="Times New Roman" w:hAnsi="Times New Roman"/>
                <w:lang w:val="en-US"/>
              </w:rPr>
              <w:t>Seiza</w:t>
            </w:r>
            <w:r w:rsidRPr="00905FC0">
              <w:rPr>
                <w:rFonts w:ascii="Times New Roman" w:hAnsi="Times New Roman"/>
              </w:rPr>
              <w:t>” по киокусинкай</w:t>
            </w:r>
            <w:proofErr w:type="gramStart"/>
            <w:r w:rsidRPr="00905FC0">
              <w:rPr>
                <w:rFonts w:ascii="Times New Roman" w:hAnsi="Times New Roman"/>
              </w:rPr>
              <w:t>«Ю</w:t>
            </w:r>
            <w:proofErr w:type="gramEnd"/>
            <w:r w:rsidRPr="00905FC0">
              <w:rPr>
                <w:rFonts w:ascii="Times New Roman" w:hAnsi="Times New Roman"/>
              </w:rPr>
              <w:t>ный Самурай»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Чернявский Станислав, 5б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Шпирко А.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2 место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Чемпионат и первенство Санкт-Петербурга по Киокусинкай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Федонюк Олег (ОДОД)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Шпирко А.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2 место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УТС «Юные Герои»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Чупира Софья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Шпирко А.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1 место (Хозяин острова)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УТС «Юные Герои»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Чупира Софья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Шпирко А.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1 место (ОФП)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УТС «Юные Герои»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Маревцев Павел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Шпирко А.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1 место (кумите)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УТС «Юные Герои»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Дорохова Вероника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Шпирко А.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2 место (ОФП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УТС «Юные Герои»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Королев Матвей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Шпирко А.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1 место (кумите)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УТС «Юные Герои»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БогаутдиноваДарина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Шпирко А.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1 место (ОФП)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УТС «Юные Герои»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БогаутдиноваДарина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Шпирко А.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2 место </w:t>
            </w:r>
            <w:proofErr w:type="gramStart"/>
            <w:r w:rsidRPr="00905FC0">
              <w:rPr>
                <w:rFonts w:ascii="Times New Roman" w:hAnsi="Times New Roman"/>
              </w:rPr>
              <w:t>)Х</w:t>
            </w:r>
            <w:proofErr w:type="gramEnd"/>
            <w:r w:rsidRPr="00905FC0">
              <w:rPr>
                <w:rFonts w:ascii="Times New Roman" w:hAnsi="Times New Roman"/>
              </w:rPr>
              <w:t>озяин острова)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УТС «Юные Герои»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Чернявский станислав,5б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Шпирко А.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3 место (кумите)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УТС «Юные Герои»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Дорохова Вероника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Шпирко А.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1 место (Хозяин острова)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УТС «Юные Герои»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Кузьминов Иван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Шпирко А.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1 место (ОФП)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УТС «Юные Герои»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Кузьминов Иван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Шпирко А.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3 место  (Хозяин острова)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УТС «Юные Герои»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ЖоховГригорий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Шпирко А.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2 место (ОФП_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школьников по экологии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Мейриева Аза. 10а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Шкляева А.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Призёр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 конкурс «Наследие ЮНЕСКО- наше будущее»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Команда 7б класса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Шилякова О. С.</w:t>
            </w:r>
          </w:p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Зенкина И.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 математический конкурс-игра «Смарт-кенгуру»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Горев Кирилл,3а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Кокарева М.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 математический конкурс-игра «Смарт-кенгуру»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Мокряк Анастасия, 3г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Золатарева Н. Г.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 математический конкурс-игра «Смарт-кенгуру»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Погудина Ксения,3г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Золатарева Н. Г.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Всероссийский математический конкурс-игра «Смарт-</w:t>
            </w:r>
            <w:r w:rsidRPr="00905FC0">
              <w:rPr>
                <w:rFonts w:ascii="Times New Roman" w:hAnsi="Times New Roman"/>
              </w:rPr>
              <w:lastRenderedPageBreak/>
              <w:t>кенгуру»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lastRenderedPageBreak/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Шульган Алексей ,3в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Шильникова О.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  <w:lang w:val="en-US"/>
              </w:rPr>
              <w:t>VI</w:t>
            </w:r>
            <w:r w:rsidRPr="00905FC0">
              <w:rPr>
                <w:rFonts w:ascii="Times New Roman" w:hAnsi="Times New Roman"/>
              </w:rPr>
              <w:t>школьный всероссийский литературно-творческий конкурс «Я в этот мир пришел, чтоб видеть Солнце...»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Маслова Кира, 6б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3 степени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Открытый конкурс научно-технических проектов учащихся «Таланты </w:t>
            </w:r>
            <w:proofErr w:type="gramStart"/>
            <w:r w:rsidRPr="00905FC0">
              <w:rPr>
                <w:rFonts w:ascii="Times New Roman" w:hAnsi="Times New Roman"/>
                <w:lang w:val="en-US"/>
              </w:rPr>
              <w:t>XXI</w:t>
            </w:r>
            <w:proofErr w:type="gramEnd"/>
            <w:r w:rsidRPr="00905FC0">
              <w:rPr>
                <w:rFonts w:ascii="Times New Roman" w:hAnsi="Times New Roman"/>
              </w:rPr>
              <w:t>века»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Шульган Алексей ,3г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Шильникова О.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Открытый литературно-художественный конкурс проекта «Азбука Блокады»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Шишов Денис, 6б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Соболева М. Е.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Открытый литературно-художественный конкурс проекта «Азбука Блокады»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Смирнова Анастасия, 8б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Соболева М. Е.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Открытый литературно-художественный конкурс проекта «Азбука Блокады»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Жалова Диана,8б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Соболева М. Е.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Открытый литературно-художественный конкурс проекта «Азбука Блокады»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Колесникова Ульяна, 8а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Соболева М. Е.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Санкт-Петербургский чемпионат </w:t>
            </w:r>
            <w:r w:rsidRPr="00905FC0">
              <w:rPr>
                <w:rFonts w:ascii="Times New Roman" w:hAnsi="Times New Roman"/>
                <w:lang w:val="en-US"/>
              </w:rPr>
              <w:t>KidSkills</w:t>
            </w:r>
            <w:r w:rsidRPr="00905FC0">
              <w:rPr>
                <w:rFonts w:ascii="Times New Roman" w:hAnsi="Times New Roman"/>
              </w:rPr>
              <w:t xml:space="preserve"> Умения юных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Мокряк Анастасия, 3г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Золоторева Н. Г.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1 место (компетенция «Валяние шерсти»)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Санкт-Петербургский чемпионат </w:t>
            </w:r>
            <w:r w:rsidRPr="00905FC0">
              <w:rPr>
                <w:rFonts w:ascii="Times New Roman" w:hAnsi="Times New Roman"/>
                <w:lang w:val="en-US"/>
              </w:rPr>
              <w:t>KidSkills</w:t>
            </w:r>
          </w:p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Умения юных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ТуменкоСофья, 1 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Меркулова Т.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1 место (компетенция «Картонажное дело»)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Санкт-Петербургский чемпионат </w:t>
            </w:r>
            <w:r w:rsidRPr="00905FC0">
              <w:rPr>
                <w:rFonts w:ascii="Times New Roman" w:hAnsi="Times New Roman"/>
                <w:lang w:val="en-US"/>
              </w:rPr>
              <w:t>KidSkills</w:t>
            </w:r>
          </w:p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Умения юных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Чистяков Артем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Таратайко Е. К.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149E1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1 место (компетенция 3</w:t>
            </w:r>
            <w:r w:rsidRPr="00905FC0">
              <w:rPr>
                <w:rFonts w:ascii="Times New Roman" w:hAnsi="Times New Roman"/>
                <w:lang w:val="en-US"/>
              </w:rPr>
              <w:t>D</w:t>
            </w:r>
            <w:r w:rsidRPr="00905FC0">
              <w:rPr>
                <w:rFonts w:ascii="Times New Roman" w:hAnsi="Times New Roman"/>
              </w:rPr>
              <w:t xml:space="preserve"> моделирование)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Санкт-Петербургский чемпионат </w:t>
            </w:r>
            <w:r w:rsidRPr="00905FC0">
              <w:rPr>
                <w:rFonts w:ascii="Times New Roman" w:hAnsi="Times New Roman"/>
                <w:lang w:val="en-US"/>
              </w:rPr>
              <w:t>KidSkills</w:t>
            </w:r>
          </w:p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Умения юных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Клименко Светлана, 1 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Фофанова Т. Ю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2 место </w:t>
            </w:r>
            <w:proofErr w:type="gramStart"/>
            <w:r w:rsidRPr="00905FC0">
              <w:rPr>
                <w:rFonts w:ascii="Times New Roman" w:hAnsi="Times New Roman"/>
              </w:rPr>
              <w:t>)к</w:t>
            </w:r>
            <w:proofErr w:type="gramEnd"/>
            <w:r w:rsidRPr="00905FC0">
              <w:rPr>
                <w:rFonts w:ascii="Times New Roman" w:hAnsi="Times New Roman"/>
              </w:rPr>
              <w:t>омпетенция «Художественное декорирование»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Санкт-Петербургский чемпионат </w:t>
            </w:r>
            <w:r w:rsidRPr="00905FC0">
              <w:rPr>
                <w:rFonts w:ascii="Times New Roman" w:hAnsi="Times New Roman"/>
                <w:lang w:val="en-US"/>
              </w:rPr>
              <w:t>KidSkills</w:t>
            </w:r>
          </w:p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Умения юных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Колчина Дарья, 3г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Золотарева Н. Г.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2 место (компетенция «Валяние шерсти»)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Санкт-Петербургский чемпионат </w:t>
            </w:r>
            <w:r w:rsidRPr="00905FC0">
              <w:rPr>
                <w:rFonts w:ascii="Times New Roman" w:hAnsi="Times New Roman"/>
                <w:lang w:val="en-US"/>
              </w:rPr>
              <w:t>KidSkills</w:t>
            </w:r>
          </w:p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Умения юных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Кольчинская Анжелика, 1б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Меркулова Т.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2 место (компетенция «Картонажное дело»)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Санкт-Петербургский чемпионат </w:t>
            </w:r>
            <w:r w:rsidRPr="00905FC0">
              <w:rPr>
                <w:rFonts w:ascii="Times New Roman" w:hAnsi="Times New Roman"/>
                <w:lang w:val="en-US"/>
              </w:rPr>
              <w:t>KidSkills</w:t>
            </w:r>
          </w:p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Умения юных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Кольцова Алексия, 3б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Рутштейн Т. В.</w:t>
            </w:r>
          </w:p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Соболева М.Е.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3 место (компетенция «Керамика»)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Санкт-Петербургский чемпионат </w:t>
            </w:r>
            <w:r w:rsidRPr="00905FC0">
              <w:rPr>
                <w:rFonts w:ascii="Times New Roman" w:hAnsi="Times New Roman"/>
                <w:lang w:val="en-US"/>
              </w:rPr>
              <w:t>KidSkills</w:t>
            </w:r>
          </w:p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Умения юных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Маслова Кира, 6б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Благодарственное письмо (компетенция «Кулинарное </w:t>
            </w:r>
            <w:r w:rsidRPr="00905FC0">
              <w:rPr>
                <w:rFonts w:ascii="Times New Roman" w:hAnsi="Times New Roman"/>
              </w:rPr>
              <w:lastRenderedPageBreak/>
              <w:t>искусство»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Санкт-Петербургский чемпионат </w:t>
            </w:r>
            <w:r w:rsidRPr="00905FC0">
              <w:rPr>
                <w:rFonts w:ascii="Times New Roman" w:hAnsi="Times New Roman"/>
                <w:lang w:val="en-US"/>
              </w:rPr>
              <w:t>KidSkills</w:t>
            </w:r>
          </w:p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Умения юных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Бородулина Полина,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Благодарственное письмо (компетенция «Кулинарное искусство»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Творческий конкурс «Происхождение жизни»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Васильев Макар, 1 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Фофанова Т. Ю.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Творческий конкурс «Происхождение жизни»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Потёмкина Таисия, 1 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Фофанова Т. Ю.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  <w:lang w:val="en-US"/>
              </w:rPr>
              <w:t>X</w:t>
            </w:r>
            <w:r w:rsidRPr="00905FC0">
              <w:rPr>
                <w:rFonts w:ascii="Times New Roman" w:hAnsi="Times New Roman"/>
              </w:rPr>
              <w:t>городская научно-исследовательская конференция школьников «Будущее – это МЫ</w:t>
            </w:r>
            <w:proofErr w:type="gramStart"/>
            <w:r w:rsidRPr="00905FC0">
              <w:rPr>
                <w:rFonts w:ascii="Times New Roman" w:hAnsi="Times New Roman"/>
              </w:rPr>
              <w:t>!»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Мейриева Аза, 10а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Острецова В.Е. Шкляева А.А.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1 степени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  <w:lang w:val="en-US"/>
              </w:rPr>
              <w:t>X</w:t>
            </w:r>
            <w:r w:rsidRPr="00905FC0">
              <w:rPr>
                <w:rFonts w:ascii="Times New Roman" w:hAnsi="Times New Roman"/>
              </w:rPr>
              <w:t>городская научно-исследовательская конференция школьников «Будущее – это МЫ</w:t>
            </w:r>
            <w:proofErr w:type="gramStart"/>
            <w:r w:rsidRPr="00905FC0">
              <w:rPr>
                <w:rFonts w:ascii="Times New Roman" w:hAnsi="Times New Roman"/>
              </w:rPr>
              <w:t>!»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Школьников Герман, 6б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Шкляева А.А.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3 степени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  <w:lang w:val="en-US"/>
              </w:rPr>
              <w:t>XV</w:t>
            </w:r>
            <w:r w:rsidRPr="00905FC0">
              <w:rPr>
                <w:rFonts w:ascii="Times New Roman" w:hAnsi="Times New Roman"/>
              </w:rPr>
              <w:t>городская эколого-биологическая конференция «Юные исследователи»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Валишин Оскар, 1г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Фофанова Т. Ю.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Участник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  <w:lang w:val="en-US"/>
              </w:rPr>
              <w:t>XV</w:t>
            </w:r>
            <w:r w:rsidRPr="00905FC0">
              <w:rPr>
                <w:rFonts w:ascii="Times New Roman" w:hAnsi="Times New Roman"/>
              </w:rPr>
              <w:t>городская эколого-биологическая конференция «Юные исследователи»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Горбачева Дарья, 7б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Соболева М. Е.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 1 степени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  <w:lang w:val="en-US"/>
              </w:rPr>
              <w:t>VI</w:t>
            </w:r>
            <w:r w:rsidRPr="00905FC0">
              <w:rPr>
                <w:rFonts w:ascii="Times New Roman" w:hAnsi="Times New Roman"/>
              </w:rPr>
              <w:t>городской фестиваль-конкурс чтецов «Ветры горы разрушают – слово народы подымает» (для инофонов)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Мамедов Умид,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 2 степени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  <w:lang w:val="en-US"/>
              </w:rPr>
              <w:t>VI</w:t>
            </w:r>
            <w:r w:rsidRPr="00905FC0">
              <w:rPr>
                <w:rFonts w:ascii="Times New Roman" w:hAnsi="Times New Roman"/>
              </w:rPr>
              <w:t>городской фестиваль-конкурс чтецов «Ветры горы разрушают – слово народы подымает» (для инофонов)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Мамедов Рафик,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 2 степени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  <w:lang w:val="en-US"/>
              </w:rPr>
              <w:t>VI</w:t>
            </w:r>
            <w:r w:rsidRPr="00905FC0">
              <w:rPr>
                <w:rFonts w:ascii="Times New Roman" w:hAnsi="Times New Roman"/>
              </w:rPr>
              <w:t>городской фестиваль-конкурс чтецов «Ветры горы разрушают – слово народы подымает» (для инофонов)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Акбарова Лейла,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 2 степени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  <w:lang w:val="en-US"/>
              </w:rPr>
              <w:t>VI</w:t>
            </w:r>
            <w:r w:rsidRPr="00905FC0">
              <w:rPr>
                <w:rFonts w:ascii="Times New Roman" w:hAnsi="Times New Roman"/>
              </w:rPr>
              <w:t>городской фестиваль-конкурс чтецов «Ветры горы разрушают – слово народы подымает» (для инофонов)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ШариповаШукрона, 3г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Золотарева Н. Г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 3 степени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  <w:lang w:val="en-US"/>
              </w:rPr>
              <w:t>VI</w:t>
            </w:r>
            <w:r w:rsidRPr="00905FC0">
              <w:rPr>
                <w:rFonts w:ascii="Times New Roman" w:hAnsi="Times New Roman"/>
              </w:rPr>
              <w:t xml:space="preserve">городской фестиваль-конкурс чтецов «Ветры горы разрушают – слово </w:t>
            </w:r>
            <w:r w:rsidRPr="00905FC0">
              <w:rPr>
                <w:rFonts w:ascii="Times New Roman" w:hAnsi="Times New Roman"/>
              </w:rPr>
              <w:lastRenderedPageBreak/>
              <w:t>народы подымает» (для инофонов)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lastRenderedPageBreak/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Абдуллаева Сельми,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 3 степени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  <w:lang w:val="en-US"/>
              </w:rPr>
              <w:t>III</w:t>
            </w:r>
            <w:r w:rsidRPr="00905FC0">
              <w:rPr>
                <w:rFonts w:ascii="Times New Roman" w:hAnsi="Times New Roman"/>
              </w:rPr>
              <w:t xml:space="preserve"> городская научно-практической конференции </w:t>
            </w:r>
          </w:p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проектных и исследовательских работ </w:t>
            </w:r>
          </w:p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учащихся начальной школы</w:t>
            </w:r>
          </w:p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«Невская ПРОЕКТория»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Назаренко Дмитрий, 4б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Кабашова Д. П.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Призер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 конкурс детских рисунков «Петербург при свете фонарей»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Горбачева Дарья, 7б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Соболева М. Е.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Благодарность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 конкурс детских рисунков «Петербург при свете фонарей»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Юхова Анастасия, 6б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Соболева М. Е.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Благодарность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Открытое татами по кумите-2021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Азимова Софья, ОДОД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Шпирко А.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1 место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Открытое татами по кумите-2021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Маревцев Павел, 1д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Шпирко А.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1 место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Открытое татами по кумите-2021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Чернявский Вадим, 2б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Шпирко А.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2 место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Открытое татами по кумите-2021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Назаренко Дмитрий, 4а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Шпирко А.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2 место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Открытое татами по кумите-2021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Чернявский Станислав, 5б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Шпирко А.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1 место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Турнир «Быстрее, выше, сильнее»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Жохов Григорий, 1б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Шпирко А.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1 место</w:t>
            </w:r>
          </w:p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2 место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Турнир «Быстрее, выше, сильнее»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Дорохова Вероника, 1б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Шпирко А.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1 место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Турнир «Быстрее, выше, сильнее»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Кольчицкая Анжелика, 1б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Шпирко А.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3 место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Турнир «Быстрее, выше, сильнее»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Чупира Софья, 1в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Шпирко А.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1 место</w:t>
            </w:r>
          </w:p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2 место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05FC0">
              <w:rPr>
                <w:rFonts w:ascii="Times New Roman" w:eastAsia="Times New Roman" w:hAnsi="Times New Roman"/>
                <w:lang w:eastAsia="ru-RU"/>
              </w:rPr>
              <w:t>Вызов Политеха-инженерные соревнования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Команда 10а класса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Станкова Н.А.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участника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05FC0">
              <w:rPr>
                <w:rFonts w:ascii="Times New Roman" w:eastAsia="Times New Roman" w:hAnsi="Times New Roman"/>
                <w:lang w:eastAsia="ru-RU"/>
              </w:rPr>
              <w:t>Вызов Политеха игра «Что? Где? Когда?»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Команда 10а класса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Станкова Н.А.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участника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05FC0">
              <w:rPr>
                <w:rFonts w:ascii="Times New Roman" w:eastAsia="Times New Roman" w:hAnsi="Times New Roman"/>
                <w:lang w:eastAsia="ru-RU"/>
              </w:rPr>
              <w:t>Открытый городской фестиваль «Мудрая сова»</w:t>
            </w:r>
          </w:p>
          <w:p w:rsidR="00905FC0" w:rsidRPr="00905FC0" w:rsidRDefault="00905FC0" w:rsidP="00FE346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05FC0">
              <w:rPr>
                <w:rFonts w:ascii="Times New Roman" w:eastAsia="Times New Roman" w:hAnsi="Times New Roman"/>
                <w:lang w:eastAsia="ru-RU"/>
              </w:rPr>
              <w:t>Игра «Что? Где? Когда?»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Команда 10а класса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Станкова Н.А.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участника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05FC0">
              <w:rPr>
                <w:rFonts w:ascii="Times New Roman" w:hAnsi="Times New Roman"/>
              </w:rPr>
              <w:t>БФ «Солнце», проект «Крышечки ДоброТЫ», МОО «Мусора.Больше.Нет»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Классный коллектив 4 «в» класса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Благодарность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Санкт-Петербургский чемпионат </w:t>
            </w:r>
            <w:r w:rsidRPr="00905FC0">
              <w:rPr>
                <w:rFonts w:ascii="Times New Roman" w:hAnsi="Times New Roman"/>
                <w:lang w:val="en-US"/>
              </w:rPr>
              <w:t>KidSkills</w:t>
            </w:r>
          </w:p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Умения юных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Туменко София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Меркулова Т.В.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1 место, </w:t>
            </w:r>
          </w:p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Благодарственное письмо (компетенция «Картонажное дело»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Санкт-Петербургский чемпионат </w:t>
            </w:r>
            <w:r w:rsidRPr="00905FC0">
              <w:rPr>
                <w:rFonts w:ascii="Times New Roman" w:hAnsi="Times New Roman"/>
                <w:lang w:val="en-US"/>
              </w:rPr>
              <w:t>KidSkills</w:t>
            </w:r>
          </w:p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Умения юных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Кольчицкая Анжелика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Меркулова Т.В.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2 место, </w:t>
            </w:r>
          </w:p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Благодарственное письмо (компетенция «Картонажное дело»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Открытая региональная олимпиада школьников по информатике 6-8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DB0DC4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Черлин Денис, 7б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Таратайко Е.К.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Призёр районного уровня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B253D3">
            <w:proofErr w:type="gramStart"/>
            <w:r w:rsidRPr="00905FC0">
              <w:rPr>
                <w:rFonts w:ascii="Times New Roman" w:hAnsi="Times New Roman"/>
              </w:rPr>
              <w:t>Открытая</w:t>
            </w:r>
            <w:proofErr w:type="gramEnd"/>
            <w:r w:rsidRPr="00905FC0">
              <w:rPr>
                <w:rFonts w:ascii="Times New Roman" w:hAnsi="Times New Roman"/>
              </w:rPr>
              <w:t xml:space="preserve">  Интернет-олимпиада по математике «Невский интеграл»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B253D3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B253D3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Маслова Кира, 6б</w:t>
            </w:r>
          </w:p>
          <w:p w:rsidR="00905FC0" w:rsidRPr="00905FC0" w:rsidRDefault="00905FC0" w:rsidP="00B253D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B253D3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Зенкина И.В.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B253D3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3 степени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B253D3">
            <w:proofErr w:type="gramStart"/>
            <w:r w:rsidRPr="00905FC0">
              <w:rPr>
                <w:rFonts w:ascii="Times New Roman" w:hAnsi="Times New Roman"/>
              </w:rPr>
              <w:t>Открытая</w:t>
            </w:r>
            <w:proofErr w:type="gramEnd"/>
            <w:r w:rsidRPr="00905FC0">
              <w:rPr>
                <w:rFonts w:ascii="Times New Roman" w:hAnsi="Times New Roman"/>
              </w:rPr>
              <w:t xml:space="preserve">  Интернет-олимпиада по математике «Невский интеграл»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B253D3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B253D3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Мейриев Магомед, 7а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B253D3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Зенкина И.В.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B253D3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3 степени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B253D3">
            <w:proofErr w:type="gramStart"/>
            <w:r w:rsidRPr="00905FC0">
              <w:rPr>
                <w:rFonts w:ascii="Times New Roman" w:hAnsi="Times New Roman"/>
              </w:rPr>
              <w:t>Открытая</w:t>
            </w:r>
            <w:proofErr w:type="gramEnd"/>
            <w:r w:rsidRPr="00905FC0">
              <w:rPr>
                <w:rFonts w:ascii="Times New Roman" w:hAnsi="Times New Roman"/>
              </w:rPr>
              <w:t xml:space="preserve">  Интернет-олимпиада по математике «Невский интеграл»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B253D3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B253D3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10а </w:t>
            </w:r>
          </w:p>
          <w:p w:rsidR="00905FC0" w:rsidRPr="00905FC0" w:rsidRDefault="00905FC0" w:rsidP="00B253D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905FC0">
              <w:rPr>
                <w:rFonts w:ascii="Times New Roman" w:hAnsi="Times New Roman"/>
              </w:rPr>
              <w:t>Фам</w:t>
            </w:r>
            <w:proofErr w:type="gramEnd"/>
            <w:r w:rsidRPr="00905FC0">
              <w:rPr>
                <w:rFonts w:ascii="Times New Roman" w:hAnsi="Times New Roman"/>
              </w:rPr>
              <w:t xml:space="preserve"> Куач Минь Чау, </w:t>
            </w:r>
          </w:p>
          <w:p w:rsidR="00905FC0" w:rsidRPr="00905FC0" w:rsidRDefault="00905FC0" w:rsidP="00B253D3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Мейриева Аза,</w:t>
            </w:r>
          </w:p>
          <w:p w:rsidR="00905FC0" w:rsidRPr="00905FC0" w:rsidRDefault="00905FC0" w:rsidP="00B253D3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Пономарева Мария, </w:t>
            </w:r>
          </w:p>
          <w:p w:rsidR="00905FC0" w:rsidRPr="00905FC0" w:rsidRDefault="00905FC0" w:rsidP="00B253D3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Гамарник Анастасия,</w:t>
            </w:r>
          </w:p>
          <w:p w:rsidR="00905FC0" w:rsidRPr="00905FC0" w:rsidRDefault="00905FC0" w:rsidP="00B253D3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Лебедев Дмитрий,</w:t>
            </w:r>
          </w:p>
          <w:p w:rsidR="00905FC0" w:rsidRPr="00905FC0" w:rsidRDefault="00905FC0" w:rsidP="00B253D3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Саулин Данила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B253D3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Зенкина И.В.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B253D3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участника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B253D3">
            <w:proofErr w:type="gramStart"/>
            <w:r w:rsidRPr="00905FC0">
              <w:rPr>
                <w:rFonts w:ascii="Times New Roman" w:hAnsi="Times New Roman"/>
              </w:rPr>
              <w:t>Открытая</w:t>
            </w:r>
            <w:proofErr w:type="gramEnd"/>
            <w:r w:rsidRPr="00905FC0">
              <w:rPr>
                <w:rFonts w:ascii="Times New Roman" w:hAnsi="Times New Roman"/>
              </w:rPr>
              <w:t xml:space="preserve">  Интернет-олимпиада по математике «Невский интеграл»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B253D3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B253D3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6б</w:t>
            </w:r>
          </w:p>
          <w:p w:rsidR="00905FC0" w:rsidRPr="00905FC0" w:rsidRDefault="00905FC0" w:rsidP="00B253D3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Маслова Кира,</w:t>
            </w:r>
          </w:p>
          <w:p w:rsidR="00905FC0" w:rsidRPr="00905FC0" w:rsidRDefault="00905FC0" w:rsidP="00B253D3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Изергин Александр,</w:t>
            </w:r>
          </w:p>
          <w:p w:rsidR="00905FC0" w:rsidRPr="00905FC0" w:rsidRDefault="00905FC0" w:rsidP="00B253D3">
            <w:pPr>
              <w:jc w:val="both"/>
              <w:rPr>
                <w:rFonts w:ascii="Times New Roman" w:hAnsi="Times New Roman"/>
              </w:rPr>
            </w:pPr>
            <w:proofErr w:type="gramStart"/>
            <w:r w:rsidRPr="00905FC0">
              <w:rPr>
                <w:rFonts w:ascii="Times New Roman" w:hAnsi="Times New Roman"/>
              </w:rPr>
              <w:t>Коновалов</w:t>
            </w:r>
            <w:proofErr w:type="gramEnd"/>
            <w:r w:rsidRPr="00905FC0">
              <w:rPr>
                <w:rFonts w:ascii="Times New Roman" w:hAnsi="Times New Roman"/>
              </w:rPr>
              <w:t xml:space="preserve"> Демид</w:t>
            </w:r>
          </w:p>
          <w:p w:rsidR="00905FC0" w:rsidRPr="00905FC0" w:rsidRDefault="00905FC0" w:rsidP="00B253D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B253D3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Зенкина И.В.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B253D3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участника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B253D3">
            <w:proofErr w:type="gramStart"/>
            <w:r w:rsidRPr="00905FC0">
              <w:rPr>
                <w:rFonts w:ascii="Times New Roman" w:hAnsi="Times New Roman"/>
              </w:rPr>
              <w:t>Открытая</w:t>
            </w:r>
            <w:proofErr w:type="gramEnd"/>
            <w:r w:rsidRPr="00905FC0">
              <w:rPr>
                <w:rFonts w:ascii="Times New Roman" w:hAnsi="Times New Roman"/>
              </w:rPr>
              <w:t xml:space="preserve">  Интернет-олимпиада по математике «Невский интеграл»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B253D3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B253D3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Андреев Андрей, 7б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B253D3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Зенкина И.В.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B253D3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участника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B253D3">
            <w:proofErr w:type="gramStart"/>
            <w:r w:rsidRPr="00905FC0">
              <w:rPr>
                <w:rFonts w:ascii="Times New Roman" w:hAnsi="Times New Roman"/>
              </w:rPr>
              <w:t>Открытая</w:t>
            </w:r>
            <w:proofErr w:type="gramEnd"/>
            <w:r w:rsidRPr="00905FC0">
              <w:rPr>
                <w:rFonts w:ascii="Times New Roman" w:hAnsi="Times New Roman"/>
              </w:rPr>
              <w:t xml:space="preserve">  Интернет-олимпиада по математике «Невский интеграл»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B253D3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B253D3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Кобзев Алексей, 7б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B253D3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Зенкина И.В.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B253D3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участника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B253D3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 </w:t>
            </w:r>
            <w:proofErr w:type="gramStart"/>
            <w:r w:rsidRPr="00905FC0">
              <w:rPr>
                <w:rFonts w:ascii="Times New Roman" w:hAnsi="Times New Roman"/>
              </w:rPr>
              <w:t>Региональный</w:t>
            </w:r>
            <w:proofErr w:type="gramEnd"/>
            <w:r w:rsidRPr="00905FC0">
              <w:rPr>
                <w:rFonts w:ascii="Times New Roman" w:hAnsi="Times New Roman"/>
              </w:rPr>
              <w:t xml:space="preserve"> музыкальный ЭкоФестиваль  «Мелодия Земли»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B253D3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B253D3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Объединения ИТЦДОД «Поем вместе»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B253D3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Осипова Д.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B253D3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905FC0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905FC0">
            <w:r w:rsidRPr="00905FC0">
              <w:t>Открытая Интерне</w:t>
            </w:r>
            <w:proofErr w:type="gramStart"/>
            <w:r w:rsidRPr="00905FC0">
              <w:t>т-</w:t>
            </w:r>
            <w:proofErr w:type="gramEnd"/>
            <w:r w:rsidRPr="00905FC0">
              <w:t xml:space="preserve"> олимпиада по математике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905FC0">
            <w:r w:rsidRPr="00905FC0"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905FC0">
            <w:r w:rsidRPr="00905FC0">
              <w:t>Смирнова Александра 1д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905FC0">
            <w:r w:rsidRPr="00905FC0">
              <w:t>Абдалова Н.Д.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905FC0">
            <w:r w:rsidRPr="00905FC0">
              <w:t>Диплом третьей степени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905FC0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905FC0">
            <w:r w:rsidRPr="00905FC0">
              <w:t>Открытая Интерне</w:t>
            </w:r>
            <w:proofErr w:type="gramStart"/>
            <w:r w:rsidRPr="00905FC0">
              <w:t>т-</w:t>
            </w:r>
            <w:proofErr w:type="gramEnd"/>
            <w:r w:rsidRPr="00905FC0">
              <w:t xml:space="preserve"> олимпиада по математике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905FC0">
            <w:r w:rsidRPr="00905FC0"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905FC0">
            <w:r w:rsidRPr="00905FC0">
              <w:t>Галковская Яна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905FC0">
            <w:r w:rsidRPr="00905FC0">
              <w:t>Абдалова Н.Д.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905FC0">
            <w:r w:rsidRPr="00905FC0">
              <w:t>Диплом второй степени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905FC0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905FC0">
            <w:r w:rsidRPr="00905FC0">
              <w:t>Открытая Интерне</w:t>
            </w:r>
            <w:proofErr w:type="gramStart"/>
            <w:r w:rsidRPr="00905FC0">
              <w:t>т-</w:t>
            </w:r>
            <w:proofErr w:type="gramEnd"/>
            <w:r w:rsidRPr="00905FC0">
              <w:t xml:space="preserve"> олимпиада по математике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905FC0">
            <w:r w:rsidRPr="00905FC0"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905FC0">
            <w:r w:rsidRPr="00905FC0">
              <w:t>Титов Валерий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905FC0">
            <w:r w:rsidRPr="00905FC0">
              <w:t>Абдалова Н.Д.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905FC0">
            <w:r w:rsidRPr="00905FC0">
              <w:t>Сертификат участника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905FC0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905FC0">
            <w:r w:rsidRPr="00905FC0">
              <w:rPr>
                <w:rFonts w:ascii="Times New Roman" w:hAnsi="Times New Roman"/>
              </w:rPr>
              <w:t>Конкурс чтецов «Живые стихи» посвященный творчеству Андрея Алексеевича Усачёва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905FC0">
            <w:r w:rsidRPr="00905FC0"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905FC0">
            <w:r w:rsidRPr="00905FC0">
              <w:t>Климчук Александр 1д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905FC0">
            <w:r w:rsidRPr="00905FC0">
              <w:t>Абдалова Н.Д.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905FC0">
            <w:r w:rsidRPr="00905FC0">
              <w:t>Диплом участника</w:t>
            </w:r>
          </w:p>
        </w:tc>
      </w:tr>
      <w:tr w:rsidR="00905FC0" w:rsidRPr="00905FC0" w:rsidTr="00905F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905FC0">
            <w:pPr>
              <w:pStyle w:val="a6"/>
              <w:numPr>
                <w:ilvl w:val="0"/>
                <w:numId w:val="6"/>
              </w:numPr>
              <w:jc w:val="center"/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905FC0">
            <w:r w:rsidRPr="00905FC0">
              <w:rPr>
                <w:rFonts w:ascii="Times New Roman" w:hAnsi="Times New Roman"/>
              </w:rPr>
              <w:t>Конкурс чтецов «Живые стихи» посвященный творчеству Андрея Алексеевича Усачёва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905FC0">
            <w:r w:rsidRPr="00905FC0">
              <w:t>городской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905FC0">
            <w:r w:rsidRPr="00905FC0">
              <w:t>Коваленко Анна 1д класс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905FC0">
            <w:r w:rsidRPr="00905FC0">
              <w:t>Абдалова Н.Д.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905FC0">
            <w:r w:rsidRPr="00905FC0">
              <w:t>Диплом участника</w:t>
            </w:r>
          </w:p>
        </w:tc>
      </w:tr>
      <w:tr w:rsidR="00905FC0" w:rsidRPr="00905FC0" w:rsidTr="00714624">
        <w:tc>
          <w:tcPr>
            <w:tcW w:w="10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 уровень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Конкурс детского рисунка «Эхо Ленинграда»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Трофимова Анастасия,6а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Смирнова Л. Х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 3 степени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Конкурс чтецов «Читаю Победу!»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Абдрахманов Канат, 8 «б»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Данилова С. С.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участника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Конкурс чтецов «Читаю Победу!»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Каменский Федор, 2е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И.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участника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Открытый районный конкурс, посвящённый творчеству С. А. Есенина «Я сердцем никогда не лгу»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Завороткина Полина, 3 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Золотарева Н. Г.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Призёр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Открытый районный конкурс, посвящённый творчеству С. А. Есенина «Я сердцем никогда не лгу»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Маслова Кира, 6б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Данилова С. С.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Призёр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Интернет конкурс поэтов и чтецов « Мы о России говорим с любовью»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Сергей,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И.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 2 степени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Конкурс рисунка «Закружилась листва золотая»посвященный Дню рождения Сергея Есенина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Гамзатов Руслан, 3б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Рутштейн Т.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Конкурс декоративно-прикладного творчества «Сотворю себе осень», посвященный Дню рождения Сергея Есенина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Гамзатов Руслан, 3б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Рутштейн Т.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Открытая Интернет-</w:t>
            </w:r>
            <w:r w:rsidRPr="00905FC0">
              <w:rPr>
                <w:rFonts w:ascii="Times New Roman" w:hAnsi="Times New Roman"/>
              </w:rPr>
              <w:lastRenderedPageBreak/>
              <w:t>олимпиада по математике «Невский интеграл»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lastRenderedPageBreak/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Маслова Кира,,6б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Зенкина И.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3 степени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proofErr w:type="gramStart"/>
            <w:r w:rsidRPr="00905FC0">
              <w:rPr>
                <w:rFonts w:ascii="Times New Roman" w:hAnsi="Times New Roman"/>
              </w:rPr>
              <w:t>Открытая</w:t>
            </w:r>
            <w:proofErr w:type="gramEnd"/>
            <w:r w:rsidRPr="00905FC0">
              <w:rPr>
                <w:rFonts w:ascii="Times New Roman" w:hAnsi="Times New Roman"/>
              </w:rPr>
              <w:t xml:space="preserve">  Интернет-олимпиада по математике «Невский интеграл»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Морозова Софья, 2 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И.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1 степени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proofErr w:type="gramStart"/>
            <w:r w:rsidRPr="00905FC0">
              <w:rPr>
                <w:rFonts w:ascii="Times New Roman" w:hAnsi="Times New Roman"/>
              </w:rPr>
              <w:t>Открытая</w:t>
            </w:r>
            <w:proofErr w:type="gramEnd"/>
            <w:r w:rsidRPr="00905FC0">
              <w:rPr>
                <w:rFonts w:ascii="Times New Roman" w:hAnsi="Times New Roman"/>
              </w:rPr>
              <w:t xml:space="preserve">  Интернет-олимпиада по математике «Невский интеграл»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Медведев Александр, 2 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И.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2 степени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proofErr w:type="gramStart"/>
            <w:r w:rsidRPr="00905FC0">
              <w:rPr>
                <w:rFonts w:ascii="Times New Roman" w:hAnsi="Times New Roman"/>
              </w:rPr>
              <w:t>Открытая</w:t>
            </w:r>
            <w:proofErr w:type="gramEnd"/>
            <w:r w:rsidRPr="00905FC0">
              <w:rPr>
                <w:rFonts w:ascii="Times New Roman" w:hAnsi="Times New Roman"/>
              </w:rPr>
              <w:t xml:space="preserve">  Интернет-олимпиада по математике «Невский интеграл»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Васильев Антон, 2 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И.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3 степени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Виртуальный конкурс чтецов «Войди в мой мир, и ты его полюбишь» к 150-летию со дня рождения И. А. Бунина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Сергей,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3 место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Виртуальный конкурс чтецов «Войди в мой мир, и ты его полюбишь» к 150-летию со дня рождения И. А. Бунина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Акбарова Лейла,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участник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Конкурс чтецов «Живые стихи» посвященный творчеству Андрея Алексеевича Усачёва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АббуллаеваСельма,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Конкурс чтецов «Живые стихи» посвященный творчеству Андрея Алексеевича Усачёва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Сергей,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Конкурс чтецов «Живые стихи» посвященный творчеству Андрея </w:t>
            </w:r>
            <w:r w:rsidRPr="00905FC0">
              <w:rPr>
                <w:rFonts w:ascii="Times New Roman" w:hAnsi="Times New Roman"/>
              </w:rPr>
              <w:lastRenderedPageBreak/>
              <w:t>Алексеевича Усачёва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lastRenderedPageBreak/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Каменецкий Федор, 2е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И.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Конкурс чтецов «Живые стихи» посвященный творчеству Андрея Алексеевича Усачёва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Зашленкова Валерия, 2е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И.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Конкурс чтецов «Живые стихи» посвященный творчеству Андрея Алексеевича Усачёва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Князева Марина, 3в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Шильникова О.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Конкурс чтецов «Живые стихи» посвященный творчеству Андрея Алексеевича Усачёва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Шульган Алексей, 3в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Шильникова О.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Конкурс чтецов «Живые стихи» посвященный творчеству Андрея Алексеевича Усачёва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Горбунова Милена,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участника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Конкурс чтецов «Живые стихи» посвященный творчеству Андрея Алексеевича Усачёва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Бородулина Полина,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участника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Конкурс чтецов «Живые стихи» посвященный творчеству Андрея Алексеевича Усачёва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Акбарова Лейла,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Диплом участника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Конкурс чтецов «Живые стихи» посвященный творчеству Андрея Алексеевича Усачёва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Выдренкова Агата,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Диплом участника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Конкурс чтецов «Живые стихи» посвященный творчеству Андрея Алексеевича </w:t>
            </w:r>
            <w:r w:rsidRPr="00905FC0">
              <w:rPr>
                <w:rFonts w:ascii="Times New Roman" w:hAnsi="Times New Roman"/>
              </w:rPr>
              <w:lastRenderedPageBreak/>
              <w:t>Усачёва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lastRenderedPageBreak/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Моисеева Камилла,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Диплом участника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 конкурс изобразительного искусства «Сказки народов мира»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Трофимова Анастасия, 6 «а»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Смирнова Л. Х.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Районный этап </w:t>
            </w:r>
            <w:r w:rsidRPr="00905FC0">
              <w:rPr>
                <w:rFonts w:ascii="Times New Roman" w:hAnsi="Times New Roman"/>
                <w:lang w:val="en-US"/>
              </w:rPr>
              <w:t>VI</w:t>
            </w:r>
            <w:r w:rsidRPr="00905FC0">
              <w:rPr>
                <w:rFonts w:ascii="Times New Roman" w:hAnsi="Times New Roman"/>
              </w:rPr>
              <w:t xml:space="preserve"> фестиваля-конкурса «Ветры горы разрушают- слово народы подымает» ко Дню памяти А. С. Пушкина (для инофонов)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Мамедов Умид,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Районный этап </w:t>
            </w:r>
            <w:r w:rsidRPr="00905FC0">
              <w:rPr>
                <w:rFonts w:ascii="Times New Roman" w:hAnsi="Times New Roman"/>
                <w:lang w:val="en-US"/>
              </w:rPr>
              <w:t>VI</w:t>
            </w:r>
            <w:r w:rsidRPr="00905FC0">
              <w:rPr>
                <w:rFonts w:ascii="Times New Roman" w:hAnsi="Times New Roman"/>
              </w:rPr>
              <w:t xml:space="preserve"> фестиваля-конкурса «Ветры горы разрушают- слово народы подымает» ко Дню памяти А. С. Пушкина (для инофонов)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Абдуллаева Сельми,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 2 степени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Районный этап </w:t>
            </w:r>
            <w:r w:rsidRPr="00905FC0">
              <w:rPr>
                <w:rFonts w:ascii="Times New Roman" w:hAnsi="Times New Roman"/>
                <w:lang w:val="en-US"/>
              </w:rPr>
              <w:t>VI</w:t>
            </w:r>
            <w:r w:rsidRPr="00905FC0">
              <w:rPr>
                <w:rFonts w:ascii="Times New Roman" w:hAnsi="Times New Roman"/>
              </w:rPr>
              <w:t xml:space="preserve"> фестиваля-конкурса «Ветры горы разрушают- слово народы подымает» ко Дню памяти А. С. Пушкина (для инофонов)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Акбарова Лейла,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 2 степени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Районный этап </w:t>
            </w:r>
            <w:r w:rsidRPr="00905FC0">
              <w:rPr>
                <w:rFonts w:ascii="Times New Roman" w:hAnsi="Times New Roman"/>
                <w:lang w:val="en-US"/>
              </w:rPr>
              <w:t>VI</w:t>
            </w:r>
            <w:r w:rsidRPr="00905FC0">
              <w:rPr>
                <w:rFonts w:ascii="Times New Roman" w:hAnsi="Times New Roman"/>
              </w:rPr>
              <w:t xml:space="preserve"> фестиваля-конкурса «Ветры горы разрушают- слово народы подымает» ко Дню памяти А. С. Пушкина (для инофонов)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Мамедов Рафик,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 3 степени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Районный этап </w:t>
            </w:r>
            <w:r w:rsidRPr="00905FC0">
              <w:rPr>
                <w:rFonts w:ascii="Times New Roman" w:hAnsi="Times New Roman"/>
                <w:lang w:val="en-US"/>
              </w:rPr>
              <w:t>VI</w:t>
            </w:r>
            <w:r w:rsidRPr="00905FC0">
              <w:rPr>
                <w:rFonts w:ascii="Times New Roman" w:hAnsi="Times New Roman"/>
              </w:rPr>
              <w:t xml:space="preserve"> фестиваля-конкурса «Ветры горы разрушают- слово народы подымает» ко Дню памяти А. С. Пушкина (для инофонов)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ШариповаШукрона, 3г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Золотарева Н. Г.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 3 степени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Конкурс чтецов «Память, застывшая в рифмах»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Маслова Кира, 6б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 2 степени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Конкурс чтецов «Память, застывшая в </w:t>
            </w:r>
            <w:r w:rsidRPr="00905FC0">
              <w:rPr>
                <w:rFonts w:ascii="Times New Roman" w:hAnsi="Times New Roman"/>
              </w:rPr>
              <w:lastRenderedPageBreak/>
              <w:t>рифмах»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lastRenderedPageBreak/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Каменецкий Федор, 2е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И.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 2 степени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Конкурс чтецов «Память, застывшая в рифмах»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Троян Илья, 2е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И.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Дипломант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Конкурс чтецов «Память, застывшая в рифмах»2021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Васильев Антон, 2е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И.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Грамота участника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Конкурс чтецов «Память, застывшая в рифмах»2021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Каменецкиц Фёдор, 2е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И.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Грамота участника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Конкурс чтецов «Память, застывшая в рифмах»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Сергей,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Грамота участника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proofErr w:type="gramStart"/>
            <w:r w:rsidRPr="00905FC0">
              <w:rPr>
                <w:rFonts w:ascii="Times New Roman" w:hAnsi="Times New Roman"/>
              </w:rPr>
              <w:t>Открытая</w:t>
            </w:r>
            <w:proofErr w:type="gramEnd"/>
            <w:r w:rsidRPr="00905FC0">
              <w:rPr>
                <w:rFonts w:ascii="Times New Roman" w:hAnsi="Times New Roman"/>
              </w:rPr>
              <w:t xml:space="preserve"> Итнернет-олимпиада по математике «Невский интеграл»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Сарв Артем, 2в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Максимова Т.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1 степени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proofErr w:type="gramStart"/>
            <w:r w:rsidRPr="00905FC0">
              <w:rPr>
                <w:rFonts w:ascii="Times New Roman" w:hAnsi="Times New Roman"/>
              </w:rPr>
              <w:t>Открытая</w:t>
            </w:r>
            <w:proofErr w:type="gramEnd"/>
            <w:r w:rsidRPr="00905FC0">
              <w:rPr>
                <w:rFonts w:ascii="Times New Roman" w:hAnsi="Times New Roman"/>
              </w:rPr>
              <w:t xml:space="preserve"> Итнернет-олимпиада по математике «Невский интеграл»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Галковская Яна, 1д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Абдалова Т. Д.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2 степени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ОткрытаяИтнернет-олимпиада по математике «Невский интеграл»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Пономарева Ольга,2в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Максимова Т.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2 степени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proofErr w:type="gramStart"/>
            <w:r w:rsidRPr="00905FC0">
              <w:rPr>
                <w:rFonts w:ascii="Times New Roman" w:hAnsi="Times New Roman"/>
              </w:rPr>
              <w:t>Открытая</w:t>
            </w:r>
            <w:proofErr w:type="gramEnd"/>
            <w:r w:rsidRPr="00905FC0">
              <w:rPr>
                <w:rFonts w:ascii="Times New Roman" w:hAnsi="Times New Roman"/>
              </w:rPr>
              <w:t xml:space="preserve"> Итнернет-олимпиада по математике «Невский интеграл»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Кочерга Натан,2в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Максимова Т.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3 степени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Открытая Итнернет-олимпиада по математике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Смирнова Александра,1д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Абдалова Т. Д.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3 степени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proofErr w:type="gramStart"/>
            <w:r w:rsidRPr="00905FC0">
              <w:rPr>
                <w:rFonts w:ascii="Times New Roman" w:hAnsi="Times New Roman"/>
              </w:rPr>
              <w:t>Открытая</w:t>
            </w:r>
            <w:proofErr w:type="gramEnd"/>
            <w:r w:rsidRPr="00905FC0">
              <w:rPr>
                <w:rFonts w:ascii="Times New Roman" w:hAnsi="Times New Roman"/>
              </w:rPr>
              <w:t xml:space="preserve"> Итнернет-олимпиада по физике «Невский интеграл»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Фам КуачМинь Чау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Станкова Н.А.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3 степени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Открытая Итнернет-олимпиада по физике «Невский интеграл»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 Бабаев Азер</w:t>
            </w:r>
          </w:p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Лебедев Дмитрий</w:t>
            </w:r>
          </w:p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Чижик Владислав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Станкова Н.А.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участника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Шахматный турнир «Ума  Палата»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Тележкин Федор, 2е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Колесников А.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3 место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Конкурс детского рисунка «Негде, в тридевятом царстве», посвященный Дню памяти А. С. Пушкина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Алексеева Екатерина,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Соболева М. Е.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Конкурс детского рисунка «Негде, в тридевятом царстве», посвященный Дню памяти А. С. Пушкина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Панькова Карина,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Соболева М. Е.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Участник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Конкурс чтецов «Читаю Победу!»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Ростовская Софья,3а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Кокарева М.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2 место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 конкурс «Твой школьный бюджет»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Команда ГБОУ школы 334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Афанасьев А. С.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 2 степени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Конкурс детского рисунка «Отечества достойные сыны»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Болатханова Афина, 7а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Соболева М. Е.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Конкурс детского рисунка «Отечества достойные сыны»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Егорова Виктория, 6а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Соболева М. Е.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Конкурс детского рисунка «Отечества достойные сыны»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Ковшар Ксения, 6б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Соболева М. Е.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лауреата 2 степени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Конкурс детского рисунка «Отечества достойные сыны»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Каюн Сергей, 4в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Соболева М. Е.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лауреата 2 степени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Конкурс детского рисунка «Отечества достойные сыны»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Ипатова Полина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Егорова И. Н.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лауреата 3 степени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Районный этап </w:t>
            </w:r>
            <w:r w:rsidRPr="00905FC0">
              <w:rPr>
                <w:rFonts w:ascii="Times New Roman" w:hAnsi="Times New Roman"/>
                <w:lang w:val="en-US"/>
              </w:rPr>
              <w:t>IV</w:t>
            </w:r>
            <w:r w:rsidRPr="00905FC0">
              <w:rPr>
                <w:rFonts w:ascii="Times New Roman" w:hAnsi="Times New Roman"/>
              </w:rPr>
              <w:t>гегиональной военно-спортивной игры «Зарничка»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Команда 3в класса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Спицына М.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 2 место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Конкурс детского рисунка «Портрет моей мамы»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Мельникова Елизавета. 5а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Соболева М. Е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 2 степени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Конкурс детского рисунка «Портрет моей мамы»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Павленко Ольга,1 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Соболева М. Е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 3 степени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 этап детско-юношеских соревнований «Безопасное колесо»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Команда школы 334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Спицына М.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1 место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Районный этап </w:t>
            </w:r>
            <w:r w:rsidRPr="00905FC0">
              <w:rPr>
                <w:rFonts w:ascii="Times New Roman" w:hAnsi="Times New Roman"/>
              </w:rPr>
              <w:lastRenderedPageBreak/>
              <w:t>Санкт-Петербургского конкурса детского творчества «Безопасность гллазами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lastRenderedPageBreak/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Горбачева </w:t>
            </w:r>
            <w:r w:rsidRPr="00905FC0">
              <w:rPr>
                <w:rFonts w:ascii="Times New Roman" w:hAnsi="Times New Roman"/>
              </w:rPr>
              <w:lastRenderedPageBreak/>
              <w:t>Дарья,7б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lastRenderedPageBreak/>
              <w:t>Соболева М. Е.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2 место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Районная выставка детского прикладного творчества «Невская мозаика-2021»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Ефимова Мирослава,3а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Кокарева М.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Районная выставка детского прикладного творчества «Невская мозаика-2021»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Горбачева Дарья,7б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Соболева М. Е.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 1 степени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Районная выставка детского прикладного творчества «Невская мозаика-2021»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Тарабацкая Екатерина,5а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Соболева М. Е.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 1 степени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Районная выставка детского прикладного творчества «Невская мозаика-2021»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Песцова Анастасия,1а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Соболева М. Е.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 2 степени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Районная выставка детского прикладного творчества «Невская мозаика-2021»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Маслова Кира, 6б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Победитель </w:t>
            </w:r>
          </w:p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1 степени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школьников по английскому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Сальников Егор, 10а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Шилякова О. С.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Призер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школьников по английскому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Пакова Дарья, 11а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Шилякова О. С.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Призер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школьников по английскому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Королев Илья, 11а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Купренина В. Г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Призер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школьников по астрономии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Черлин Денис, 7б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Станкова Н.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Призер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Всероссийская олимпиада </w:t>
            </w:r>
            <w:r w:rsidRPr="00905FC0">
              <w:rPr>
                <w:rFonts w:ascii="Times New Roman" w:hAnsi="Times New Roman"/>
              </w:rPr>
              <w:lastRenderedPageBreak/>
              <w:t>школьников по астрономии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lastRenderedPageBreak/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Мейриев Магомед, 7б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Станкова Н.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Призер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школьников по биологии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Акопян Айк, 10а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Шкляева А.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Призер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школьников по искусству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Утусикова Алина, 9б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Соболева М. Е.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Призер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школьников по ОБЖ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Бахвалова Виктория, 8б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Острецова В. Е.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школьников по ОБЖ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Добрынин Пётр, 10 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Спицына М. 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Призер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школьников по технологии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Белянина Полина, 5в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Маньковская О.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Призер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школьников по технологии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Морозова Надежда, 5в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Маньковская О.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Призер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школьников по технологии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Улан Дмитрий, 5в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Маньковская О.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Призер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школьников по технологии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Лабазина Надежда, 6а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Маньковская О.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Призер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школьников по технологии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Тарасюк Яна, 6а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Маньковская О.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Призер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школьников по технологии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Пантелеев Степан, 6а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Маньковская О. В.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Призер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школьников по технологии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Керимли Эмиль,6б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Призер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Маньковская О. В.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школьников по технологии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Коновалов Демид, 6б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Призер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Маньковская О. В.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школьников по технологии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Шевель Каролина,10а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Призер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Маньковская О. В.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Всероссийская олимпиада </w:t>
            </w:r>
            <w:r w:rsidRPr="00905FC0">
              <w:rPr>
                <w:rFonts w:ascii="Times New Roman" w:hAnsi="Times New Roman"/>
              </w:rPr>
              <w:lastRenderedPageBreak/>
              <w:t>школьников по химии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lastRenderedPageBreak/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Кокарева Виктория,9а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Призер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Острецова В. Е.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школьников по химии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Мельник Дмитрий,9а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Призер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Острецова В. Е.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школьников по математике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Черлин Денис, 7б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Призер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Зенкана И. В.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школьников поэ кономике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Джуфер Демид, 6а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r w:rsidRPr="00905FC0">
              <w:rPr>
                <w:rFonts w:ascii="Times New Roman" w:hAnsi="Times New Roman"/>
              </w:rPr>
              <w:t>Кулакова В. И.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Всероссийская олимпиада школьников поэ кологии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Мейриева Аза, 10а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Призер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Шкляева А. А.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Районная олимпиада по краеведению школьников Невского района (8-9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Васильев Семен, 9б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Ледоховских Е. А.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 этап городской олимпиады школьников по черчению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Шокина Наталья,8а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Призер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Маньковская О. В.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 конкурс-выставка детского рисунка «Путешествие в космос»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Трофимова Анастасия, 6а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 3 степени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Смирнова Л. Х.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 конкурс-выставка детского рисунка «Путешествие в космос»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Шишов Денис, 6б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 2 степени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Соболева М. Е.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 конкурс-выставка детского рисунка «Путешествие в космос»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Горбачева Дарья, 7б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 3 степени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Соболева М. Е.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 конкурс-выставка детского рисунка «Путешествие в космос»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Клименко Светлана, 1г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Участник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Фофанова Т. Ю.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 конкурс рисунков «Классика: кино и театр» в рамках проекта «Библиоактив»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Клюженкова Белла, 4б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1 степени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Смирнова Л. Х.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 xml:space="preserve">Районный конкурс рисунков </w:t>
            </w:r>
            <w:r w:rsidRPr="00905FC0">
              <w:rPr>
                <w:rFonts w:ascii="Times New Roman" w:hAnsi="Times New Roman"/>
              </w:rPr>
              <w:lastRenderedPageBreak/>
              <w:t>«Классика: кино и театр» в рамках проекта «Библиоактив»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lastRenderedPageBreak/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Матвеева Ксения, 6б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Соболева М. Е.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 конкурс рисунков «Классика: кино и театр» в рамках проекта «Библиоактив»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Лащекова Ева,3д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Лауреат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Смирнова Л. Х.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 конкурс стихотворений собственного сочинения «Проба пера»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Мантрова Полина, 1б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1 степени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Меркулова Т. В.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 конкурс стихотворений собственного сочинения «Проба пера»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Кузёма Алена, 3а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2 место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Кокарева М. А.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Городская олимпиада школьников по информатике в 6-8 классах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Черлин Денис, 7б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Призёр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Комарова Н. А.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Конкурс чтецов «Читаю Победу!»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Семишова Полина 7а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участника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Смирнова С.А.</w:t>
            </w:r>
          </w:p>
        </w:tc>
      </w:tr>
      <w:tr w:rsidR="00905FC0" w:rsidRPr="00905FC0" w:rsidTr="00905FC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 этап Всероссийского конкурса чтецов «Живая классика»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jc w:val="both"/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Маслова Кира, 6б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Леденева Е.А.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C0" w:rsidRPr="00905FC0" w:rsidRDefault="00905FC0" w:rsidP="00FE3467">
            <w:pPr>
              <w:rPr>
                <w:rFonts w:ascii="Times New Roman" w:hAnsi="Times New Roman"/>
              </w:rPr>
            </w:pPr>
            <w:r w:rsidRPr="00905FC0">
              <w:rPr>
                <w:rFonts w:ascii="Times New Roman" w:hAnsi="Times New Roman"/>
              </w:rPr>
              <w:t>Диплом участника</w:t>
            </w:r>
          </w:p>
        </w:tc>
      </w:tr>
      <w:tr w:rsidR="00905FC0" w:rsidRPr="00905FC0" w:rsidTr="00905FC0">
        <w:tc>
          <w:tcPr>
            <w:tcW w:w="1276" w:type="dxa"/>
            <w:gridSpan w:val="2"/>
          </w:tcPr>
          <w:p w:rsidR="00905FC0" w:rsidRPr="00905FC0" w:rsidRDefault="00905FC0" w:rsidP="00FE3467">
            <w:pPr>
              <w:jc w:val="center"/>
            </w:pPr>
            <w:r w:rsidRPr="00905FC0">
              <w:t>100.</w:t>
            </w:r>
          </w:p>
        </w:tc>
        <w:tc>
          <w:tcPr>
            <w:tcW w:w="1985" w:type="dxa"/>
          </w:tcPr>
          <w:p w:rsidR="00905FC0" w:rsidRPr="00905FC0" w:rsidRDefault="00905FC0" w:rsidP="00FE3467">
            <w:r w:rsidRPr="00905FC0">
              <w:t>Международный игровой конкурс пот английскому языку «</w:t>
            </w:r>
            <w:r w:rsidRPr="00905FC0">
              <w:rPr>
                <w:lang w:val="en-US"/>
              </w:rPr>
              <w:t>BritishBulldog</w:t>
            </w:r>
            <w:r w:rsidRPr="00905FC0">
              <w:t>»</w:t>
            </w:r>
          </w:p>
        </w:tc>
        <w:tc>
          <w:tcPr>
            <w:tcW w:w="1843" w:type="dxa"/>
          </w:tcPr>
          <w:p w:rsidR="00905FC0" w:rsidRPr="00905FC0" w:rsidRDefault="00905FC0" w:rsidP="00FE3467">
            <w:r w:rsidRPr="00905FC0">
              <w:t>районный</w:t>
            </w:r>
          </w:p>
        </w:tc>
        <w:tc>
          <w:tcPr>
            <w:tcW w:w="1701" w:type="dxa"/>
          </w:tcPr>
          <w:p w:rsidR="00905FC0" w:rsidRPr="00905FC0" w:rsidRDefault="00905FC0" w:rsidP="00FE3467">
            <w:r w:rsidRPr="00905FC0">
              <w:t>Шульган Алексей 3 кл.</w:t>
            </w:r>
          </w:p>
        </w:tc>
        <w:tc>
          <w:tcPr>
            <w:tcW w:w="1701" w:type="dxa"/>
            <w:gridSpan w:val="2"/>
          </w:tcPr>
          <w:p w:rsidR="00905FC0" w:rsidRPr="00905FC0" w:rsidRDefault="00905FC0" w:rsidP="00FE3467">
            <w:r w:rsidRPr="00905FC0">
              <w:t>Азарова М.А.</w:t>
            </w:r>
          </w:p>
        </w:tc>
        <w:tc>
          <w:tcPr>
            <w:tcW w:w="2238" w:type="dxa"/>
          </w:tcPr>
          <w:p w:rsidR="00905FC0" w:rsidRPr="00905FC0" w:rsidRDefault="00905FC0" w:rsidP="00FE3467">
            <w:r w:rsidRPr="00905FC0">
              <w:t>Диплом победителя</w:t>
            </w:r>
          </w:p>
        </w:tc>
      </w:tr>
      <w:tr w:rsidR="00905FC0" w:rsidRPr="00905FC0" w:rsidTr="00905FC0">
        <w:tc>
          <w:tcPr>
            <w:tcW w:w="1276" w:type="dxa"/>
            <w:gridSpan w:val="2"/>
          </w:tcPr>
          <w:p w:rsidR="00905FC0" w:rsidRPr="00905FC0" w:rsidRDefault="00905FC0" w:rsidP="00FE3467">
            <w:pPr>
              <w:jc w:val="center"/>
            </w:pPr>
            <w:r w:rsidRPr="00905FC0">
              <w:t>101.</w:t>
            </w:r>
          </w:p>
        </w:tc>
        <w:tc>
          <w:tcPr>
            <w:tcW w:w="1985" w:type="dxa"/>
          </w:tcPr>
          <w:p w:rsidR="00905FC0" w:rsidRPr="00905FC0" w:rsidRDefault="00905FC0" w:rsidP="00FE3467">
            <w:r w:rsidRPr="00905FC0">
              <w:t>Международный игровой конкурс пот английскому языку «</w:t>
            </w:r>
            <w:r w:rsidRPr="00905FC0">
              <w:rPr>
                <w:lang w:val="en-US"/>
              </w:rPr>
              <w:t>BritishBulldog</w:t>
            </w:r>
            <w:r w:rsidRPr="00905FC0">
              <w:t>»</w:t>
            </w:r>
          </w:p>
        </w:tc>
        <w:tc>
          <w:tcPr>
            <w:tcW w:w="1843" w:type="dxa"/>
          </w:tcPr>
          <w:p w:rsidR="00905FC0" w:rsidRPr="00905FC0" w:rsidRDefault="00905FC0" w:rsidP="00FE3467">
            <w:r w:rsidRPr="00905FC0">
              <w:t>районный</w:t>
            </w:r>
          </w:p>
        </w:tc>
        <w:tc>
          <w:tcPr>
            <w:tcW w:w="1701" w:type="dxa"/>
          </w:tcPr>
          <w:p w:rsidR="00905FC0" w:rsidRPr="00905FC0" w:rsidRDefault="00905FC0" w:rsidP="00FE3467">
            <w:r w:rsidRPr="00905FC0">
              <w:t xml:space="preserve">Арисова Софья 5а </w:t>
            </w:r>
          </w:p>
        </w:tc>
        <w:tc>
          <w:tcPr>
            <w:tcW w:w="1701" w:type="dxa"/>
            <w:gridSpan w:val="2"/>
          </w:tcPr>
          <w:p w:rsidR="00905FC0" w:rsidRPr="00905FC0" w:rsidRDefault="00905FC0" w:rsidP="00FE3467">
            <w:r w:rsidRPr="00905FC0">
              <w:t>Купренина В.Г.</w:t>
            </w:r>
          </w:p>
        </w:tc>
        <w:tc>
          <w:tcPr>
            <w:tcW w:w="2238" w:type="dxa"/>
          </w:tcPr>
          <w:p w:rsidR="00905FC0" w:rsidRPr="00905FC0" w:rsidRDefault="00905FC0" w:rsidP="00FE3467">
            <w:r w:rsidRPr="00905FC0">
              <w:t>Диплом победителя</w:t>
            </w:r>
          </w:p>
        </w:tc>
      </w:tr>
      <w:tr w:rsidR="00905FC0" w:rsidRPr="00905FC0" w:rsidTr="00905FC0">
        <w:tc>
          <w:tcPr>
            <w:tcW w:w="1276" w:type="dxa"/>
            <w:gridSpan w:val="2"/>
          </w:tcPr>
          <w:p w:rsidR="00905FC0" w:rsidRPr="00905FC0" w:rsidRDefault="00905FC0" w:rsidP="00FE3467">
            <w:pPr>
              <w:jc w:val="center"/>
            </w:pPr>
            <w:r w:rsidRPr="00905FC0">
              <w:t>102.</w:t>
            </w:r>
          </w:p>
        </w:tc>
        <w:tc>
          <w:tcPr>
            <w:tcW w:w="1985" w:type="dxa"/>
          </w:tcPr>
          <w:p w:rsidR="00905FC0" w:rsidRPr="00905FC0" w:rsidRDefault="00905FC0" w:rsidP="00FE3467">
            <w:r w:rsidRPr="00905FC0">
              <w:t>Международный игровой конкурс пот английскому языку «</w:t>
            </w:r>
            <w:r w:rsidRPr="00905FC0">
              <w:rPr>
                <w:lang w:val="en-US"/>
              </w:rPr>
              <w:t>BritishBulldog</w:t>
            </w:r>
            <w:r w:rsidRPr="00905FC0">
              <w:t>»</w:t>
            </w:r>
          </w:p>
        </w:tc>
        <w:tc>
          <w:tcPr>
            <w:tcW w:w="1843" w:type="dxa"/>
          </w:tcPr>
          <w:p w:rsidR="00905FC0" w:rsidRPr="00905FC0" w:rsidRDefault="00905FC0" w:rsidP="00FE3467">
            <w:r w:rsidRPr="00905FC0">
              <w:t>районный</w:t>
            </w:r>
          </w:p>
        </w:tc>
        <w:tc>
          <w:tcPr>
            <w:tcW w:w="1701" w:type="dxa"/>
          </w:tcPr>
          <w:p w:rsidR="00905FC0" w:rsidRPr="00905FC0" w:rsidRDefault="00905FC0" w:rsidP="00FE3467">
            <w:r w:rsidRPr="00905FC0">
              <w:t>Чернышёва Софья 8а</w:t>
            </w:r>
          </w:p>
        </w:tc>
        <w:tc>
          <w:tcPr>
            <w:tcW w:w="1701" w:type="dxa"/>
            <w:gridSpan w:val="2"/>
          </w:tcPr>
          <w:p w:rsidR="00905FC0" w:rsidRPr="00905FC0" w:rsidRDefault="00905FC0" w:rsidP="00FE3467">
            <w:r w:rsidRPr="00905FC0">
              <w:t>Купренина В.Г.</w:t>
            </w:r>
          </w:p>
        </w:tc>
        <w:tc>
          <w:tcPr>
            <w:tcW w:w="2238" w:type="dxa"/>
          </w:tcPr>
          <w:p w:rsidR="00905FC0" w:rsidRPr="00905FC0" w:rsidRDefault="00905FC0" w:rsidP="00FE3467">
            <w:r w:rsidRPr="00905FC0">
              <w:t>Диплом призёра</w:t>
            </w:r>
          </w:p>
        </w:tc>
      </w:tr>
      <w:tr w:rsidR="00905FC0" w:rsidRPr="00905FC0" w:rsidTr="00905FC0">
        <w:tc>
          <w:tcPr>
            <w:tcW w:w="1276" w:type="dxa"/>
            <w:gridSpan w:val="2"/>
          </w:tcPr>
          <w:p w:rsidR="00905FC0" w:rsidRPr="00905FC0" w:rsidRDefault="00905FC0" w:rsidP="00FE3467">
            <w:pPr>
              <w:jc w:val="center"/>
            </w:pPr>
            <w:r w:rsidRPr="00905FC0">
              <w:t>103.</w:t>
            </w:r>
          </w:p>
        </w:tc>
        <w:tc>
          <w:tcPr>
            <w:tcW w:w="1985" w:type="dxa"/>
          </w:tcPr>
          <w:p w:rsidR="00905FC0" w:rsidRPr="00905FC0" w:rsidRDefault="00905FC0" w:rsidP="00FE3467"/>
        </w:tc>
        <w:tc>
          <w:tcPr>
            <w:tcW w:w="1843" w:type="dxa"/>
          </w:tcPr>
          <w:p w:rsidR="00905FC0" w:rsidRPr="00905FC0" w:rsidRDefault="00905FC0" w:rsidP="00FE3467"/>
        </w:tc>
        <w:tc>
          <w:tcPr>
            <w:tcW w:w="1701" w:type="dxa"/>
          </w:tcPr>
          <w:p w:rsidR="00905FC0" w:rsidRPr="00905FC0" w:rsidRDefault="00905FC0" w:rsidP="00FE3467"/>
        </w:tc>
        <w:tc>
          <w:tcPr>
            <w:tcW w:w="1701" w:type="dxa"/>
            <w:gridSpan w:val="2"/>
          </w:tcPr>
          <w:p w:rsidR="00905FC0" w:rsidRPr="00905FC0" w:rsidRDefault="00905FC0" w:rsidP="00FE3467"/>
        </w:tc>
        <w:tc>
          <w:tcPr>
            <w:tcW w:w="2238" w:type="dxa"/>
          </w:tcPr>
          <w:p w:rsidR="00905FC0" w:rsidRPr="00905FC0" w:rsidRDefault="00905FC0" w:rsidP="00FE3467"/>
        </w:tc>
      </w:tr>
      <w:tr w:rsidR="00905FC0" w:rsidRPr="00905FC0" w:rsidTr="00905FC0">
        <w:tc>
          <w:tcPr>
            <w:tcW w:w="1276" w:type="dxa"/>
            <w:gridSpan w:val="2"/>
          </w:tcPr>
          <w:p w:rsidR="00905FC0" w:rsidRPr="00905FC0" w:rsidRDefault="00905FC0" w:rsidP="00FE3467">
            <w:pPr>
              <w:jc w:val="center"/>
            </w:pPr>
            <w:r w:rsidRPr="00905FC0">
              <w:t>104.</w:t>
            </w:r>
          </w:p>
        </w:tc>
        <w:tc>
          <w:tcPr>
            <w:tcW w:w="1985" w:type="dxa"/>
          </w:tcPr>
          <w:p w:rsidR="00905FC0" w:rsidRPr="00905FC0" w:rsidRDefault="00905FC0" w:rsidP="00FE3467"/>
        </w:tc>
        <w:tc>
          <w:tcPr>
            <w:tcW w:w="1843" w:type="dxa"/>
          </w:tcPr>
          <w:p w:rsidR="00905FC0" w:rsidRPr="00905FC0" w:rsidRDefault="00905FC0" w:rsidP="00FE3467"/>
        </w:tc>
        <w:tc>
          <w:tcPr>
            <w:tcW w:w="1701" w:type="dxa"/>
          </w:tcPr>
          <w:p w:rsidR="00905FC0" w:rsidRPr="00905FC0" w:rsidRDefault="00905FC0" w:rsidP="00FE3467"/>
        </w:tc>
        <w:tc>
          <w:tcPr>
            <w:tcW w:w="1701" w:type="dxa"/>
            <w:gridSpan w:val="2"/>
          </w:tcPr>
          <w:p w:rsidR="00905FC0" w:rsidRPr="00905FC0" w:rsidRDefault="00905FC0" w:rsidP="00FE3467"/>
        </w:tc>
        <w:tc>
          <w:tcPr>
            <w:tcW w:w="2238" w:type="dxa"/>
          </w:tcPr>
          <w:p w:rsidR="00905FC0" w:rsidRPr="00905FC0" w:rsidRDefault="00905FC0" w:rsidP="00FE3467"/>
        </w:tc>
      </w:tr>
      <w:tr w:rsidR="00905FC0" w:rsidRPr="00905FC0" w:rsidTr="00905FC0">
        <w:tc>
          <w:tcPr>
            <w:tcW w:w="1276" w:type="dxa"/>
            <w:gridSpan w:val="2"/>
          </w:tcPr>
          <w:p w:rsidR="00905FC0" w:rsidRPr="00905FC0" w:rsidRDefault="00905FC0" w:rsidP="00FE3467">
            <w:pPr>
              <w:jc w:val="center"/>
            </w:pPr>
            <w:r w:rsidRPr="00905FC0">
              <w:t>105.</w:t>
            </w:r>
          </w:p>
        </w:tc>
        <w:tc>
          <w:tcPr>
            <w:tcW w:w="1985" w:type="dxa"/>
          </w:tcPr>
          <w:p w:rsidR="00905FC0" w:rsidRPr="00905FC0" w:rsidRDefault="00905FC0" w:rsidP="00FE3467"/>
        </w:tc>
        <w:tc>
          <w:tcPr>
            <w:tcW w:w="1843" w:type="dxa"/>
          </w:tcPr>
          <w:p w:rsidR="00905FC0" w:rsidRPr="00905FC0" w:rsidRDefault="00905FC0" w:rsidP="00FE3467"/>
        </w:tc>
        <w:tc>
          <w:tcPr>
            <w:tcW w:w="1701" w:type="dxa"/>
          </w:tcPr>
          <w:p w:rsidR="00905FC0" w:rsidRPr="00905FC0" w:rsidRDefault="00905FC0" w:rsidP="00FE3467"/>
        </w:tc>
        <w:tc>
          <w:tcPr>
            <w:tcW w:w="1701" w:type="dxa"/>
            <w:gridSpan w:val="2"/>
          </w:tcPr>
          <w:p w:rsidR="00905FC0" w:rsidRPr="00905FC0" w:rsidRDefault="00905FC0" w:rsidP="00FE3467"/>
        </w:tc>
        <w:tc>
          <w:tcPr>
            <w:tcW w:w="2238" w:type="dxa"/>
          </w:tcPr>
          <w:p w:rsidR="00905FC0" w:rsidRPr="00905FC0" w:rsidRDefault="00905FC0" w:rsidP="00FE3467"/>
        </w:tc>
      </w:tr>
      <w:tr w:rsidR="00905FC0" w:rsidRPr="00905FC0" w:rsidTr="00905FC0">
        <w:tc>
          <w:tcPr>
            <w:tcW w:w="1276" w:type="dxa"/>
            <w:gridSpan w:val="2"/>
          </w:tcPr>
          <w:p w:rsidR="00905FC0" w:rsidRPr="00905FC0" w:rsidRDefault="00905FC0" w:rsidP="00FE3467">
            <w:pPr>
              <w:jc w:val="center"/>
            </w:pPr>
            <w:r w:rsidRPr="00905FC0">
              <w:t>106.</w:t>
            </w:r>
          </w:p>
        </w:tc>
        <w:tc>
          <w:tcPr>
            <w:tcW w:w="1985" w:type="dxa"/>
          </w:tcPr>
          <w:p w:rsidR="00905FC0" w:rsidRPr="00905FC0" w:rsidRDefault="00905FC0" w:rsidP="00FE3467"/>
        </w:tc>
        <w:tc>
          <w:tcPr>
            <w:tcW w:w="1843" w:type="dxa"/>
          </w:tcPr>
          <w:p w:rsidR="00905FC0" w:rsidRPr="00905FC0" w:rsidRDefault="00905FC0" w:rsidP="00FE3467"/>
        </w:tc>
        <w:tc>
          <w:tcPr>
            <w:tcW w:w="1701" w:type="dxa"/>
          </w:tcPr>
          <w:p w:rsidR="00905FC0" w:rsidRPr="00905FC0" w:rsidRDefault="00905FC0" w:rsidP="00FE3467"/>
        </w:tc>
        <w:tc>
          <w:tcPr>
            <w:tcW w:w="1701" w:type="dxa"/>
            <w:gridSpan w:val="2"/>
          </w:tcPr>
          <w:p w:rsidR="00905FC0" w:rsidRPr="00905FC0" w:rsidRDefault="00905FC0" w:rsidP="00FE3467"/>
        </w:tc>
        <w:tc>
          <w:tcPr>
            <w:tcW w:w="2238" w:type="dxa"/>
          </w:tcPr>
          <w:p w:rsidR="00905FC0" w:rsidRPr="00905FC0" w:rsidRDefault="00905FC0" w:rsidP="00FE3467"/>
        </w:tc>
      </w:tr>
      <w:tr w:rsidR="00905FC0" w:rsidRPr="00905FC0" w:rsidTr="00905FC0">
        <w:tc>
          <w:tcPr>
            <w:tcW w:w="1276" w:type="dxa"/>
            <w:gridSpan w:val="2"/>
          </w:tcPr>
          <w:p w:rsidR="00905FC0" w:rsidRPr="00905FC0" w:rsidRDefault="00905FC0" w:rsidP="00FE3467">
            <w:pPr>
              <w:jc w:val="center"/>
            </w:pPr>
          </w:p>
        </w:tc>
        <w:tc>
          <w:tcPr>
            <w:tcW w:w="1985" w:type="dxa"/>
          </w:tcPr>
          <w:p w:rsidR="00905FC0" w:rsidRPr="00905FC0" w:rsidRDefault="00905FC0" w:rsidP="00FE3467"/>
        </w:tc>
        <w:tc>
          <w:tcPr>
            <w:tcW w:w="1843" w:type="dxa"/>
          </w:tcPr>
          <w:p w:rsidR="00905FC0" w:rsidRPr="00905FC0" w:rsidRDefault="00905FC0" w:rsidP="00FE3467"/>
        </w:tc>
        <w:tc>
          <w:tcPr>
            <w:tcW w:w="1701" w:type="dxa"/>
          </w:tcPr>
          <w:p w:rsidR="00905FC0" w:rsidRPr="00905FC0" w:rsidRDefault="00905FC0" w:rsidP="00FE3467"/>
        </w:tc>
        <w:tc>
          <w:tcPr>
            <w:tcW w:w="1701" w:type="dxa"/>
            <w:gridSpan w:val="2"/>
          </w:tcPr>
          <w:p w:rsidR="00905FC0" w:rsidRPr="00905FC0" w:rsidRDefault="00905FC0" w:rsidP="00FE3467"/>
        </w:tc>
        <w:tc>
          <w:tcPr>
            <w:tcW w:w="2238" w:type="dxa"/>
          </w:tcPr>
          <w:p w:rsidR="00905FC0" w:rsidRPr="00905FC0" w:rsidRDefault="00905FC0" w:rsidP="00FE3467"/>
        </w:tc>
      </w:tr>
      <w:tr w:rsidR="00905FC0" w:rsidRPr="00905FC0" w:rsidTr="00905FC0">
        <w:tc>
          <w:tcPr>
            <w:tcW w:w="1276" w:type="dxa"/>
            <w:gridSpan w:val="2"/>
          </w:tcPr>
          <w:p w:rsidR="00905FC0" w:rsidRPr="00905FC0" w:rsidRDefault="00905FC0" w:rsidP="00FE3467">
            <w:pPr>
              <w:jc w:val="center"/>
            </w:pPr>
          </w:p>
        </w:tc>
        <w:tc>
          <w:tcPr>
            <w:tcW w:w="1985" w:type="dxa"/>
          </w:tcPr>
          <w:p w:rsidR="00905FC0" w:rsidRPr="00905FC0" w:rsidRDefault="00905FC0" w:rsidP="00FE3467"/>
        </w:tc>
        <w:tc>
          <w:tcPr>
            <w:tcW w:w="1843" w:type="dxa"/>
          </w:tcPr>
          <w:p w:rsidR="00905FC0" w:rsidRPr="00905FC0" w:rsidRDefault="00905FC0" w:rsidP="00FE3467"/>
        </w:tc>
        <w:tc>
          <w:tcPr>
            <w:tcW w:w="1701" w:type="dxa"/>
          </w:tcPr>
          <w:p w:rsidR="00905FC0" w:rsidRPr="00905FC0" w:rsidRDefault="00905FC0" w:rsidP="00FE3467"/>
        </w:tc>
        <w:tc>
          <w:tcPr>
            <w:tcW w:w="1701" w:type="dxa"/>
            <w:gridSpan w:val="2"/>
          </w:tcPr>
          <w:p w:rsidR="00905FC0" w:rsidRPr="00905FC0" w:rsidRDefault="00905FC0" w:rsidP="00FE3467"/>
        </w:tc>
        <w:tc>
          <w:tcPr>
            <w:tcW w:w="2238" w:type="dxa"/>
          </w:tcPr>
          <w:p w:rsidR="00905FC0" w:rsidRPr="00905FC0" w:rsidRDefault="00905FC0" w:rsidP="00FE3467"/>
        </w:tc>
      </w:tr>
      <w:tr w:rsidR="00905FC0" w:rsidRPr="00905FC0" w:rsidTr="00905FC0">
        <w:tc>
          <w:tcPr>
            <w:tcW w:w="1276" w:type="dxa"/>
            <w:gridSpan w:val="2"/>
          </w:tcPr>
          <w:p w:rsidR="00905FC0" w:rsidRPr="00905FC0" w:rsidRDefault="00905FC0" w:rsidP="00FE3467">
            <w:pPr>
              <w:jc w:val="center"/>
            </w:pPr>
          </w:p>
        </w:tc>
        <w:tc>
          <w:tcPr>
            <w:tcW w:w="1985" w:type="dxa"/>
          </w:tcPr>
          <w:p w:rsidR="00905FC0" w:rsidRPr="00905FC0" w:rsidRDefault="00905FC0" w:rsidP="00FE3467"/>
        </w:tc>
        <w:tc>
          <w:tcPr>
            <w:tcW w:w="1843" w:type="dxa"/>
          </w:tcPr>
          <w:p w:rsidR="00905FC0" w:rsidRPr="00905FC0" w:rsidRDefault="00905FC0" w:rsidP="00FE3467"/>
        </w:tc>
        <w:tc>
          <w:tcPr>
            <w:tcW w:w="1701" w:type="dxa"/>
          </w:tcPr>
          <w:p w:rsidR="00905FC0" w:rsidRPr="00905FC0" w:rsidRDefault="00905FC0" w:rsidP="00FE3467"/>
        </w:tc>
        <w:tc>
          <w:tcPr>
            <w:tcW w:w="1701" w:type="dxa"/>
            <w:gridSpan w:val="2"/>
          </w:tcPr>
          <w:p w:rsidR="00905FC0" w:rsidRPr="00905FC0" w:rsidRDefault="00905FC0" w:rsidP="00FE3467"/>
        </w:tc>
        <w:tc>
          <w:tcPr>
            <w:tcW w:w="2238" w:type="dxa"/>
          </w:tcPr>
          <w:p w:rsidR="00905FC0" w:rsidRPr="00905FC0" w:rsidRDefault="00905FC0" w:rsidP="00FE3467"/>
        </w:tc>
      </w:tr>
      <w:tr w:rsidR="00905FC0" w:rsidRPr="00905FC0" w:rsidTr="00905FC0">
        <w:tc>
          <w:tcPr>
            <w:tcW w:w="1276" w:type="dxa"/>
            <w:gridSpan w:val="2"/>
          </w:tcPr>
          <w:p w:rsidR="00905FC0" w:rsidRPr="00905FC0" w:rsidRDefault="00905FC0" w:rsidP="00FE3467">
            <w:pPr>
              <w:jc w:val="center"/>
            </w:pPr>
            <w:r w:rsidRPr="00905FC0">
              <w:t>110.</w:t>
            </w:r>
          </w:p>
        </w:tc>
        <w:tc>
          <w:tcPr>
            <w:tcW w:w="1985" w:type="dxa"/>
          </w:tcPr>
          <w:p w:rsidR="00905FC0" w:rsidRPr="00905FC0" w:rsidRDefault="00905FC0" w:rsidP="00FE3467"/>
        </w:tc>
        <w:tc>
          <w:tcPr>
            <w:tcW w:w="1843" w:type="dxa"/>
          </w:tcPr>
          <w:p w:rsidR="00905FC0" w:rsidRPr="00905FC0" w:rsidRDefault="00905FC0" w:rsidP="00FE3467"/>
        </w:tc>
        <w:tc>
          <w:tcPr>
            <w:tcW w:w="1701" w:type="dxa"/>
          </w:tcPr>
          <w:p w:rsidR="00905FC0" w:rsidRPr="00905FC0" w:rsidRDefault="00905FC0" w:rsidP="00FE3467"/>
        </w:tc>
        <w:tc>
          <w:tcPr>
            <w:tcW w:w="1701" w:type="dxa"/>
            <w:gridSpan w:val="2"/>
          </w:tcPr>
          <w:p w:rsidR="00905FC0" w:rsidRPr="00905FC0" w:rsidRDefault="00905FC0" w:rsidP="00FE3467"/>
        </w:tc>
        <w:tc>
          <w:tcPr>
            <w:tcW w:w="2238" w:type="dxa"/>
          </w:tcPr>
          <w:p w:rsidR="00905FC0" w:rsidRPr="00905FC0" w:rsidRDefault="00905FC0" w:rsidP="00FE3467"/>
        </w:tc>
      </w:tr>
      <w:tr w:rsidR="00905FC0" w:rsidRPr="00905FC0" w:rsidTr="00905FC0">
        <w:tc>
          <w:tcPr>
            <w:tcW w:w="1276" w:type="dxa"/>
            <w:gridSpan w:val="2"/>
          </w:tcPr>
          <w:p w:rsidR="00905FC0" w:rsidRPr="00905FC0" w:rsidRDefault="00905FC0" w:rsidP="00FE3467">
            <w:pPr>
              <w:jc w:val="center"/>
            </w:pPr>
            <w:r w:rsidRPr="00905FC0">
              <w:t>111.</w:t>
            </w:r>
          </w:p>
        </w:tc>
        <w:tc>
          <w:tcPr>
            <w:tcW w:w="1985" w:type="dxa"/>
          </w:tcPr>
          <w:p w:rsidR="00905FC0" w:rsidRPr="00905FC0" w:rsidRDefault="00905FC0" w:rsidP="00FE3467"/>
        </w:tc>
        <w:tc>
          <w:tcPr>
            <w:tcW w:w="1843" w:type="dxa"/>
          </w:tcPr>
          <w:p w:rsidR="00905FC0" w:rsidRPr="00905FC0" w:rsidRDefault="00905FC0" w:rsidP="00FE3467"/>
        </w:tc>
        <w:tc>
          <w:tcPr>
            <w:tcW w:w="1701" w:type="dxa"/>
          </w:tcPr>
          <w:p w:rsidR="00905FC0" w:rsidRPr="00905FC0" w:rsidRDefault="00905FC0" w:rsidP="00FE3467"/>
        </w:tc>
        <w:tc>
          <w:tcPr>
            <w:tcW w:w="1701" w:type="dxa"/>
            <w:gridSpan w:val="2"/>
          </w:tcPr>
          <w:p w:rsidR="00905FC0" w:rsidRPr="00905FC0" w:rsidRDefault="00905FC0" w:rsidP="00FE3467"/>
        </w:tc>
        <w:tc>
          <w:tcPr>
            <w:tcW w:w="2238" w:type="dxa"/>
          </w:tcPr>
          <w:p w:rsidR="00905FC0" w:rsidRPr="00905FC0" w:rsidRDefault="00905FC0" w:rsidP="00FE3467"/>
        </w:tc>
      </w:tr>
      <w:tr w:rsidR="00905FC0" w:rsidRPr="00905FC0" w:rsidTr="00905FC0">
        <w:tc>
          <w:tcPr>
            <w:tcW w:w="1276" w:type="dxa"/>
            <w:gridSpan w:val="2"/>
          </w:tcPr>
          <w:p w:rsidR="00905FC0" w:rsidRPr="00905FC0" w:rsidRDefault="00905FC0" w:rsidP="00FE3467">
            <w:pPr>
              <w:jc w:val="center"/>
            </w:pPr>
            <w:r w:rsidRPr="00905FC0">
              <w:lastRenderedPageBreak/>
              <w:t>112</w:t>
            </w:r>
          </w:p>
        </w:tc>
        <w:tc>
          <w:tcPr>
            <w:tcW w:w="1985" w:type="dxa"/>
          </w:tcPr>
          <w:p w:rsidR="00905FC0" w:rsidRPr="00905FC0" w:rsidRDefault="00905FC0" w:rsidP="00FE3467"/>
        </w:tc>
        <w:tc>
          <w:tcPr>
            <w:tcW w:w="1843" w:type="dxa"/>
          </w:tcPr>
          <w:p w:rsidR="00905FC0" w:rsidRPr="00905FC0" w:rsidRDefault="00905FC0" w:rsidP="00FE3467"/>
        </w:tc>
        <w:tc>
          <w:tcPr>
            <w:tcW w:w="1701" w:type="dxa"/>
          </w:tcPr>
          <w:p w:rsidR="00905FC0" w:rsidRPr="00905FC0" w:rsidRDefault="00905FC0" w:rsidP="00FE3467"/>
        </w:tc>
        <w:tc>
          <w:tcPr>
            <w:tcW w:w="1701" w:type="dxa"/>
            <w:gridSpan w:val="2"/>
          </w:tcPr>
          <w:p w:rsidR="00905FC0" w:rsidRPr="00905FC0" w:rsidRDefault="00905FC0" w:rsidP="00FE3467"/>
        </w:tc>
        <w:tc>
          <w:tcPr>
            <w:tcW w:w="2238" w:type="dxa"/>
          </w:tcPr>
          <w:p w:rsidR="00905FC0" w:rsidRPr="00905FC0" w:rsidRDefault="00905FC0" w:rsidP="00FE3467"/>
        </w:tc>
      </w:tr>
      <w:tr w:rsidR="00905FC0" w:rsidRPr="00905FC0" w:rsidTr="00905FC0">
        <w:tc>
          <w:tcPr>
            <w:tcW w:w="1276" w:type="dxa"/>
            <w:gridSpan w:val="2"/>
          </w:tcPr>
          <w:p w:rsidR="00905FC0" w:rsidRPr="00905FC0" w:rsidRDefault="00905FC0" w:rsidP="00FE3467">
            <w:pPr>
              <w:jc w:val="center"/>
            </w:pPr>
            <w:r w:rsidRPr="00905FC0">
              <w:t>113</w:t>
            </w:r>
          </w:p>
        </w:tc>
        <w:tc>
          <w:tcPr>
            <w:tcW w:w="1985" w:type="dxa"/>
          </w:tcPr>
          <w:p w:rsidR="00905FC0" w:rsidRPr="00905FC0" w:rsidRDefault="00905FC0" w:rsidP="00FE3467"/>
        </w:tc>
        <w:tc>
          <w:tcPr>
            <w:tcW w:w="1843" w:type="dxa"/>
          </w:tcPr>
          <w:p w:rsidR="00905FC0" w:rsidRPr="00905FC0" w:rsidRDefault="00905FC0" w:rsidP="00FE3467"/>
        </w:tc>
        <w:tc>
          <w:tcPr>
            <w:tcW w:w="1701" w:type="dxa"/>
          </w:tcPr>
          <w:p w:rsidR="00905FC0" w:rsidRPr="00905FC0" w:rsidRDefault="00905FC0" w:rsidP="00FE3467"/>
        </w:tc>
        <w:tc>
          <w:tcPr>
            <w:tcW w:w="1701" w:type="dxa"/>
            <w:gridSpan w:val="2"/>
          </w:tcPr>
          <w:p w:rsidR="00905FC0" w:rsidRPr="00905FC0" w:rsidRDefault="00905FC0" w:rsidP="00FE3467"/>
        </w:tc>
        <w:tc>
          <w:tcPr>
            <w:tcW w:w="2238" w:type="dxa"/>
          </w:tcPr>
          <w:p w:rsidR="00905FC0" w:rsidRPr="00905FC0" w:rsidRDefault="00905FC0" w:rsidP="00FE3467"/>
        </w:tc>
      </w:tr>
      <w:tr w:rsidR="00905FC0" w:rsidRPr="00905FC0" w:rsidTr="00905FC0">
        <w:tc>
          <w:tcPr>
            <w:tcW w:w="1276" w:type="dxa"/>
            <w:gridSpan w:val="2"/>
          </w:tcPr>
          <w:p w:rsidR="00905FC0" w:rsidRPr="00905FC0" w:rsidRDefault="00905FC0" w:rsidP="00FE3467">
            <w:r w:rsidRPr="00905FC0">
              <w:t xml:space="preserve">113 </w:t>
            </w:r>
          </w:p>
        </w:tc>
        <w:tc>
          <w:tcPr>
            <w:tcW w:w="1985" w:type="dxa"/>
          </w:tcPr>
          <w:p w:rsidR="00905FC0" w:rsidRPr="00905FC0" w:rsidRDefault="00905FC0" w:rsidP="00FE3467"/>
        </w:tc>
        <w:tc>
          <w:tcPr>
            <w:tcW w:w="1843" w:type="dxa"/>
          </w:tcPr>
          <w:p w:rsidR="00905FC0" w:rsidRPr="00905FC0" w:rsidRDefault="00905FC0" w:rsidP="00FE3467"/>
        </w:tc>
        <w:tc>
          <w:tcPr>
            <w:tcW w:w="1701" w:type="dxa"/>
          </w:tcPr>
          <w:p w:rsidR="00905FC0" w:rsidRPr="00905FC0" w:rsidRDefault="00905FC0" w:rsidP="00FE3467"/>
        </w:tc>
        <w:tc>
          <w:tcPr>
            <w:tcW w:w="1701" w:type="dxa"/>
            <w:gridSpan w:val="2"/>
          </w:tcPr>
          <w:p w:rsidR="00905FC0" w:rsidRPr="00905FC0" w:rsidRDefault="00905FC0" w:rsidP="00FE3467"/>
        </w:tc>
        <w:tc>
          <w:tcPr>
            <w:tcW w:w="2238" w:type="dxa"/>
          </w:tcPr>
          <w:p w:rsidR="00905FC0" w:rsidRPr="00905FC0" w:rsidRDefault="00905FC0" w:rsidP="00FE3467"/>
        </w:tc>
      </w:tr>
      <w:tr w:rsidR="00905FC0" w:rsidRPr="00605AB8" w:rsidTr="00905FC0">
        <w:tc>
          <w:tcPr>
            <w:tcW w:w="1276" w:type="dxa"/>
            <w:gridSpan w:val="2"/>
          </w:tcPr>
          <w:p w:rsidR="00905FC0" w:rsidRPr="00905FC0" w:rsidRDefault="00905FC0" w:rsidP="00FE3467">
            <w:r w:rsidRPr="00905FC0">
              <w:t>114</w:t>
            </w:r>
          </w:p>
        </w:tc>
        <w:tc>
          <w:tcPr>
            <w:tcW w:w="1985" w:type="dxa"/>
          </w:tcPr>
          <w:p w:rsidR="00905FC0" w:rsidRPr="00905FC0" w:rsidRDefault="00905FC0" w:rsidP="00FE3467">
            <w:r w:rsidRPr="00905FC0">
              <w:t>Конкурс рисунка «Наш весёлый новый год»</w:t>
            </w:r>
          </w:p>
        </w:tc>
        <w:tc>
          <w:tcPr>
            <w:tcW w:w="1843" w:type="dxa"/>
          </w:tcPr>
          <w:p w:rsidR="00905FC0" w:rsidRPr="00905FC0" w:rsidRDefault="00905FC0" w:rsidP="00FE3467">
            <w:r w:rsidRPr="00905FC0">
              <w:t>районный</w:t>
            </w:r>
          </w:p>
        </w:tc>
        <w:tc>
          <w:tcPr>
            <w:tcW w:w="1701" w:type="dxa"/>
          </w:tcPr>
          <w:p w:rsidR="00905FC0" w:rsidRPr="00905FC0" w:rsidRDefault="00905FC0" w:rsidP="00FE3467">
            <w:r w:rsidRPr="00905FC0">
              <w:t>Гамзатов Руслан</w:t>
            </w:r>
          </w:p>
        </w:tc>
        <w:tc>
          <w:tcPr>
            <w:tcW w:w="1701" w:type="dxa"/>
            <w:gridSpan w:val="2"/>
          </w:tcPr>
          <w:p w:rsidR="00905FC0" w:rsidRPr="00905FC0" w:rsidRDefault="00905FC0" w:rsidP="00FE3467">
            <w:r w:rsidRPr="00905FC0">
              <w:t>Рутштейн Т.В.</w:t>
            </w:r>
          </w:p>
        </w:tc>
        <w:tc>
          <w:tcPr>
            <w:tcW w:w="2238" w:type="dxa"/>
          </w:tcPr>
          <w:p w:rsidR="00905FC0" w:rsidRPr="00905FC0" w:rsidRDefault="00905FC0" w:rsidP="00FE3467">
            <w:r w:rsidRPr="00905FC0">
              <w:t>Лауреат 3 степени</w:t>
            </w:r>
          </w:p>
        </w:tc>
      </w:tr>
    </w:tbl>
    <w:p w:rsidR="00DB741C" w:rsidRDefault="00DB741C" w:rsidP="00605AB8"/>
    <w:sectPr w:rsidR="00DB741C" w:rsidSect="00386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FC0" w:rsidRDefault="00905FC0" w:rsidP="00905FC0">
      <w:pPr>
        <w:spacing w:after="0" w:line="240" w:lineRule="auto"/>
      </w:pPr>
      <w:r>
        <w:separator/>
      </w:r>
    </w:p>
  </w:endnote>
  <w:endnote w:type="continuationSeparator" w:id="0">
    <w:p w:rsidR="00905FC0" w:rsidRDefault="00905FC0" w:rsidP="0090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FC0" w:rsidRDefault="00905FC0" w:rsidP="00905FC0">
      <w:pPr>
        <w:spacing w:after="0" w:line="240" w:lineRule="auto"/>
      </w:pPr>
      <w:r>
        <w:separator/>
      </w:r>
    </w:p>
  </w:footnote>
  <w:footnote w:type="continuationSeparator" w:id="0">
    <w:p w:rsidR="00905FC0" w:rsidRDefault="00905FC0" w:rsidP="00905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093"/>
    <w:multiLevelType w:val="hybridMultilevel"/>
    <w:tmpl w:val="2B04A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6489C"/>
    <w:multiLevelType w:val="hybridMultilevel"/>
    <w:tmpl w:val="769A6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71D5B"/>
    <w:multiLevelType w:val="hybridMultilevel"/>
    <w:tmpl w:val="C554CB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>
    <w:nsid w:val="2B273BD2"/>
    <w:multiLevelType w:val="hybridMultilevel"/>
    <w:tmpl w:val="2B04A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A6D2F"/>
    <w:multiLevelType w:val="hybridMultilevel"/>
    <w:tmpl w:val="773A5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D13DC"/>
    <w:multiLevelType w:val="hybridMultilevel"/>
    <w:tmpl w:val="5D74B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500F6D"/>
    <w:multiLevelType w:val="hybridMultilevel"/>
    <w:tmpl w:val="A6908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539"/>
    <w:rsid w:val="00012911"/>
    <w:rsid w:val="00013C33"/>
    <w:rsid w:val="00031D82"/>
    <w:rsid w:val="0004125A"/>
    <w:rsid w:val="00082E25"/>
    <w:rsid w:val="00090FB6"/>
    <w:rsid w:val="000A0933"/>
    <w:rsid w:val="000A2583"/>
    <w:rsid w:val="000B1941"/>
    <w:rsid w:val="000B7ED5"/>
    <w:rsid w:val="000D4CE8"/>
    <w:rsid w:val="000D7EF4"/>
    <w:rsid w:val="000F21A0"/>
    <w:rsid w:val="000F4F38"/>
    <w:rsid w:val="001424A3"/>
    <w:rsid w:val="001A3634"/>
    <w:rsid w:val="001A3ABD"/>
    <w:rsid w:val="001B636C"/>
    <w:rsid w:val="001B66DA"/>
    <w:rsid w:val="001C3538"/>
    <w:rsid w:val="001C61AE"/>
    <w:rsid w:val="001D4274"/>
    <w:rsid w:val="001D7826"/>
    <w:rsid w:val="001F5D8E"/>
    <w:rsid w:val="002252B2"/>
    <w:rsid w:val="00263674"/>
    <w:rsid w:val="00267284"/>
    <w:rsid w:val="002729E1"/>
    <w:rsid w:val="002A204B"/>
    <w:rsid w:val="002A720D"/>
    <w:rsid w:val="002B383D"/>
    <w:rsid w:val="002B3F7B"/>
    <w:rsid w:val="002D13E2"/>
    <w:rsid w:val="002D4CE4"/>
    <w:rsid w:val="002D4DDE"/>
    <w:rsid w:val="002F0DFF"/>
    <w:rsid w:val="002F7006"/>
    <w:rsid w:val="00315890"/>
    <w:rsid w:val="00340FC2"/>
    <w:rsid w:val="00346981"/>
    <w:rsid w:val="00356DF0"/>
    <w:rsid w:val="00373E08"/>
    <w:rsid w:val="003740F2"/>
    <w:rsid w:val="00386075"/>
    <w:rsid w:val="003A3297"/>
    <w:rsid w:val="003A5EFB"/>
    <w:rsid w:val="003B2AE9"/>
    <w:rsid w:val="003D4785"/>
    <w:rsid w:val="003D6BB4"/>
    <w:rsid w:val="003F4141"/>
    <w:rsid w:val="004049FA"/>
    <w:rsid w:val="00457C59"/>
    <w:rsid w:val="00480B04"/>
    <w:rsid w:val="004824FA"/>
    <w:rsid w:val="004875F8"/>
    <w:rsid w:val="004929B7"/>
    <w:rsid w:val="00497C09"/>
    <w:rsid w:val="004A1791"/>
    <w:rsid w:val="004B2E6C"/>
    <w:rsid w:val="004B3B79"/>
    <w:rsid w:val="004C2669"/>
    <w:rsid w:val="004D2DF2"/>
    <w:rsid w:val="004E044B"/>
    <w:rsid w:val="00503A25"/>
    <w:rsid w:val="005121A2"/>
    <w:rsid w:val="005654BF"/>
    <w:rsid w:val="00582212"/>
    <w:rsid w:val="005A4B47"/>
    <w:rsid w:val="005C68FA"/>
    <w:rsid w:val="005D4327"/>
    <w:rsid w:val="005E18C3"/>
    <w:rsid w:val="005E5080"/>
    <w:rsid w:val="005E5B77"/>
    <w:rsid w:val="00605AB8"/>
    <w:rsid w:val="00621734"/>
    <w:rsid w:val="00626879"/>
    <w:rsid w:val="0064179C"/>
    <w:rsid w:val="00650266"/>
    <w:rsid w:val="00680A5A"/>
    <w:rsid w:val="00682276"/>
    <w:rsid w:val="00692D3B"/>
    <w:rsid w:val="00697E04"/>
    <w:rsid w:val="006C0ED2"/>
    <w:rsid w:val="006E196A"/>
    <w:rsid w:val="0070768D"/>
    <w:rsid w:val="00714624"/>
    <w:rsid w:val="00734A74"/>
    <w:rsid w:val="0073726C"/>
    <w:rsid w:val="00740B5C"/>
    <w:rsid w:val="00752582"/>
    <w:rsid w:val="00767BFE"/>
    <w:rsid w:val="007A55C4"/>
    <w:rsid w:val="007A7EAB"/>
    <w:rsid w:val="007C799A"/>
    <w:rsid w:val="007D24EA"/>
    <w:rsid w:val="007F71FF"/>
    <w:rsid w:val="008142E8"/>
    <w:rsid w:val="008168AD"/>
    <w:rsid w:val="00821EDB"/>
    <w:rsid w:val="00821F9D"/>
    <w:rsid w:val="00830AB3"/>
    <w:rsid w:val="00847825"/>
    <w:rsid w:val="00855FBA"/>
    <w:rsid w:val="00892FAA"/>
    <w:rsid w:val="008A0BC0"/>
    <w:rsid w:val="008B3213"/>
    <w:rsid w:val="008B614E"/>
    <w:rsid w:val="008D3645"/>
    <w:rsid w:val="008D5BB7"/>
    <w:rsid w:val="00905FC0"/>
    <w:rsid w:val="0096044E"/>
    <w:rsid w:val="009604B6"/>
    <w:rsid w:val="00961D36"/>
    <w:rsid w:val="00971FC0"/>
    <w:rsid w:val="009A1BF6"/>
    <w:rsid w:val="009D22E8"/>
    <w:rsid w:val="009E4D64"/>
    <w:rsid w:val="009E7A08"/>
    <w:rsid w:val="00A05599"/>
    <w:rsid w:val="00A07FC4"/>
    <w:rsid w:val="00A2240E"/>
    <w:rsid w:val="00A2643B"/>
    <w:rsid w:val="00A33539"/>
    <w:rsid w:val="00A4085B"/>
    <w:rsid w:val="00A5620D"/>
    <w:rsid w:val="00A56B58"/>
    <w:rsid w:val="00A9576F"/>
    <w:rsid w:val="00A97FA5"/>
    <w:rsid w:val="00AA7E47"/>
    <w:rsid w:val="00AB3B73"/>
    <w:rsid w:val="00AC1D7D"/>
    <w:rsid w:val="00AC2039"/>
    <w:rsid w:val="00AD4C31"/>
    <w:rsid w:val="00AE0A6A"/>
    <w:rsid w:val="00AE4862"/>
    <w:rsid w:val="00AF3195"/>
    <w:rsid w:val="00B06255"/>
    <w:rsid w:val="00B253D3"/>
    <w:rsid w:val="00B319B4"/>
    <w:rsid w:val="00B34D72"/>
    <w:rsid w:val="00B366F0"/>
    <w:rsid w:val="00B42239"/>
    <w:rsid w:val="00B43F43"/>
    <w:rsid w:val="00B70D7D"/>
    <w:rsid w:val="00B730D9"/>
    <w:rsid w:val="00B80C71"/>
    <w:rsid w:val="00BA6819"/>
    <w:rsid w:val="00BB50FB"/>
    <w:rsid w:val="00BE33F7"/>
    <w:rsid w:val="00BF7C51"/>
    <w:rsid w:val="00C13722"/>
    <w:rsid w:val="00C30E87"/>
    <w:rsid w:val="00C43D59"/>
    <w:rsid w:val="00C66302"/>
    <w:rsid w:val="00C742BE"/>
    <w:rsid w:val="00CA4AAF"/>
    <w:rsid w:val="00CA6FF1"/>
    <w:rsid w:val="00CA7053"/>
    <w:rsid w:val="00CB5095"/>
    <w:rsid w:val="00D0106F"/>
    <w:rsid w:val="00D1303D"/>
    <w:rsid w:val="00D3244D"/>
    <w:rsid w:val="00D51BA2"/>
    <w:rsid w:val="00D631DC"/>
    <w:rsid w:val="00D67E33"/>
    <w:rsid w:val="00D71C35"/>
    <w:rsid w:val="00D7209C"/>
    <w:rsid w:val="00D732FE"/>
    <w:rsid w:val="00D74AC1"/>
    <w:rsid w:val="00D80D84"/>
    <w:rsid w:val="00D82991"/>
    <w:rsid w:val="00DB0DC4"/>
    <w:rsid w:val="00DB5C57"/>
    <w:rsid w:val="00DB741C"/>
    <w:rsid w:val="00DD3728"/>
    <w:rsid w:val="00DE385A"/>
    <w:rsid w:val="00DE74F3"/>
    <w:rsid w:val="00DF6FB0"/>
    <w:rsid w:val="00E01DC3"/>
    <w:rsid w:val="00E23FA7"/>
    <w:rsid w:val="00E44681"/>
    <w:rsid w:val="00E4516F"/>
    <w:rsid w:val="00E56541"/>
    <w:rsid w:val="00E934A0"/>
    <w:rsid w:val="00EA4099"/>
    <w:rsid w:val="00EC1D3C"/>
    <w:rsid w:val="00EE36DD"/>
    <w:rsid w:val="00EF732A"/>
    <w:rsid w:val="00F11D95"/>
    <w:rsid w:val="00F1280F"/>
    <w:rsid w:val="00F149E1"/>
    <w:rsid w:val="00F55BED"/>
    <w:rsid w:val="00F57D89"/>
    <w:rsid w:val="00F603B0"/>
    <w:rsid w:val="00F757D5"/>
    <w:rsid w:val="00F804FA"/>
    <w:rsid w:val="00F82530"/>
    <w:rsid w:val="00F9433C"/>
    <w:rsid w:val="00F97825"/>
    <w:rsid w:val="00F97DF5"/>
    <w:rsid w:val="00FA4203"/>
    <w:rsid w:val="00FA4E64"/>
    <w:rsid w:val="00FB141F"/>
    <w:rsid w:val="00FB2527"/>
    <w:rsid w:val="00FB6A7A"/>
    <w:rsid w:val="00FB6C5A"/>
    <w:rsid w:val="00FE3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1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BA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0B5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74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05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5FC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05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5FC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960">
          <w:marLeft w:val="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0D132-71CB-4705-86D3-D252C0DAA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39</Pages>
  <Words>9604</Words>
  <Characters>54745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Серг. Шилякова</dc:creator>
  <cp:keywords/>
  <dc:description/>
  <cp:lastModifiedBy>Ольга Серг. Шилякова</cp:lastModifiedBy>
  <cp:revision>7</cp:revision>
  <cp:lastPrinted>2020-11-28T11:46:00Z</cp:lastPrinted>
  <dcterms:created xsi:type="dcterms:W3CDTF">2021-06-09T13:59:00Z</dcterms:created>
  <dcterms:modified xsi:type="dcterms:W3CDTF">2021-06-22T09:53:00Z</dcterms:modified>
</cp:coreProperties>
</file>