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0" w:rsidRPr="00DB11A1" w:rsidRDefault="00A626A0" w:rsidP="00DB1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 w:rsidRPr="00DB11A1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A626A0" w:rsidRDefault="00A626A0" w:rsidP="00DB1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A626A0" w:rsidRPr="00290745" w:rsidRDefault="00A626A0" w:rsidP="00DB1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  <w:bookmarkStart w:id="1" w:name="_GoBack"/>
      <w:bookmarkEnd w:id="1"/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A626A0" w:rsidRPr="00290745" w:rsidRDefault="00A626A0" w:rsidP="00DB1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B1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A626A0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A626A0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B11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B11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A626A0" w:rsidRDefault="00A626A0" w:rsidP="00DB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Default="00A626A0" w:rsidP="00DB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6A0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A626A0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A626A0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A626A0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A626A0" w:rsidRDefault="00A626A0" w:rsidP="00D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A626A0" w:rsidRDefault="00A626A0" w:rsidP="00D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A626A0" w:rsidRPr="00290745" w:rsidRDefault="00A626A0" w:rsidP="00D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A626A0" w:rsidRPr="00D41FD6" w:rsidRDefault="00A626A0" w:rsidP="00DB11A1">
      <w:pPr>
        <w:pStyle w:val="ConsPlusNonformat"/>
        <w:jc w:val="both"/>
        <w:rPr>
          <w:rFonts w:ascii="Times New Roman" w:hAnsi="Times New Roman" w:cs="Times New Roman"/>
        </w:rPr>
      </w:pP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A626A0" w:rsidRPr="00D41FD6" w:rsidRDefault="00A626A0" w:rsidP="00DB11A1">
      <w:pPr>
        <w:pStyle w:val="ConsPlusNonformat"/>
        <w:jc w:val="both"/>
        <w:rPr>
          <w:rFonts w:ascii="Times New Roman" w:hAnsi="Times New Roman" w:cs="Times New Roman"/>
        </w:rPr>
      </w:pPr>
    </w:p>
    <w:p w:rsidR="00A626A0" w:rsidRPr="00290745" w:rsidRDefault="00A626A0" w:rsidP="00DB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A626A0" w:rsidRPr="00290745" w:rsidRDefault="00A626A0" w:rsidP="00DB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C08FA" w:rsidRDefault="00EC08FA"/>
    <w:sectPr w:rsidR="00EC08FA" w:rsidSect="00DB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A0"/>
    <w:rsid w:val="00A626A0"/>
    <w:rsid w:val="00DB11A1"/>
    <w:rsid w:val="00E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Алексей Викторович</dc:creator>
  <cp:lastModifiedBy>Светлана Александровна Буслаева</cp:lastModifiedBy>
  <cp:revision>2</cp:revision>
  <cp:lastPrinted>2023-04-24T08:17:00Z</cp:lastPrinted>
  <dcterms:created xsi:type="dcterms:W3CDTF">2023-04-24T08:17:00Z</dcterms:created>
  <dcterms:modified xsi:type="dcterms:W3CDTF">2023-04-24T08:17:00Z</dcterms:modified>
</cp:coreProperties>
</file>