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C2" w:rsidRDefault="00BE3489" w:rsidP="00BE3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BE3489" w:rsidRDefault="00BE3489" w:rsidP="00BE3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по питанию</w:t>
      </w:r>
    </w:p>
    <w:p w:rsidR="00BE3489" w:rsidRDefault="00BE3489" w:rsidP="00BE3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30.09.2022г.</w:t>
      </w:r>
    </w:p>
    <w:p w:rsidR="00BE3489" w:rsidRDefault="00BE3489" w:rsidP="00BE3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489" w:rsidRDefault="00BE3489" w:rsidP="00BE3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 8 чел. Регистрационный лист прилагается.</w:t>
      </w:r>
    </w:p>
    <w:p w:rsidR="00BE3489" w:rsidRDefault="00BE3489" w:rsidP="00BE3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BE3489" w:rsidRPr="0079291F" w:rsidRDefault="00BE3489" w:rsidP="007929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деятельности Совета по питанию на 2022 </w:t>
      </w:r>
      <w:r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</w:t>
      </w:r>
      <w:r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год.</w:t>
      </w:r>
    </w:p>
    <w:p w:rsidR="00BE3489" w:rsidRPr="0079291F" w:rsidRDefault="00BE3489" w:rsidP="007929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плана работы Совета по питанию на год;</w:t>
      </w:r>
    </w:p>
    <w:p w:rsidR="00BE3489" w:rsidRPr="0079291F" w:rsidRDefault="00BE3489" w:rsidP="007929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Просветительская деятельность учащихся о здоровом питании.</w:t>
      </w:r>
    </w:p>
    <w:p w:rsidR="00BE3489" w:rsidRPr="0079291F" w:rsidRDefault="00BE3489" w:rsidP="007929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Информирование ро</w:t>
      </w:r>
      <w:r w:rsidR="0079291F"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дителей на родительских собраниях</w:t>
      </w:r>
      <w:r w:rsidRPr="00792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питании в школе.</w:t>
      </w:r>
    </w:p>
    <w:p w:rsidR="00BE3489" w:rsidRDefault="00BE3489" w:rsidP="00BE3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91F" w:rsidRDefault="0079291F" w:rsidP="00BE3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выступала ответственная по питанию Н.И. Букина</w:t>
      </w:r>
    </w:p>
    <w:p w:rsidR="0079291F" w:rsidRDefault="0079291F" w:rsidP="00BE3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79291F" w:rsidRPr="0079291F" w:rsidRDefault="0079291F" w:rsidP="0079291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Определили цель работы Совета по питанию - охрана и укрепление физического здоровья</w:t>
      </w:r>
    </w:p>
    <w:p w:rsidR="0079291F" w:rsidRPr="0079291F" w:rsidRDefault="0079291F" w:rsidP="00792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Поставлены следующие задачи:</w:t>
      </w:r>
    </w:p>
    <w:p w:rsidR="0079291F" w:rsidRPr="0079291F" w:rsidRDefault="0079291F" w:rsidP="00792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благоприятных условий для организации рационального питания обучающихся; повышение культуры</w:t>
      </w:r>
    </w:p>
    <w:p w:rsidR="0079291F" w:rsidRPr="0079291F" w:rsidRDefault="0079291F" w:rsidP="0079291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присутствующие ознакомлены</w:t>
      </w:r>
      <w:r w:rsidRPr="00792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планом работы Совета по питанию на 2022-2023 учебный год.</w:t>
      </w:r>
    </w:p>
    <w:p w:rsidR="0079291F" w:rsidRPr="0079291F" w:rsidRDefault="0079291F" w:rsidP="0079291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9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систематической информационно-профилактической работы среди обучающихся и их родителей</w:t>
      </w:r>
      <w:r w:rsidRPr="0079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по вопросу здорового питания.</w:t>
      </w:r>
    </w:p>
    <w:p w:rsidR="0079291F" w:rsidRDefault="0079291F" w:rsidP="0079291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в начале второй четверти мониторинг пи</w:t>
      </w:r>
      <w:r w:rsidR="004A67FE">
        <w:rPr>
          <w:rFonts w:ascii="Times New Roman" w:hAnsi="Times New Roman" w:cs="Times New Roman"/>
          <w:sz w:val="24"/>
          <w:szCs w:val="24"/>
        </w:rPr>
        <w:t>тания членами Совета по питанию, провести анкетирование по качеству питания среди родителей обучающихся.</w:t>
      </w:r>
      <w:bookmarkStart w:id="0" w:name="_GoBack"/>
      <w:bookmarkEnd w:id="0"/>
    </w:p>
    <w:p w:rsidR="0079291F" w:rsidRDefault="0079291F" w:rsidP="00792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91F" w:rsidRDefault="0079291F" w:rsidP="00792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91F" w:rsidRDefault="0079291F" w:rsidP="00792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91F" w:rsidRDefault="0079291F" w:rsidP="00792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91F" w:rsidRPr="0079291F" w:rsidRDefault="0079291F" w:rsidP="007929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Н.И.Букина</w:t>
      </w:r>
      <w:proofErr w:type="spellEnd"/>
    </w:p>
    <w:sectPr w:rsidR="0079291F" w:rsidRPr="0079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C2E"/>
    <w:multiLevelType w:val="hybridMultilevel"/>
    <w:tmpl w:val="F924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3585E"/>
    <w:multiLevelType w:val="hybridMultilevel"/>
    <w:tmpl w:val="F55E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873C6"/>
    <w:multiLevelType w:val="hybridMultilevel"/>
    <w:tmpl w:val="46EE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37F22"/>
    <w:multiLevelType w:val="hybridMultilevel"/>
    <w:tmpl w:val="77300180"/>
    <w:lvl w:ilvl="0" w:tplc="F82C4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34815"/>
    <w:multiLevelType w:val="hybridMultilevel"/>
    <w:tmpl w:val="46C6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75CA2"/>
    <w:multiLevelType w:val="hybridMultilevel"/>
    <w:tmpl w:val="D6F27CDE"/>
    <w:lvl w:ilvl="0" w:tplc="2902A8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C5"/>
    <w:rsid w:val="001B18EE"/>
    <w:rsid w:val="003116C2"/>
    <w:rsid w:val="004A67FE"/>
    <w:rsid w:val="0079291F"/>
    <w:rsid w:val="00A060C5"/>
    <w:rsid w:val="00B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 Букина</dc:creator>
  <cp:keywords/>
  <dc:description/>
  <cp:lastModifiedBy>Наталья Игоревна Букина</cp:lastModifiedBy>
  <cp:revision>4</cp:revision>
  <cp:lastPrinted>2022-09-30T14:50:00Z</cp:lastPrinted>
  <dcterms:created xsi:type="dcterms:W3CDTF">2022-09-26T12:12:00Z</dcterms:created>
  <dcterms:modified xsi:type="dcterms:W3CDTF">2022-09-30T14:54:00Z</dcterms:modified>
</cp:coreProperties>
</file>