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74" w:rsidRPr="00D33B3C" w:rsidRDefault="00D33B3C" w:rsidP="00D33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3C">
        <w:rPr>
          <w:rFonts w:ascii="Times New Roman" w:hAnsi="Times New Roman" w:cs="Times New Roman"/>
          <w:b/>
          <w:sz w:val="24"/>
          <w:szCs w:val="24"/>
        </w:rPr>
        <w:t xml:space="preserve">СПИСОК ДЕТЕЙ В </w:t>
      </w:r>
      <w:r w:rsidR="00CB3744">
        <w:rPr>
          <w:rFonts w:ascii="Times New Roman" w:hAnsi="Times New Roman" w:cs="Times New Roman"/>
          <w:b/>
          <w:sz w:val="24"/>
          <w:szCs w:val="24"/>
        </w:rPr>
        <w:t>ГОЛ «НЕВСКИЕ ПЕРСПЕКТИВЫ»</w:t>
      </w:r>
    </w:p>
    <w:p w:rsidR="00D33B3C" w:rsidRPr="00D33B3C" w:rsidRDefault="00CB3744" w:rsidP="00D33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="00D33B3C" w:rsidRPr="00D33B3C">
        <w:rPr>
          <w:rFonts w:ascii="Times New Roman" w:hAnsi="Times New Roman" w:cs="Times New Roman"/>
          <w:b/>
          <w:sz w:val="24"/>
          <w:szCs w:val="24"/>
        </w:rPr>
        <w:t xml:space="preserve">ГБОУ школы №334 Невского района 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D33B3C" w:rsidRPr="00D33B3C">
        <w:rPr>
          <w:rFonts w:ascii="Times New Roman" w:hAnsi="Times New Roman" w:cs="Times New Roman"/>
          <w:b/>
          <w:sz w:val="24"/>
          <w:szCs w:val="24"/>
        </w:rPr>
        <w:t>1 смен</w:t>
      </w:r>
      <w:r>
        <w:rPr>
          <w:rFonts w:ascii="Times New Roman" w:hAnsi="Times New Roman" w:cs="Times New Roman"/>
          <w:b/>
          <w:sz w:val="24"/>
          <w:szCs w:val="24"/>
        </w:rPr>
        <w:t>а)</w:t>
      </w:r>
    </w:p>
    <w:p w:rsidR="00D33B3C" w:rsidRPr="00D33B3C" w:rsidRDefault="000E37FA" w:rsidP="00D33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ОТРЯД «СПАСАТЕЛИ»</w:t>
      </w:r>
    </w:p>
    <w:p w:rsidR="00D33B3C" w:rsidRPr="00D33B3C" w:rsidRDefault="00D33B3C">
      <w:pPr>
        <w:rPr>
          <w:rFonts w:ascii="Times New Roman" w:hAnsi="Times New Roman" w:cs="Times New Roman"/>
          <w:b/>
          <w:sz w:val="24"/>
          <w:szCs w:val="24"/>
        </w:rPr>
      </w:pPr>
      <w:r w:rsidRPr="00D33B3C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D33B3C" w:rsidRDefault="00D33B3C" w:rsidP="00D33B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Ольга Александровна</w:t>
      </w:r>
    </w:p>
    <w:p w:rsidR="00D33B3C" w:rsidRDefault="00D33B3C" w:rsidP="00D33B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Петровна</w:t>
      </w:r>
    </w:p>
    <w:p w:rsidR="00D33B3C" w:rsidRDefault="00D33B3C" w:rsidP="00D33B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</w:p>
    <w:p w:rsidR="00D33B3C" w:rsidRPr="00D33B3C" w:rsidRDefault="00D33B3C" w:rsidP="00D33B3C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Ирина Николаевна</w:t>
      </w:r>
    </w:p>
    <w:p w:rsidR="00D33B3C" w:rsidRDefault="00D33B3C" w:rsidP="00D33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B3C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33B3C">
        <w:rPr>
          <w:rFonts w:ascii="Times New Roman" w:hAnsi="Times New Roman" w:cs="Times New Roman"/>
          <w:b/>
          <w:sz w:val="24"/>
          <w:szCs w:val="24"/>
        </w:rPr>
        <w:t>ТАННИКИ:</w:t>
      </w:r>
    </w:p>
    <w:p w:rsidR="00D33B3C" w:rsidRDefault="00D33B3C" w:rsidP="00D33B3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46" w:type="dxa"/>
        <w:tblInd w:w="360" w:type="dxa"/>
        <w:tblLook w:val="04A0"/>
      </w:tblPr>
      <w:tblGrid>
        <w:gridCol w:w="629"/>
        <w:gridCol w:w="8617"/>
      </w:tblGrid>
      <w:tr w:rsidR="00044591" w:rsidTr="00044591">
        <w:tc>
          <w:tcPr>
            <w:tcW w:w="629" w:type="dxa"/>
          </w:tcPr>
          <w:p w:rsidR="00044591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17" w:type="dxa"/>
          </w:tcPr>
          <w:p w:rsidR="00044591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воспитанника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Антонов Андрей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Булавинова</w:t>
            </w:r>
            <w:proofErr w:type="spellEnd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Вопиловская</w:t>
            </w:r>
            <w:proofErr w:type="spellEnd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Горанько</w:t>
            </w:r>
            <w:proofErr w:type="spellEnd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Гурченко Глеб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Доровской</w:t>
            </w:r>
            <w:proofErr w:type="spellEnd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Котосонова</w:t>
            </w:r>
            <w:proofErr w:type="spellEnd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Курскова</w:t>
            </w:r>
            <w:proofErr w:type="spellEnd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Левина Софья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Матюк</w:t>
            </w:r>
            <w:proofErr w:type="spellEnd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Меньшикова Ксения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 xml:space="preserve"> Агата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Русланов Аслан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Сафронова Елизавета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Федоров Илья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Филатова Алина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Чагур</w:t>
            </w:r>
            <w:proofErr w:type="spellEnd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</w:tr>
      <w:tr w:rsidR="00044591" w:rsidRPr="00B161DB" w:rsidTr="00044591">
        <w:tc>
          <w:tcPr>
            <w:tcW w:w="629" w:type="dxa"/>
          </w:tcPr>
          <w:p w:rsidR="00044591" w:rsidRPr="00B161DB" w:rsidRDefault="00044591" w:rsidP="00715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7" w:type="dxa"/>
          </w:tcPr>
          <w:p w:rsidR="00044591" w:rsidRPr="00B161DB" w:rsidRDefault="00044591" w:rsidP="00715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>Шедко</w:t>
            </w:r>
            <w:proofErr w:type="spellEnd"/>
            <w:r w:rsidRPr="00B161DB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</w:tr>
    </w:tbl>
    <w:p w:rsidR="00D409CE" w:rsidRDefault="00D409CE" w:rsidP="0071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3744" w:rsidRPr="00D33B3C" w:rsidRDefault="00CB3744" w:rsidP="00CB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ДЕТЕЙ В </w:t>
      </w:r>
      <w:r>
        <w:rPr>
          <w:rFonts w:ascii="Times New Roman" w:hAnsi="Times New Roman" w:cs="Times New Roman"/>
          <w:b/>
          <w:sz w:val="24"/>
          <w:szCs w:val="24"/>
        </w:rPr>
        <w:t>ГОЛ «НЕВСКИЕ ПЕРСПЕКТИВЫ»</w:t>
      </w:r>
    </w:p>
    <w:p w:rsidR="00CB3744" w:rsidRPr="00D33B3C" w:rsidRDefault="00CB3744" w:rsidP="00CB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Pr="00D33B3C">
        <w:rPr>
          <w:rFonts w:ascii="Times New Roman" w:hAnsi="Times New Roman" w:cs="Times New Roman"/>
          <w:b/>
          <w:sz w:val="24"/>
          <w:szCs w:val="24"/>
        </w:rPr>
        <w:t xml:space="preserve">ГБОУ школы №334 Невского района 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33B3C">
        <w:rPr>
          <w:rFonts w:ascii="Times New Roman" w:hAnsi="Times New Roman" w:cs="Times New Roman"/>
          <w:b/>
          <w:sz w:val="24"/>
          <w:szCs w:val="24"/>
        </w:rPr>
        <w:t>1 смен</w:t>
      </w:r>
      <w:r>
        <w:rPr>
          <w:rFonts w:ascii="Times New Roman" w:hAnsi="Times New Roman" w:cs="Times New Roman"/>
          <w:b/>
          <w:sz w:val="24"/>
          <w:szCs w:val="24"/>
        </w:rPr>
        <w:t>а)</w:t>
      </w:r>
    </w:p>
    <w:p w:rsidR="00715E46" w:rsidRPr="00D33B3C" w:rsidRDefault="00715E46" w:rsidP="0071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3C">
        <w:rPr>
          <w:rFonts w:ascii="Times New Roman" w:hAnsi="Times New Roman" w:cs="Times New Roman"/>
          <w:b/>
          <w:sz w:val="24"/>
          <w:szCs w:val="24"/>
        </w:rPr>
        <w:t xml:space="preserve">ОТРЯД </w:t>
      </w:r>
      <w:r w:rsidR="000E37FA">
        <w:rPr>
          <w:rFonts w:ascii="Times New Roman" w:hAnsi="Times New Roman" w:cs="Times New Roman"/>
          <w:b/>
          <w:sz w:val="24"/>
          <w:szCs w:val="24"/>
        </w:rPr>
        <w:t>«УЧЕНЫЕ»</w:t>
      </w:r>
    </w:p>
    <w:p w:rsidR="00715E46" w:rsidRPr="00D33B3C" w:rsidRDefault="00715E46" w:rsidP="00715E46">
      <w:pPr>
        <w:rPr>
          <w:rFonts w:ascii="Times New Roman" w:hAnsi="Times New Roman" w:cs="Times New Roman"/>
          <w:b/>
          <w:sz w:val="24"/>
          <w:szCs w:val="24"/>
        </w:rPr>
      </w:pPr>
      <w:r w:rsidRPr="00D33B3C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715E46" w:rsidRDefault="00715E46" w:rsidP="00715E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Белянина Альбина Александровна</w:t>
      </w:r>
    </w:p>
    <w:p w:rsidR="00715E46" w:rsidRDefault="00715E46" w:rsidP="00715E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715E46" w:rsidRDefault="00715E46" w:rsidP="00715E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Шлипень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Евгеньевна</w:t>
      </w:r>
    </w:p>
    <w:p w:rsidR="00715E46" w:rsidRPr="00D33B3C" w:rsidRDefault="00715E46" w:rsidP="00715E46">
      <w:pPr>
        <w:pStyle w:val="a3"/>
        <w:numPr>
          <w:ilvl w:val="0"/>
          <w:numId w:val="5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Титова 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Эрастовна</w:t>
      </w:r>
      <w:proofErr w:type="spellEnd"/>
    </w:p>
    <w:p w:rsidR="00715E46" w:rsidRDefault="00715E46" w:rsidP="00715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B3C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33B3C">
        <w:rPr>
          <w:rFonts w:ascii="Times New Roman" w:hAnsi="Times New Roman" w:cs="Times New Roman"/>
          <w:b/>
          <w:sz w:val="24"/>
          <w:szCs w:val="24"/>
        </w:rPr>
        <w:t>ТАННИКИ:</w:t>
      </w:r>
    </w:p>
    <w:p w:rsidR="00D409CE" w:rsidRDefault="00D409CE" w:rsidP="00715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104" w:type="dxa"/>
        <w:tblInd w:w="360" w:type="dxa"/>
        <w:tblLook w:val="04A0"/>
      </w:tblPr>
      <w:tblGrid>
        <w:gridCol w:w="629"/>
        <w:gridCol w:w="8475"/>
      </w:tblGrid>
      <w:tr w:rsidR="00044591" w:rsidTr="00044591">
        <w:tc>
          <w:tcPr>
            <w:tcW w:w="629" w:type="dxa"/>
          </w:tcPr>
          <w:p w:rsidR="00044591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5" w:type="dxa"/>
          </w:tcPr>
          <w:p w:rsidR="00044591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воспитанника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</w:tcPr>
          <w:p w:rsidR="00044591" w:rsidRDefault="00044591" w:rsidP="009A59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Ахламова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</w:tcPr>
          <w:p w:rsidR="00044591" w:rsidRPr="00D33B3C" w:rsidRDefault="00044591" w:rsidP="009A5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Багманов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5" w:type="dxa"/>
          </w:tcPr>
          <w:p w:rsidR="00044591" w:rsidRDefault="00044591" w:rsidP="009A59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Волкова Екатерина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5" w:type="dxa"/>
          </w:tcPr>
          <w:p w:rsidR="00044591" w:rsidRPr="00D33B3C" w:rsidRDefault="00044591" w:rsidP="009A5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Голайдо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5" w:type="dxa"/>
          </w:tcPr>
          <w:p w:rsidR="00044591" w:rsidRPr="00D33B3C" w:rsidRDefault="00044591" w:rsidP="009A5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Головчиц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5" w:type="dxa"/>
          </w:tcPr>
          <w:p w:rsidR="00044591" w:rsidRDefault="00044591" w:rsidP="009A59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Ковалева Анастасия</w:t>
            </w:r>
          </w:p>
        </w:tc>
      </w:tr>
      <w:tr w:rsidR="00044591" w:rsidTr="00044591">
        <w:trPr>
          <w:trHeight w:val="311"/>
        </w:trPr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5" w:type="dxa"/>
          </w:tcPr>
          <w:p w:rsidR="00044591" w:rsidRPr="00D33B3C" w:rsidRDefault="00044591" w:rsidP="009A5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Кольчицкая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5" w:type="dxa"/>
          </w:tcPr>
          <w:p w:rsidR="00044591" w:rsidRPr="00D33B3C" w:rsidRDefault="00044591" w:rsidP="009A5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Павликов Иван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5" w:type="dxa"/>
          </w:tcPr>
          <w:p w:rsidR="00044591" w:rsidRPr="00A25A7B" w:rsidRDefault="00044591" w:rsidP="00A2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A7B">
              <w:rPr>
                <w:rFonts w:ascii="Times New Roman" w:hAnsi="Times New Roman" w:cs="Times New Roman"/>
                <w:sz w:val="24"/>
                <w:szCs w:val="24"/>
              </w:rPr>
              <w:t>Пею</w:t>
            </w:r>
            <w:proofErr w:type="spellEnd"/>
            <w:r w:rsidRPr="00A25A7B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5" w:type="dxa"/>
          </w:tcPr>
          <w:p w:rsidR="00044591" w:rsidRPr="00D33B3C" w:rsidRDefault="00044591" w:rsidP="009A5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Полякова Яна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5" w:type="dxa"/>
          </w:tcPr>
          <w:p w:rsidR="00044591" w:rsidRPr="00D33B3C" w:rsidRDefault="00044591" w:rsidP="009A5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Роньжин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5" w:type="dxa"/>
          </w:tcPr>
          <w:p w:rsidR="00044591" w:rsidRPr="00D33B3C" w:rsidRDefault="00044591" w:rsidP="009A5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Наталия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5" w:type="dxa"/>
          </w:tcPr>
          <w:p w:rsidR="00044591" w:rsidRDefault="00044591" w:rsidP="009A59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5" w:type="dxa"/>
          </w:tcPr>
          <w:p w:rsidR="00044591" w:rsidRDefault="00044591" w:rsidP="009A59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Таисия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5" w:type="dxa"/>
          </w:tcPr>
          <w:p w:rsidR="00044591" w:rsidRDefault="00044591" w:rsidP="009A59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Чупира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5" w:type="dxa"/>
          </w:tcPr>
          <w:p w:rsidR="00044591" w:rsidRPr="00D33B3C" w:rsidRDefault="00044591" w:rsidP="009A5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Чупрета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5" w:type="dxa"/>
          </w:tcPr>
          <w:p w:rsidR="00044591" w:rsidRPr="00D33B3C" w:rsidRDefault="00044591" w:rsidP="009A5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Чупрета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5" w:type="dxa"/>
          </w:tcPr>
          <w:p w:rsidR="00044591" w:rsidRPr="00D33B3C" w:rsidRDefault="00044591" w:rsidP="009A5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Чусов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5" w:type="dxa"/>
          </w:tcPr>
          <w:p w:rsidR="00044591" w:rsidRPr="00D33B3C" w:rsidRDefault="00044591" w:rsidP="009A59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Шамарина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9A5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5" w:type="dxa"/>
          </w:tcPr>
          <w:p w:rsidR="00044591" w:rsidRDefault="00044591" w:rsidP="009A59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Школьников Леонид</w:t>
            </w:r>
          </w:p>
        </w:tc>
      </w:tr>
    </w:tbl>
    <w:p w:rsidR="00D33B3C" w:rsidRDefault="00D33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3744" w:rsidRPr="00D33B3C" w:rsidRDefault="00CB3744" w:rsidP="00CB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ДЕТЕЙ В </w:t>
      </w:r>
      <w:r>
        <w:rPr>
          <w:rFonts w:ascii="Times New Roman" w:hAnsi="Times New Roman" w:cs="Times New Roman"/>
          <w:b/>
          <w:sz w:val="24"/>
          <w:szCs w:val="24"/>
        </w:rPr>
        <w:t>ГОЛ «НЕВСКИЕ ПЕРСПЕКТИВЫ»</w:t>
      </w:r>
    </w:p>
    <w:p w:rsidR="00CB3744" w:rsidRPr="00D33B3C" w:rsidRDefault="00CB3744" w:rsidP="00CB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Pr="00D33B3C">
        <w:rPr>
          <w:rFonts w:ascii="Times New Roman" w:hAnsi="Times New Roman" w:cs="Times New Roman"/>
          <w:b/>
          <w:sz w:val="24"/>
          <w:szCs w:val="24"/>
        </w:rPr>
        <w:t xml:space="preserve">ГБОУ школы №334 Невского района 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33B3C">
        <w:rPr>
          <w:rFonts w:ascii="Times New Roman" w:hAnsi="Times New Roman" w:cs="Times New Roman"/>
          <w:b/>
          <w:sz w:val="24"/>
          <w:szCs w:val="24"/>
        </w:rPr>
        <w:t>1 смен</w:t>
      </w:r>
      <w:r>
        <w:rPr>
          <w:rFonts w:ascii="Times New Roman" w:hAnsi="Times New Roman" w:cs="Times New Roman"/>
          <w:b/>
          <w:sz w:val="24"/>
          <w:szCs w:val="24"/>
        </w:rPr>
        <w:t>а)</w:t>
      </w:r>
    </w:p>
    <w:p w:rsidR="00C3477D" w:rsidRPr="00D33B3C" w:rsidRDefault="00C3477D" w:rsidP="00C34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3C">
        <w:rPr>
          <w:rFonts w:ascii="Times New Roman" w:hAnsi="Times New Roman" w:cs="Times New Roman"/>
          <w:b/>
          <w:sz w:val="24"/>
          <w:szCs w:val="24"/>
        </w:rPr>
        <w:t xml:space="preserve">ОТРЯД </w:t>
      </w:r>
      <w:r w:rsidR="000E37FA">
        <w:rPr>
          <w:rFonts w:ascii="Times New Roman" w:hAnsi="Times New Roman" w:cs="Times New Roman"/>
          <w:b/>
          <w:sz w:val="24"/>
          <w:szCs w:val="24"/>
        </w:rPr>
        <w:t>«ИНЖЕНЕРЫ»</w:t>
      </w:r>
    </w:p>
    <w:p w:rsidR="00C3477D" w:rsidRPr="00D33B3C" w:rsidRDefault="00C3477D" w:rsidP="00C3477D">
      <w:pPr>
        <w:rPr>
          <w:rFonts w:ascii="Times New Roman" w:hAnsi="Times New Roman" w:cs="Times New Roman"/>
          <w:b/>
          <w:sz w:val="24"/>
          <w:szCs w:val="24"/>
        </w:rPr>
      </w:pPr>
      <w:r w:rsidRPr="00D33B3C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C3477D" w:rsidRDefault="00C3477D" w:rsidP="00C3477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Рутштейн Татьяна Вадимовна</w:t>
      </w:r>
    </w:p>
    <w:p w:rsidR="00C3477D" w:rsidRDefault="00C3477D" w:rsidP="00C3477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Селедкина Лилия Александровна</w:t>
      </w:r>
    </w:p>
    <w:p w:rsidR="00C3477D" w:rsidRDefault="00C3477D" w:rsidP="00C3477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Татьяна Александровна</w:t>
      </w:r>
    </w:p>
    <w:p w:rsidR="00C3477D" w:rsidRPr="00D33B3C" w:rsidRDefault="00C3477D" w:rsidP="00C3477D">
      <w:pPr>
        <w:pStyle w:val="a3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Анатольевна</w:t>
      </w:r>
    </w:p>
    <w:p w:rsidR="00C3477D" w:rsidRDefault="00C3477D" w:rsidP="00C3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B3C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33B3C">
        <w:rPr>
          <w:rFonts w:ascii="Times New Roman" w:hAnsi="Times New Roman" w:cs="Times New Roman"/>
          <w:b/>
          <w:sz w:val="24"/>
          <w:szCs w:val="24"/>
        </w:rPr>
        <w:t>ТАННИКИ:</w:t>
      </w:r>
    </w:p>
    <w:p w:rsidR="00C3477D" w:rsidRDefault="00C3477D" w:rsidP="00C3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46" w:type="dxa"/>
        <w:tblInd w:w="360" w:type="dxa"/>
        <w:tblLook w:val="04A0"/>
      </w:tblPr>
      <w:tblGrid>
        <w:gridCol w:w="629"/>
        <w:gridCol w:w="8617"/>
      </w:tblGrid>
      <w:tr w:rsidR="00044591" w:rsidTr="00044591">
        <w:tc>
          <w:tcPr>
            <w:tcW w:w="629" w:type="dxa"/>
          </w:tcPr>
          <w:p w:rsidR="00044591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17" w:type="dxa"/>
          </w:tcPr>
          <w:p w:rsidR="00044591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воспитанника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Антонов Максим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044591" w:rsidRDefault="00044591" w:rsidP="00D40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Блюм Александра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Богомолова Дарья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Ведмедко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7" w:type="dxa"/>
          </w:tcPr>
          <w:p w:rsidR="00044591" w:rsidRDefault="00044591" w:rsidP="00D40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Волгин Семен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Горная Анастасия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7" w:type="dxa"/>
          </w:tcPr>
          <w:p w:rsidR="00044591" w:rsidRDefault="00044591" w:rsidP="00D40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Горный Константин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Гусейнова Эрика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Замураев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7" w:type="dxa"/>
          </w:tcPr>
          <w:p w:rsidR="00044591" w:rsidRPr="00A25A7B" w:rsidRDefault="00044591" w:rsidP="00D4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Ильинский Сергей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 Матвей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7" w:type="dxa"/>
          </w:tcPr>
          <w:p w:rsidR="00044591" w:rsidRDefault="00044591" w:rsidP="00D40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Куражев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Панушкина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Свистунов Владимир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Секач Полина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7" w:type="dxa"/>
          </w:tcPr>
          <w:p w:rsidR="00044591" w:rsidRDefault="00044591" w:rsidP="00D40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Таланов Денис</w:t>
            </w:r>
          </w:p>
        </w:tc>
      </w:tr>
      <w:tr w:rsidR="00044591" w:rsidTr="00044591">
        <w:trPr>
          <w:trHeight w:val="311"/>
        </w:trPr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Хангану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7" w:type="dxa"/>
          </w:tcPr>
          <w:p w:rsidR="00044591" w:rsidRDefault="00044591" w:rsidP="00A942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Черкашина Екатерина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7" w:type="dxa"/>
          </w:tcPr>
          <w:p w:rsidR="00044591" w:rsidRDefault="00044591" w:rsidP="00D40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Янсон Кирилл</w:t>
            </w:r>
          </w:p>
        </w:tc>
      </w:tr>
    </w:tbl>
    <w:p w:rsidR="00D409CE" w:rsidRDefault="00D409CE" w:rsidP="00AB5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3744" w:rsidRPr="00D33B3C" w:rsidRDefault="00CB3744" w:rsidP="00CB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ДЕТЕЙ В </w:t>
      </w:r>
      <w:r>
        <w:rPr>
          <w:rFonts w:ascii="Times New Roman" w:hAnsi="Times New Roman" w:cs="Times New Roman"/>
          <w:b/>
          <w:sz w:val="24"/>
          <w:szCs w:val="24"/>
        </w:rPr>
        <w:t>ГОЛ «НЕВСКИЕ ПЕРСПЕКТИВЫ»</w:t>
      </w:r>
    </w:p>
    <w:p w:rsidR="00CB3744" w:rsidRPr="00D33B3C" w:rsidRDefault="00CB3744" w:rsidP="00CB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Pr="00D33B3C">
        <w:rPr>
          <w:rFonts w:ascii="Times New Roman" w:hAnsi="Times New Roman" w:cs="Times New Roman"/>
          <w:b/>
          <w:sz w:val="24"/>
          <w:szCs w:val="24"/>
        </w:rPr>
        <w:t xml:space="preserve">ГБОУ школы №334 Невского района 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33B3C">
        <w:rPr>
          <w:rFonts w:ascii="Times New Roman" w:hAnsi="Times New Roman" w:cs="Times New Roman"/>
          <w:b/>
          <w:sz w:val="24"/>
          <w:szCs w:val="24"/>
        </w:rPr>
        <w:t>1 смен</w:t>
      </w:r>
      <w:r>
        <w:rPr>
          <w:rFonts w:ascii="Times New Roman" w:hAnsi="Times New Roman" w:cs="Times New Roman"/>
          <w:b/>
          <w:sz w:val="24"/>
          <w:szCs w:val="24"/>
        </w:rPr>
        <w:t>а)</w:t>
      </w:r>
    </w:p>
    <w:p w:rsidR="00AB5766" w:rsidRPr="00D33B3C" w:rsidRDefault="00AB5766" w:rsidP="00AB5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3C">
        <w:rPr>
          <w:rFonts w:ascii="Times New Roman" w:hAnsi="Times New Roman" w:cs="Times New Roman"/>
          <w:b/>
          <w:sz w:val="24"/>
          <w:szCs w:val="24"/>
        </w:rPr>
        <w:t xml:space="preserve">ОТРЯД </w:t>
      </w:r>
      <w:r w:rsidR="000E37FA">
        <w:rPr>
          <w:rFonts w:ascii="Times New Roman" w:hAnsi="Times New Roman" w:cs="Times New Roman"/>
          <w:b/>
          <w:sz w:val="24"/>
          <w:szCs w:val="24"/>
        </w:rPr>
        <w:t>«ЭКОЛОГИ»</w:t>
      </w:r>
    </w:p>
    <w:p w:rsidR="00AB5766" w:rsidRPr="00D33B3C" w:rsidRDefault="00AB5766" w:rsidP="00AB5766">
      <w:pPr>
        <w:rPr>
          <w:rFonts w:ascii="Times New Roman" w:hAnsi="Times New Roman" w:cs="Times New Roman"/>
          <w:b/>
          <w:sz w:val="24"/>
          <w:szCs w:val="24"/>
        </w:rPr>
      </w:pPr>
      <w:r w:rsidRPr="00D33B3C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AB5766" w:rsidRDefault="00196464" w:rsidP="00AB57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Шмилик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:rsidR="00AB5766" w:rsidRDefault="00196464" w:rsidP="00AB57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AB5766" w:rsidRDefault="00196464" w:rsidP="00AB57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Наталья Дмитриевна</w:t>
      </w:r>
    </w:p>
    <w:p w:rsidR="00AB5766" w:rsidRPr="00D33B3C" w:rsidRDefault="00196464" w:rsidP="00AB5766">
      <w:pPr>
        <w:pStyle w:val="a3"/>
        <w:numPr>
          <w:ilvl w:val="0"/>
          <w:numId w:val="10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Соловьева-Кнельзина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Нестеровна</w:t>
      </w:r>
      <w:proofErr w:type="spellEnd"/>
    </w:p>
    <w:p w:rsidR="00AB5766" w:rsidRDefault="00AB5766" w:rsidP="00AB5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B3C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33B3C">
        <w:rPr>
          <w:rFonts w:ascii="Times New Roman" w:hAnsi="Times New Roman" w:cs="Times New Roman"/>
          <w:b/>
          <w:sz w:val="24"/>
          <w:szCs w:val="24"/>
        </w:rPr>
        <w:t>ТАННИКИ:</w:t>
      </w:r>
    </w:p>
    <w:p w:rsidR="00D409CE" w:rsidRDefault="00D409CE" w:rsidP="00AB5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629"/>
        <w:gridCol w:w="8617"/>
      </w:tblGrid>
      <w:tr w:rsidR="00044591" w:rsidTr="00044591">
        <w:tc>
          <w:tcPr>
            <w:tcW w:w="629" w:type="dxa"/>
          </w:tcPr>
          <w:p w:rsidR="00044591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17" w:type="dxa"/>
          </w:tcPr>
          <w:p w:rsidR="00044591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воспитанника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044591" w:rsidRDefault="00044591" w:rsidP="00D40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Абдувахидов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Фирдавс</w:t>
            </w:r>
            <w:proofErr w:type="spellEnd"/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044591" w:rsidRDefault="00044591" w:rsidP="00D40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Барнуков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Грязнова Дарья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044591" w:rsidRDefault="00044591" w:rsidP="00D40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Думилин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Зарубина Милана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Исабаев </w:t>
            </w: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Бекзод</w:t>
            </w:r>
            <w:proofErr w:type="spellEnd"/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Исабаева </w:t>
            </w: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Севинч</w:t>
            </w:r>
            <w:proofErr w:type="spellEnd"/>
          </w:p>
        </w:tc>
      </w:tr>
      <w:tr w:rsidR="00044591" w:rsidTr="00044591">
        <w:trPr>
          <w:trHeight w:val="311"/>
        </w:trPr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Лазоренко Ярослав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7" w:type="dxa"/>
          </w:tcPr>
          <w:p w:rsidR="00044591" w:rsidRDefault="00044591" w:rsidP="00D40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Левашо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Каролина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Лисица Дмитрий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7" w:type="dxa"/>
          </w:tcPr>
          <w:p w:rsidR="00044591" w:rsidRPr="00A25A7B" w:rsidRDefault="00044591" w:rsidP="00D4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Миллер Давид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7" w:type="dxa"/>
          </w:tcPr>
          <w:p w:rsidR="00044591" w:rsidRDefault="00044591" w:rsidP="00D40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Мухитдинов Богдан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7" w:type="dxa"/>
          </w:tcPr>
          <w:p w:rsidR="00044591" w:rsidRDefault="00044591" w:rsidP="00D40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Самохин Тимур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Суховеева</w:t>
            </w:r>
            <w:proofErr w:type="spell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7" w:type="dxa"/>
          </w:tcPr>
          <w:p w:rsidR="00044591" w:rsidRPr="00D33B3C" w:rsidRDefault="00044591" w:rsidP="00D40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Хрястов</w:t>
            </w:r>
            <w:proofErr w:type="gramEnd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</w:tr>
      <w:tr w:rsidR="00044591" w:rsidTr="00044591">
        <w:tc>
          <w:tcPr>
            <w:tcW w:w="629" w:type="dxa"/>
          </w:tcPr>
          <w:p w:rsidR="00044591" w:rsidRPr="00D33B3C" w:rsidRDefault="00044591" w:rsidP="00D409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7" w:type="dxa"/>
          </w:tcPr>
          <w:p w:rsidR="00044591" w:rsidRDefault="00044591" w:rsidP="00D409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B3C">
              <w:rPr>
                <w:rFonts w:ascii="Times New Roman" w:hAnsi="Times New Roman" w:cs="Times New Roman"/>
                <w:sz w:val="24"/>
                <w:szCs w:val="24"/>
              </w:rPr>
              <w:t>Жафарбек</w:t>
            </w:r>
            <w:proofErr w:type="spellEnd"/>
          </w:p>
        </w:tc>
      </w:tr>
    </w:tbl>
    <w:p w:rsidR="00D33B3C" w:rsidRPr="00D33B3C" w:rsidRDefault="00D33B3C" w:rsidP="00D409CE">
      <w:pPr>
        <w:rPr>
          <w:rFonts w:ascii="Times New Roman" w:hAnsi="Times New Roman" w:cs="Times New Roman"/>
          <w:sz w:val="24"/>
          <w:szCs w:val="24"/>
        </w:rPr>
      </w:pPr>
    </w:p>
    <w:sectPr w:rsidR="00D33B3C" w:rsidRPr="00D33B3C" w:rsidSect="0044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758"/>
    <w:multiLevelType w:val="hybridMultilevel"/>
    <w:tmpl w:val="04E04E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F5304"/>
    <w:multiLevelType w:val="hybridMultilevel"/>
    <w:tmpl w:val="8302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687E"/>
    <w:multiLevelType w:val="hybridMultilevel"/>
    <w:tmpl w:val="24F4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2369C"/>
    <w:multiLevelType w:val="hybridMultilevel"/>
    <w:tmpl w:val="1882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189E"/>
    <w:multiLevelType w:val="hybridMultilevel"/>
    <w:tmpl w:val="24F4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56B1B"/>
    <w:multiLevelType w:val="hybridMultilevel"/>
    <w:tmpl w:val="8302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A692A"/>
    <w:multiLevelType w:val="hybridMultilevel"/>
    <w:tmpl w:val="24F4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556AA"/>
    <w:multiLevelType w:val="hybridMultilevel"/>
    <w:tmpl w:val="24F4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3F9"/>
    <w:multiLevelType w:val="hybridMultilevel"/>
    <w:tmpl w:val="B0A08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C05D23"/>
    <w:multiLevelType w:val="hybridMultilevel"/>
    <w:tmpl w:val="A1BE7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DD3818"/>
    <w:multiLevelType w:val="multilevel"/>
    <w:tmpl w:val="46AE139C"/>
    <w:lvl w:ilvl="0">
      <w:start w:val="27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2">
      <w:start w:val="2011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B3C"/>
    <w:rsid w:val="00023D91"/>
    <w:rsid w:val="00044591"/>
    <w:rsid w:val="000E37FA"/>
    <w:rsid w:val="00196464"/>
    <w:rsid w:val="0025155D"/>
    <w:rsid w:val="0036655D"/>
    <w:rsid w:val="0044040F"/>
    <w:rsid w:val="004412D0"/>
    <w:rsid w:val="005F4FC9"/>
    <w:rsid w:val="00715E46"/>
    <w:rsid w:val="007D7CEC"/>
    <w:rsid w:val="00830656"/>
    <w:rsid w:val="00932F52"/>
    <w:rsid w:val="009A597A"/>
    <w:rsid w:val="00A25A7B"/>
    <w:rsid w:val="00A4479F"/>
    <w:rsid w:val="00AB5766"/>
    <w:rsid w:val="00B006F1"/>
    <w:rsid w:val="00B161DB"/>
    <w:rsid w:val="00C04374"/>
    <w:rsid w:val="00C3477D"/>
    <w:rsid w:val="00C41A10"/>
    <w:rsid w:val="00C72F1B"/>
    <w:rsid w:val="00CB3744"/>
    <w:rsid w:val="00D33B3C"/>
    <w:rsid w:val="00D409CE"/>
    <w:rsid w:val="00E2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3C"/>
    <w:pPr>
      <w:ind w:left="720"/>
      <w:contextualSpacing/>
    </w:pPr>
  </w:style>
  <w:style w:type="table" w:styleId="a4">
    <w:name w:val="Table Grid"/>
    <w:basedOn w:val="a1"/>
    <w:uiPriority w:val="59"/>
    <w:rsid w:val="00D3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7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3C"/>
    <w:pPr>
      <w:ind w:left="720"/>
      <w:contextualSpacing/>
    </w:pPr>
  </w:style>
  <w:style w:type="table" w:styleId="a4">
    <w:name w:val="Table Grid"/>
    <w:basedOn w:val="a1"/>
    <w:uiPriority w:val="59"/>
    <w:rsid w:val="00D3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7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 Забурдаева</dc:creator>
  <cp:lastModifiedBy>user</cp:lastModifiedBy>
  <cp:revision>14</cp:revision>
  <cp:lastPrinted>2022-05-25T11:01:00Z</cp:lastPrinted>
  <dcterms:created xsi:type="dcterms:W3CDTF">2022-05-18T05:13:00Z</dcterms:created>
  <dcterms:modified xsi:type="dcterms:W3CDTF">2022-05-25T11:47:00Z</dcterms:modified>
</cp:coreProperties>
</file>