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20A7" w14:textId="77777777" w:rsidR="0000288E" w:rsidRDefault="00A9645D" w:rsidP="00A9645D">
      <w:pPr>
        <w:pStyle w:val="a5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повышении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курсах</w:t>
      </w:r>
      <w:r>
        <w:rPr>
          <w:spacing w:val="-7"/>
        </w:rPr>
        <w:t xml:space="preserve"> </w:t>
      </w:r>
      <w:r>
        <w:t>переподготовки</w:t>
      </w:r>
    </w:p>
    <w:p w14:paraId="11DA7C50" w14:textId="77777777" w:rsidR="0000288E" w:rsidRDefault="0000288E">
      <w:pPr>
        <w:spacing w:before="5"/>
        <w:rPr>
          <w:b/>
          <w:sz w:val="12"/>
        </w:rPr>
      </w:pPr>
    </w:p>
    <w:p w14:paraId="05DFD425" w14:textId="77777777" w:rsidR="0000288E" w:rsidRDefault="00A9645D">
      <w:pPr>
        <w:pStyle w:val="a3"/>
        <w:spacing w:before="93"/>
        <w:ind w:left="1334"/>
        <w:rPr>
          <w:u w:val="none"/>
        </w:rPr>
      </w:pPr>
      <w:r>
        <w:t>педагогических</w:t>
      </w:r>
      <w:r>
        <w:rPr>
          <w:spacing w:val="-6"/>
        </w:rPr>
        <w:t xml:space="preserve"> </w:t>
      </w:r>
      <w:proofErr w:type="gramStart"/>
      <w:r>
        <w:t>работниках</w:t>
      </w:r>
      <w:proofErr w:type="gramEnd"/>
      <w:r>
        <w:rPr>
          <w:spacing w:val="-4"/>
        </w:rPr>
        <w:t xml:space="preserve"> </w:t>
      </w:r>
      <w:r>
        <w:t>структурного</w:t>
      </w:r>
      <w:r>
        <w:rPr>
          <w:spacing w:val="-6"/>
        </w:rPr>
        <w:t xml:space="preserve"> </w:t>
      </w:r>
      <w:r>
        <w:t>подразделения «Детский</w:t>
      </w:r>
      <w:r>
        <w:rPr>
          <w:spacing w:val="-7"/>
        </w:rPr>
        <w:t xml:space="preserve"> </w:t>
      </w:r>
      <w:r>
        <w:t>сад»</w:t>
      </w:r>
      <w:r>
        <w:rPr>
          <w:spacing w:val="-9"/>
        </w:rPr>
        <w:t xml:space="preserve"> </w:t>
      </w:r>
      <w:r>
        <w:t>ГБОУ</w:t>
      </w:r>
      <w:r>
        <w:rPr>
          <w:spacing w:val="-5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№334</w:t>
      </w:r>
      <w:r>
        <w:rPr>
          <w:spacing w:val="-6"/>
        </w:rPr>
        <w:t xml:space="preserve"> </w:t>
      </w:r>
      <w:r>
        <w:t>Невского</w:t>
      </w:r>
      <w:r>
        <w:rPr>
          <w:spacing w:val="-6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Санкт-Петербурга</w:t>
      </w:r>
    </w:p>
    <w:p w14:paraId="76DA4310" w14:textId="77777777" w:rsidR="0000288E" w:rsidRDefault="0000288E">
      <w:pPr>
        <w:rPr>
          <w:b/>
          <w:sz w:val="12"/>
        </w:rPr>
      </w:pPr>
    </w:p>
    <w:p w14:paraId="2E4BC2C9" w14:textId="7BC4EC68" w:rsidR="0000288E" w:rsidRDefault="00A9645D">
      <w:pPr>
        <w:spacing w:before="93"/>
        <w:ind w:left="4241" w:right="4242"/>
        <w:jc w:val="center"/>
        <w:rPr>
          <w:sz w:val="20"/>
        </w:rPr>
      </w:pP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состоянию на</w:t>
      </w:r>
      <w:r>
        <w:rPr>
          <w:spacing w:val="1"/>
          <w:sz w:val="20"/>
        </w:rPr>
        <w:t xml:space="preserve"> </w:t>
      </w:r>
      <w:r>
        <w:rPr>
          <w:sz w:val="20"/>
        </w:rPr>
        <w:t>01.11.2024г.</w:t>
      </w:r>
    </w:p>
    <w:p w14:paraId="2B7C6A2B" w14:textId="77777777" w:rsidR="0000288E" w:rsidRDefault="0000288E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1"/>
        <w:gridCol w:w="850"/>
        <w:gridCol w:w="851"/>
        <w:gridCol w:w="5388"/>
        <w:gridCol w:w="3688"/>
      </w:tblGrid>
      <w:tr w:rsidR="0000288E" w14:paraId="72AF8BB2" w14:textId="77777777">
        <w:trPr>
          <w:trHeight w:val="2045"/>
        </w:trPr>
        <w:tc>
          <w:tcPr>
            <w:tcW w:w="1844" w:type="dxa"/>
            <w:textDirection w:val="btLr"/>
          </w:tcPr>
          <w:p w14:paraId="5F01C298" w14:textId="77777777" w:rsidR="0000288E" w:rsidRDefault="0000288E">
            <w:pPr>
              <w:pStyle w:val="TableParagraph"/>
            </w:pPr>
          </w:p>
          <w:p w14:paraId="61932C4A" w14:textId="77777777" w:rsidR="0000288E" w:rsidRDefault="0000288E">
            <w:pPr>
              <w:pStyle w:val="TableParagraph"/>
            </w:pPr>
          </w:p>
          <w:p w14:paraId="66170260" w14:textId="77777777" w:rsidR="0000288E" w:rsidRDefault="0000288E">
            <w:pPr>
              <w:pStyle w:val="TableParagraph"/>
              <w:spacing w:before="3"/>
              <w:rPr>
                <w:sz w:val="20"/>
              </w:rPr>
            </w:pPr>
          </w:p>
          <w:p w14:paraId="1BC30182" w14:textId="77777777" w:rsidR="0000288E" w:rsidRDefault="00A9645D">
            <w:pPr>
              <w:pStyle w:val="TableParagraph"/>
              <w:spacing w:line="247" w:lineRule="auto"/>
              <w:ind w:left="580" w:right="193" w:hanging="375"/>
              <w:rPr>
                <w:sz w:val="20"/>
              </w:rPr>
            </w:pPr>
            <w:r>
              <w:rPr>
                <w:sz w:val="20"/>
              </w:rPr>
              <w:t>Фамилия, 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1561" w:type="dxa"/>
            <w:textDirection w:val="btLr"/>
          </w:tcPr>
          <w:p w14:paraId="231D8988" w14:textId="77777777" w:rsidR="0000288E" w:rsidRDefault="0000288E">
            <w:pPr>
              <w:pStyle w:val="TableParagraph"/>
            </w:pPr>
          </w:p>
          <w:p w14:paraId="3F31EDD0" w14:textId="77777777" w:rsidR="0000288E" w:rsidRDefault="0000288E">
            <w:pPr>
              <w:pStyle w:val="TableParagraph"/>
              <w:spacing w:before="8"/>
              <w:rPr>
                <w:sz w:val="29"/>
              </w:rPr>
            </w:pPr>
          </w:p>
          <w:p w14:paraId="797D225F" w14:textId="77777777" w:rsidR="0000288E" w:rsidRDefault="00A9645D">
            <w:pPr>
              <w:pStyle w:val="TableParagraph"/>
              <w:spacing w:line="244" w:lineRule="auto"/>
              <w:ind w:left="561" w:right="502" w:hanging="53"/>
              <w:rPr>
                <w:sz w:val="20"/>
              </w:rPr>
            </w:pPr>
            <w:r>
              <w:rPr>
                <w:sz w:val="20"/>
              </w:rPr>
              <w:t>Занимаемая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850" w:type="dxa"/>
            <w:textDirection w:val="btLr"/>
          </w:tcPr>
          <w:p w14:paraId="509C803C" w14:textId="77777777" w:rsidR="0000288E" w:rsidRDefault="0000288E">
            <w:pPr>
              <w:pStyle w:val="TableParagraph"/>
              <w:spacing w:before="2"/>
              <w:rPr>
                <w:sz w:val="31"/>
              </w:rPr>
            </w:pPr>
          </w:p>
          <w:p w14:paraId="1EF06307" w14:textId="77777777" w:rsidR="0000288E" w:rsidRDefault="00A9645D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1" w:type="dxa"/>
            <w:textDirection w:val="btLr"/>
          </w:tcPr>
          <w:p w14:paraId="0713C63C" w14:textId="77777777" w:rsidR="0000288E" w:rsidRDefault="00A9645D">
            <w:pPr>
              <w:pStyle w:val="TableParagraph"/>
              <w:spacing w:before="110" w:line="244" w:lineRule="auto"/>
              <w:ind w:left="383" w:right="322" w:hanging="48"/>
              <w:rPr>
                <w:sz w:val="20"/>
              </w:rPr>
            </w:pPr>
            <w:r>
              <w:rPr>
                <w:sz w:val="20"/>
              </w:rPr>
              <w:t>Стаж работы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5388" w:type="dxa"/>
          </w:tcPr>
          <w:p w14:paraId="1CA8923D" w14:textId="77777777" w:rsidR="0000288E" w:rsidRDefault="0000288E">
            <w:pPr>
              <w:pStyle w:val="TableParagraph"/>
            </w:pPr>
          </w:p>
          <w:p w14:paraId="09FEE89C" w14:textId="77777777" w:rsidR="0000288E" w:rsidRDefault="0000288E">
            <w:pPr>
              <w:pStyle w:val="TableParagraph"/>
            </w:pPr>
          </w:p>
          <w:p w14:paraId="132E4FDD" w14:textId="77777777" w:rsidR="0000288E" w:rsidRDefault="0000288E">
            <w:pPr>
              <w:pStyle w:val="TableParagraph"/>
            </w:pPr>
          </w:p>
          <w:p w14:paraId="72BA84AF" w14:textId="77777777" w:rsidR="0000288E" w:rsidRDefault="00A9645D">
            <w:pPr>
              <w:pStyle w:val="TableParagraph"/>
              <w:spacing w:before="144"/>
              <w:ind w:left="1130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3688" w:type="dxa"/>
          </w:tcPr>
          <w:p w14:paraId="78811EA3" w14:textId="77777777" w:rsidR="0000288E" w:rsidRDefault="0000288E">
            <w:pPr>
              <w:pStyle w:val="TableParagraph"/>
            </w:pPr>
          </w:p>
          <w:p w14:paraId="0C81572B" w14:textId="77777777" w:rsidR="0000288E" w:rsidRDefault="0000288E">
            <w:pPr>
              <w:pStyle w:val="TableParagraph"/>
            </w:pPr>
          </w:p>
          <w:p w14:paraId="58F9BB26" w14:textId="77777777" w:rsidR="0000288E" w:rsidRDefault="0000288E">
            <w:pPr>
              <w:pStyle w:val="TableParagraph"/>
            </w:pPr>
          </w:p>
          <w:p w14:paraId="7F8D9949" w14:textId="77777777" w:rsidR="0000288E" w:rsidRDefault="0000288E">
            <w:pPr>
              <w:pStyle w:val="TableParagraph"/>
            </w:pPr>
          </w:p>
          <w:p w14:paraId="763E88B7" w14:textId="77777777" w:rsidR="0000288E" w:rsidRDefault="0000288E">
            <w:pPr>
              <w:pStyle w:val="TableParagraph"/>
              <w:spacing w:before="10"/>
              <w:rPr>
                <w:sz w:val="31"/>
              </w:rPr>
            </w:pPr>
          </w:p>
          <w:p w14:paraId="580FD6C8" w14:textId="77777777" w:rsidR="0000288E" w:rsidRDefault="00A9645D">
            <w:pPr>
              <w:pStyle w:val="TableParagraph"/>
              <w:ind w:left="1168" w:right="590" w:hanging="562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</w:p>
        </w:tc>
      </w:tr>
      <w:tr w:rsidR="0000288E" w:rsidRPr="00542FF1" w14:paraId="6A6B7994" w14:textId="77777777">
        <w:trPr>
          <w:trHeight w:val="4604"/>
        </w:trPr>
        <w:tc>
          <w:tcPr>
            <w:tcW w:w="1844" w:type="dxa"/>
          </w:tcPr>
          <w:p w14:paraId="0D5CE6B3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00B21FE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623DEC3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29259397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219BDCE7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376439C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1B0CB2A2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512DA72D" w14:textId="77777777" w:rsidR="0000288E" w:rsidRPr="009F3A80" w:rsidRDefault="0000288E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F733746" w14:textId="77777777" w:rsidR="0000288E" w:rsidRPr="009F3A80" w:rsidRDefault="00A9645D">
            <w:pPr>
              <w:pStyle w:val="TableParagraph"/>
              <w:spacing w:before="1"/>
              <w:ind w:left="110" w:right="125"/>
              <w:rPr>
                <w:sz w:val="20"/>
                <w:szCs w:val="20"/>
              </w:rPr>
            </w:pPr>
            <w:r w:rsidRPr="009F3A80">
              <w:rPr>
                <w:sz w:val="20"/>
                <w:szCs w:val="20"/>
              </w:rPr>
              <w:t>Еремина Светлана</w:t>
            </w:r>
            <w:r w:rsidRPr="009F3A80">
              <w:rPr>
                <w:spacing w:val="-47"/>
                <w:sz w:val="20"/>
                <w:szCs w:val="20"/>
              </w:rPr>
              <w:t xml:space="preserve"> </w:t>
            </w:r>
            <w:r w:rsidRPr="009F3A80">
              <w:rPr>
                <w:sz w:val="20"/>
                <w:szCs w:val="20"/>
              </w:rPr>
              <w:t>Юрьевна</w:t>
            </w:r>
          </w:p>
        </w:tc>
        <w:tc>
          <w:tcPr>
            <w:tcW w:w="1561" w:type="dxa"/>
          </w:tcPr>
          <w:p w14:paraId="621C4EAC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302F8F1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54153B4C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D90B54A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387BA30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8FEA944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CB069C5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6D6A320" w14:textId="77777777" w:rsidR="0000288E" w:rsidRPr="009F3A80" w:rsidRDefault="0000288E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33CE681" w14:textId="77777777" w:rsidR="0000288E" w:rsidRPr="009F3A80" w:rsidRDefault="00A9645D">
            <w:pPr>
              <w:pStyle w:val="TableParagraph"/>
              <w:spacing w:before="1"/>
              <w:ind w:left="109" w:right="205"/>
              <w:rPr>
                <w:sz w:val="20"/>
                <w:szCs w:val="20"/>
              </w:rPr>
            </w:pPr>
            <w:r w:rsidRPr="009F3A80">
              <w:rPr>
                <w:sz w:val="20"/>
                <w:szCs w:val="20"/>
              </w:rPr>
              <w:t>Музыкальный</w:t>
            </w:r>
            <w:r w:rsidRPr="009F3A80">
              <w:rPr>
                <w:spacing w:val="-47"/>
                <w:sz w:val="20"/>
                <w:szCs w:val="20"/>
              </w:rPr>
              <w:t xml:space="preserve"> </w:t>
            </w:r>
            <w:r w:rsidRPr="009F3A80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850" w:type="dxa"/>
          </w:tcPr>
          <w:p w14:paraId="4263C193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805EEA9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6A17D18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5C48E84B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40478A2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A94D490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AAB7FF0" w14:textId="77777777" w:rsidR="0000288E" w:rsidRPr="009F3A80" w:rsidRDefault="0000288E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057FC0B" w14:textId="77777777" w:rsidR="0000288E" w:rsidRPr="009F3A80" w:rsidRDefault="00A9645D">
            <w:pPr>
              <w:pStyle w:val="TableParagraph"/>
              <w:ind w:left="210"/>
              <w:rPr>
                <w:sz w:val="20"/>
                <w:szCs w:val="20"/>
              </w:rPr>
            </w:pPr>
            <w:r w:rsidRPr="009F3A80">
              <w:rPr>
                <w:sz w:val="20"/>
                <w:szCs w:val="20"/>
              </w:rPr>
              <w:t>5</w:t>
            </w:r>
            <w:r w:rsidRPr="009F3A80">
              <w:rPr>
                <w:spacing w:val="2"/>
                <w:sz w:val="20"/>
                <w:szCs w:val="20"/>
              </w:rPr>
              <w:t xml:space="preserve"> </w:t>
            </w:r>
            <w:r w:rsidRPr="009F3A80">
              <w:rPr>
                <w:sz w:val="20"/>
                <w:szCs w:val="20"/>
              </w:rPr>
              <w:t>лет</w:t>
            </w:r>
          </w:p>
          <w:p w14:paraId="5A6D1460" w14:textId="77777777" w:rsidR="0000288E" w:rsidRPr="009F3A80" w:rsidRDefault="0000288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5B393AC" w14:textId="77777777" w:rsidR="0000288E" w:rsidRPr="009F3A80" w:rsidRDefault="00A9645D">
            <w:pPr>
              <w:pStyle w:val="TableParagraph"/>
              <w:ind w:left="195"/>
              <w:rPr>
                <w:sz w:val="20"/>
                <w:szCs w:val="20"/>
              </w:rPr>
            </w:pPr>
            <w:r w:rsidRPr="009F3A80">
              <w:rPr>
                <w:sz w:val="20"/>
                <w:szCs w:val="20"/>
              </w:rPr>
              <w:t>8</w:t>
            </w:r>
            <w:r w:rsidRPr="009F3A80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3A80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7534FD6E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CEB5DE6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3C7DFAA0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8049D32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40F7588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101CD19A" w14:textId="77777777" w:rsidR="0000288E" w:rsidRPr="009F3A80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3CA1C9B4" w14:textId="77777777" w:rsidR="0000288E" w:rsidRPr="009F3A80" w:rsidRDefault="0000288E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5C3C02E" w14:textId="567510F7" w:rsidR="0000288E" w:rsidRPr="009F3A80" w:rsidRDefault="00A9645D">
            <w:pPr>
              <w:pStyle w:val="TableParagraph"/>
              <w:ind w:left="209"/>
              <w:rPr>
                <w:sz w:val="20"/>
                <w:szCs w:val="20"/>
              </w:rPr>
            </w:pPr>
            <w:r w:rsidRPr="009F3A80">
              <w:rPr>
                <w:sz w:val="20"/>
                <w:szCs w:val="20"/>
              </w:rPr>
              <w:t>6</w:t>
            </w:r>
            <w:r w:rsidRPr="009F3A80">
              <w:rPr>
                <w:spacing w:val="2"/>
                <w:sz w:val="20"/>
                <w:szCs w:val="20"/>
              </w:rPr>
              <w:t xml:space="preserve"> </w:t>
            </w:r>
            <w:r w:rsidRPr="009F3A80">
              <w:rPr>
                <w:sz w:val="20"/>
                <w:szCs w:val="20"/>
              </w:rPr>
              <w:t>лет</w:t>
            </w:r>
          </w:p>
          <w:p w14:paraId="61B06A9E" w14:textId="77777777" w:rsidR="0000288E" w:rsidRPr="009F3A80" w:rsidRDefault="0000288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47F71B4C" w14:textId="2248E5E5" w:rsidR="0000288E" w:rsidRPr="009F3A80" w:rsidRDefault="00A9645D">
            <w:pPr>
              <w:pStyle w:val="TableParagraph"/>
              <w:ind w:left="195"/>
              <w:rPr>
                <w:sz w:val="20"/>
                <w:szCs w:val="20"/>
              </w:rPr>
            </w:pPr>
            <w:r w:rsidRPr="009F3A80">
              <w:rPr>
                <w:sz w:val="20"/>
                <w:szCs w:val="20"/>
              </w:rPr>
              <w:t>2</w:t>
            </w:r>
            <w:r w:rsidRPr="009F3A80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3A80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388" w:type="dxa"/>
          </w:tcPr>
          <w:p w14:paraId="6DDEFBA9" w14:textId="77777777" w:rsidR="0000288E" w:rsidRPr="00542FF1" w:rsidRDefault="0000288E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1E69866C" w14:textId="77777777" w:rsidR="0000288E" w:rsidRPr="00542FF1" w:rsidRDefault="00A9645D">
            <w:pPr>
              <w:pStyle w:val="TableParagraph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ООО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"ИОЦ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"Северная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столица"</w:t>
            </w:r>
          </w:p>
          <w:p w14:paraId="515692CF" w14:textId="77777777" w:rsidR="0000288E" w:rsidRPr="00542FF1" w:rsidRDefault="00A9645D">
            <w:pPr>
              <w:pStyle w:val="TableParagraph"/>
              <w:spacing w:before="1"/>
              <w:ind w:left="108" w:right="201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«Особенности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организации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образовательного</w:t>
            </w:r>
            <w:r w:rsidRPr="00542FF1">
              <w:rPr>
                <w:spacing w:val="-9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процесса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для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детей с ОВЗ в дошкольной образовательной организации»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2021г.</w:t>
            </w:r>
          </w:p>
          <w:p w14:paraId="014AE42C" w14:textId="77777777" w:rsidR="0000288E" w:rsidRPr="00542FF1" w:rsidRDefault="0000288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1201EB6" w14:textId="77777777" w:rsidR="0000288E" w:rsidRPr="00542FF1" w:rsidRDefault="00A9645D">
            <w:pPr>
              <w:pStyle w:val="TableParagraph"/>
              <w:spacing w:before="1" w:line="228" w:lineRule="exact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ИМЦ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Невского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района</w:t>
            </w:r>
          </w:p>
          <w:p w14:paraId="384704D6" w14:textId="77777777" w:rsidR="0000288E" w:rsidRPr="00542FF1" w:rsidRDefault="00A9645D">
            <w:pPr>
              <w:pStyle w:val="TableParagraph"/>
              <w:ind w:left="108" w:right="581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«Духовно-нравственное воспитание дошкольников в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контексте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традиций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русской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отечественной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культуры»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2022г.</w:t>
            </w:r>
          </w:p>
          <w:p w14:paraId="1791471F" w14:textId="77777777" w:rsidR="0000288E" w:rsidRPr="00542FF1" w:rsidRDefault="0000288E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3B622310" w14:textId="77777777" w:rsidR="0000288E" w:rsidRPr="00542FF1" w:rsidRDefault="00A9645D">
            <w:pPr>
              <w:pStyle w:val="TableParagraph"/>
              <w:ind w:left="108" w:right="975"/>
              <w:rPr>
                <w:sz w:val="20"/>
                <w:szCs w:val="20"/>
              </w:rPr>
            </w:pPr>
            <w:proofErr w:type="spellStart"/>
            <w:r w:rsidRPr="00542FF1">
              <w:rPr>
                <w:sz w:val="20"/>
                <w:szCs w:val="20"/>
              </w:rPr>
              <w:t>СПбАППО</w:t>
            </w:r>
            <w:proofErr w:type="spellEnd"/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«Педагогика</w:t>
            </w:r>
            <w:r w:rsidRPr="00542FF1">
              <w:rPr>
                <w:spacing w:val="-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музейной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деятельности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в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542FF1">
              <w:rPr>
                <w:sz w:val="20"/>
                <w:szCs w:val="20"/>
              </w:rPr>
              <w:t>современном</w:t>
            </w:r>
            <w:proofErr w:type="gramEnd"/>
            <w:r w:rsidRPr="00542FF1">
              <w:rPr>
                <w:spacing w:val="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ДОУ»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2023г.</w:t>
            </w:r>
          </w:p>
          <w:p w14:paraId="3EE7FC7F" w14:textId="77777777" w:rsidR="0000288E" w:rsidRPr="00542FF1" w:rsidRDefault="0000288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4CE6C40" w14:textId="77777777" w:rsidR="0000288E" w:rsidRPr="00542FF1" w:rsidRDefault="00A9645D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ГБОУ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ДО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ЦТР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и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МЭО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«Радость»</w:t>
            </w:r>
          </w:p>
          <w:p w14:paraId="5E1BC477" w14:textId="77777777" w:rsidR="0000288E" w:rsidRPr="00542FF1" w:rsidRDefault="00A9645D">
            <w:pPr>
              <w:pStyle w:val="TableParagraph"/>
              <w:ind w:left="108" w:right="807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«Комплексное хоровое, музыкально-эстетическое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воспитание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дошкольников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и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младших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школьников»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2024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г.</w:t>
            </w:r>
          </w:p>
          <w:p w14:paraId="6A4CF4AD" w14:textId="77777777" w:rsidR="0000288E" w:rsidRPr="00542FF1" w:rsidRDefault="0000288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25537CD2" w14:textId="194CC63B" w:rsidR="0000288E" w:rsidRPr="00542FF1" w:rsidRDefault="00A9645D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ИМЦ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Невского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района</w:t>
            </w:r>
            <w:r w:rsidR="00C55F5F" w:rsidRPr="00542FF1">
              <w:rPr>
                <w:sz w:val="20"/>
                <w:szCs w:val="20"/>
              </w:rPr>
              <w:t xml:space="preserve"> «Повышение профессиональной компетентности педагогов: театральная деятельность в школе» 2024 г.</w:t>
            </w:r>
          </w:p>
        </w:tc>
        <w:tc>
          <w:tcPr>
            <w:tcW w:w="3688" w:type="dxa"/>
          </w:tcPr>
          <w:p w14:paraId="0EE85451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1F75A9B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95BA21C" w14:textId="77777777" w:rsidR="0000288E" w:rsidRPr="00542FF1" w:rsidRDefault="00A9645D">
            <w:pPr>
              <w:pStyle w:val="TableParagraph"/>
              <w:ind w:left="107" w:right="146"/>
              <w:jc w:val="both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ООО Петербургский культурн</w:t>
            </w:r>
            <w:proofErr w:type="gramStart"/>
            <w:r w:rsidRPr="00542FF1">
              <w:rPr>
                <w:sz w:val="20"/>
                <w:szCs w:val="20"/>
              </w:rPr>
              <w:t>о-</w:t>
            </w:r>
            <w:proofErr w:type="gramEnd"/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образовательный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центр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"Аничков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мост"</w:t>
            </w:r>
          </w:p>
          <w:p w14:paraId="1B66CFB0" w14:textId="77777777" w:rsidR="0000288E" w:rsidRPr="00542FF1" w:rsidRDefault="00A9645D">
            <w:pPr>
              <w:pStyle w:val="TableParagraph"/>
              <w:spacing w:before="1"/>
              <w:ind w:left="107" w:right="582"/>
              <w:jc w:val="both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«Музыкальное воспитание детей в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системе дошкольного воспитания»</w:t>
            </w:r>
            <w:r w:rsidRPr="00542FF1">
              <w:rPr>
                <w:spacing w:val="-48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2019г.</w:t>
            </w:r>
          </w:p>
          <w:p w14:paraId="523A504B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22273523" w14:textId="77777777" w:rsidR="0000288E" w:rsidRPr="00542FF1" w:rsidRDefault="0000288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52E4074" w14:textId="77777777" w:rsidR="0000288E" w:rsidRPr="00542FF1" w:rsidRDefault="00A9645D">
            <w:pPr>
              <w:pStyle w:val="TableParagraph"/>
              <w:ind w:left="107" w:right="13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ООО "Петербургский культурн</w:t>
            </w:r>
            <w:proofErr w:type="gramStart"/>
            <w:r w:rsidRPr="00542FF1">
              <w:rPr>
                <w:sz w:val="20"/>
                <w:szCs w:val="20"/>
              </w:rPr>
              <w:t>о-</w:t>
            </w:r>
            <w:proofErr w:type="gramEnd"/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образовательный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центр"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Аничков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мост"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Педагог дополнительного образования: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руководство детской театральной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студией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2022г.</w:t>
            </w:r>
          </w:p>
        </w:tc>
      </w:tr>
    </w:tbl>
    <w:p w14:paraId="382421FF" w14:textId="77777777" w:rsidR="0000288E" w:rsidRPr="00542FF1" w:rsidRDefault="0000288E">
      <w:pPr>
        <w:rPr>
          <w:sz w:val="20"/>
          <w:szCs w:val="20"/>
        </w:rPr>
        <w:sectPr w:rsidR="0000288E" w:rsidRPr="00542FF1">
          <w:type w:val="continuous"/>
          <w:pgSz w:w="16840" w:h="11910" w:orient="landscape"/>
          <w:pgMar w:top="200" w:right="12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1"/>
        <w:gridCol w:w="850"/>
        <w:gridCol w:w="851"/>
        <w:gridCol w:w="5388"/>
        <w:gridCol w:w="3688"/>
      </w:tblGrid>
      <w:tr w:rsidR="0000288E" w:rsidRPr="00542FF1" w14:paraId="49634B8B" w14:textId="77777777">
        <w:trPr>
          <w:trHeight w:val="1838"/>
        </w:trPr>
        <w:tc>
          <w:tcPr>
            <w:tcW w:w="1844" w:type="dxa"/>
          </w:tcPr>
          <w:p w14:paraId="37B93E69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589C1397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6A872B3" w14:textId="77777777" w:rsidR="0000288E" w:rsidRPr="00542FF1" w:rsidRDefault="00A9645D">
            <w:pPr>
              <w:pStyle w:val="TableParagraph"/>
              <w:spacing w:before="181" w:line="228" w:lineRule="exact"/>
              <w:ind w:left="110"/>
              <w:rPr>
                <w:sz w:val="20"/>
                <w:szCs w:val="20"/>
              </w:rPr>
            </w:pPr>
            <w:proofErr w:type="spellStart"/>
            <w:r w:rsidRPr="00542FF1">
              <w:rPr>
                <w:sz w:val="20"/>
                <w:szCs w:val="20"/>
              </w:rPr>
              <w:t>Белянова</w:t>
            </w:r>
            <w:proofErr w:type="spellEnd"/>
          </w:p>
          <w:p w14:paraId="37453DFB" w14:textId="77777777" w:rsidR="0000288E" w:rsidRPr="00542FF1" w:rsidRDefault="00A9645D">
            <w:pPr>
              <w:pStyle w:val="TableParagraph"/>
              <w:spacing w:line="228" w:lineRule="exact"/>
              <w:ind w:left="110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Мария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Семёновна</w:t>
            </w:r>
          </w:p>
        </w:tc>
        <w:tc>
          <w:tcPr>
            <w:tcW w:w="1561" w:type="dxa"/>
          </w:tcPr>
          <w:p w14:paraId="766790E2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E2E31F9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D4011AC" w14:textId="77777777" w:rsidR="0000288E" w:rsidRPr="00542FF1" w:rsidRDefault="0000288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2DF2C2D6" w14:textId="77777777" w:rsidR="0000288E" w:rsidRPr="00542FF1" w:rsidRDefault="00A9645D">
            <w:pPr>
              <w:pStyle w:val="TableParagraph"/>
              <w:ind w:left="109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14:paraId="55294CEE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2C79215A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3E0139D6" w14:textId="77777777" w:rsidR="0000288E" w:rsidRPr="00542FF1" w:rsidRDefault="00A9645D">
            <w:pPr>
              <w:pStyle w:val="TableParagraph"/>
              <w:spacing w:before="181" w:line="228" w:lineRule="exact"/>
              <w:ind w:left="171" w:right="105"/>
              <w:jc w:val="center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29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лет</w:t>
            </w:r>
          </w:p>
          <w:p w14:paraId="50148CCD" w14:textId="77777777" w:rsidR="0000288E" w:rsidRPr="00542FF1" w:rsidRDefault="00A9645D">
            <w:pPr>
              <w:pStyle w:val="TableParagraph"/>
              <w:spacing w:line="228" w:lineRule="exact"/>
              <w:ind w:left="115" w:right="105"/>
              <w:jc w:val="center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2</w:t>
            </w:r>
            <w:r w:rsidRPr="00542FF1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2FF1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  <w:p w14:paraId="3F6A67F1" w14:textId="77777777" w:rsidR="0000288E" w:rsidRPr="00542FF1" w:rsidRDefault="00A9645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0226FB9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42510FA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D0941ED" w14:textId="1BD59C80" w:rsidR="0000288E" w:rsidRPr="00542FF1" w:rsidRDefault="00A9645D">
            <w:pPr>
              <w:pStyle w:val="TableParagraph"/>
              <w:spacing w:before="181" w:line="228" w:lineRule="exact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42FF1">
              <w:rPr>
                <w:spacing w:val="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лет</w:t>
            </w:r>
          </w:p>
          <w:p w14:paraId="77330BB8" w14:textId="042F8A25" w:rsidR="0000288E" w:rsidRPr="00542FF1" w:rsidRDefault="00A9645D">
            <w:pPr>
              <w:pStyle w:val="TableParagraph"/>
              <w:spacing w:line="228" w:lineRule="exact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42F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2FF1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388" w:type="dxa"/>
          </w:tcPr>
          <w:p w14:paraId="7C557DE3" w14:textId="77777777" w:rsidR="0000288E" w:rsidRPr="00542FF1" w:rsidRDefault="00A9645D">
            <w:pPr>
              <w:pStyle w:val="TableParagraph"/>
              <w:spacing w:line="226" w:lineRule="exact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ООО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"ИОЦ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"Северная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столица"</w:t>
            </w:r>
          </w:p>
          <w:p w14:paraId="76CB6AF7" w14:textId="77777777" w:rsidR="0000288E" w:rsidRPr="00542FF1" w:rsidRDefault="00A9645D">
            <w:pPr>
              <w:pStyle w:val="TableParagraph"/>
              <w:ind w:left="108" w:right="202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«Особенности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организации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образовательного</w:t>
            </w:r>
            <w:r w:rsidRPr="00542FF1">
              <w:rPr>
                <w:spacing w:val="-9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процесса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для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детей с ОВЗ в дошкольной образовательной организации»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2021г.</w:t>
            </w:r>
          </w:p>
          <w:p w14:paraId="74D38F85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7335E304" w14:textId="77777777" w:rsidR="0000288E" w:rsidRPr="00542FF1" w:rsidRDefault="00A9645D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542FF1">
              <w:rPr>
                <w:sz w:val="20"/>
                <w:szCs w:val="20"/>
              </w:rPr>
              <w:t>СПбАППО</w:t>
            </w:r>
            <w:proofErr w:type="spellEnd"/>
          </w:p>
          <w:p w14:paraId="7552FA79" w14:textId="77777777" w:rsidR="0000288E" w:rsidRPr="00542FF1" w:rsidRDefault="00A9645D">
            <w:pPr>
              <w:pStyle w:val="TableParagraph"/>
              <w:spacing w:line="230" w:lineRule="atLeast"/>
              <w:ind w:left="108" w:right="779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«Современные</w:t>
            </w:r>
            <w:r w:rsidRPr="00542FF1">
              <w:rPr>
                <w:spacing w:val="-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аспекты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формирования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предпосылок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учебной</w:t>
            </w:r>
            <w:r w:rsidRPr="00542FF1">
              <w:rPr>
                <w:spacing w:val="-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деятельности</w:t>
            </w:r>
            <w:r w:rsidRPr="00542FF1">
              <w:rPr>
                <w:spacing w:val="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у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дошкольников»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2023г.</w:t>
            </w:r>
          </w:p>
        </w:tc>
        <w:tc>
          <w:tcPr>
            <w:tcW w:w="3688" w:type="dxa"/>
          </w:tcPr>
          <w:p w14:paraId="0B5FF510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B491916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E545CA0" w14:textId="77777777" w:rsidR="0000288E" w:rsidRPr="00542FF1" w:rsidRDefault="00A9645D">
            <w:pPr>
              <w:pStyle w:val="TableParagraph"/>
              <w:ind w:left="107" w:right="174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ООО</w:t>
            </w:r>
            <w:r w:rsidRPr="00542FF1">
              <w:rPr>
                <w:spacing w:val="-1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«Инновационно-образовательный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центр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«Северная столица»</w:t>
            </w:r>
          </w:p>
          <w:p w14:paraId="457234E0" w14:textId="77777777" w:rsidR="0000288E" w:rsidRPr="00542FF1" w:rsidRDefault="00A9645D">
            <w:pPr>
              <w:pStyle w:val="TableParagraph"/>
              <w:ind w:left="107" w:right="1382"/>
              <w:rPr>
                <w:sz w:val="20"/>
                <w:szCs w:val="20"/>
              </w:rPr>
            </w:pPr>
            <w:r w:rsidRPr="00542FF1">
              <w:rPr>
                <w:spacing w:val="-1"/>
                <w:sz w:val="20"/>
                <w:szCs w:val="20"/>
              </w:rPr>
              <w:t xml:space="preserve">Дошкольное </w:t>
            </w:r>
            <w:r w:rsidRPr="00542FF1">
              <w:rPr>
                <w:sz w:val="20"/>
                <w:szCs w:val="20"/>
              </w:rPr>
              <w:t>образование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2017г.</w:t>
            </w:r>
          </w:p>
        </w:tc>
      </w:tr>
      <w:tr w:rsidR="0000288E" w:rsidRPr="00542FF1" w14:paraId="22CACBBA" w14:textId="77777777">
        <w:trPr>
          <w:trHeight w:val="690"/>
        </w:trPr>
        <w:tc>
          <w:tcPr>
            <w:tcW w:w="1844" w:type="dxa"/>
          </w:tcPr>
          <w:p w14:paraId="0155E8FE" w14:textId="77777777" w:rsidR="0000288E" w:rsidRPr="00542FF1" w:rsidRDefault="00A9645D">
            <w:pPr>
              <w:pStyle w:val="TableParagraph"/>
              <w:spacing w:before="110"/>
              <w:ind w:left="110" w:right="104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Захарова Светлана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Сергеевна</w:t>
            </w:r>
          </w:p>
        </w:tc>
        <w:tc>
          <w:tcPr>
            <w:tcW w:w="1561" w:type="dxa"/>
          </w:tcPr>
          <w:p w14:paraId="57D8156A" w14:textId="77777777" w:rsidR="0000288E" w:rsidRPr="00542FF1" w:rsidRDefault="00A9645D">
            <w:pPr>
              <w:pStyle w:val="TableParagraph"/>
              <w:spacing w:before="110"/>
              <w:ind w:left="109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14:paraId="17BA65BE" w14:textId="77777777" w:rsidR="0000288E" w:rsidRPr="00542FF1" w:rsidRDefault="00A9645D">
            <w:pPr>
              <w:pStyle w:val="TableParagraph"/>
              <w:spacing w:before="110"/>
              <w:ind w:left="162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3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года</w:t>
            </w:r>
          </w:p>
          <w:p w14:paraId="64DDEDFB" w14:textId="175E7CF5" w:rsidR="0000288E" w:rsidRPr="00542FF1" w:rsidRDefault="00F9181A">
            <w:pPr>
              <w:pStyle w:val="TableParagraph"/>
              <w:spacing w:before="1"/>
              <w:ind w:left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9645D" w:rsidRPr="00542FF1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9645D" w:rsidRPr="00542FF1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30FFACB9" w14:textId="77777777" w:rsidR="0000288E" w:rsidRPr="00542FF1" w:rsidRDefault="00A9645D">
            <w:pPr>
              <w:pStyle w:val="TableParagraph"/>
              <w:spacing w:before="110"/>
              <w:ind w:left="161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3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года</w:t>
            </w:r>
          </w:p>
          <w:p w14:paraId="5B91F652" w14:textId="6F734AE6" w:rsidR="0000288E" w:rsidRPr="00542FF1" w:rsidRDefault="00F9181A">
            <w:pPr>
              <w:pStyle w:val="TableParagraph"/>
              <w:spacing w:before="1"/>
              <w:ind w:left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9645D" w:rsidRPr="00542FF1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9645D" w:rsidRPr="00542FF1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388" w:type="dxa"/>
          </w:tcPr>
          <w:p w14:paraId="09A37BB6" w14:textId="77777777" w:rsidR="0000288E" w:rsidRPr="00542FF1" w:rsidRDefault="00A9645D">
            <w:pPr>
              <w:pStyle w:val="TableParagraph"/>
              <w:spacing w:line="225" w:lineRule="exact"/>
              <w:ind w:left="108"/>
              <w:rPr>
                <w:sz w:val="20"/>
                <w:szCs w:val="20"/>
              </w:rPr>
            </w:pPr>
            <w:proofErr w:type="spellStart"/>
            <w:r w:rsidRPr="00542FF1">
              <w:rPr>
                <w:sz w:val="20"/>
                <w:szCs w:val="20"/>
              </w:rPr>
              <w:t>СПбАППО</w:t>
            </w:r>
            <w:proofErr w:type="spellEnd"/>
          </w:p>
          <w:p w14:paraId="5FCDB960" w14:textId="77777777" w:rsidR="0000288E" w:rsidRPr="00542FF1" w:rsidRDefault="00A9645D">
            <w:pPr>
              <w:pStyle w:val="TableParagraph"/>
              <w:spacing w:line="230" w:lineRule="atLeast"/>
              <w:ind w:left="108" w:right="490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«Изобразительное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искусство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и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детский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дизайн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учетом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542FF1">
              <w:rPr>
                <w:sz w:val="20"/>
                <w:szCs w:val="20"/>
              </w:rPr>
              <w:t>обновленного</w:t>
            </w:r>
            <w:proofErr w:type="gramEnd"/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ФГОС»</w:t>
            </w:r>
            <w:r w:rsidRPr="00542FF1">
              <w:rPr>
                <w:spacing w:val="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2023г.</w:t>
            </w:r>
          </w:p>
        </w:tc>
        <w:tc>
          <w:tcPr>
            <w:tcW w:w="3688" w:type="dxa"/>
          </w:tcPr>
          <w:p w14:paraId="724D83EB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88E" w:rsidRPr="00542FF1" w14:paraId="570B425C" w14:textId="77777777">
        <w:trPr>
          <w:trHeight w:val="2299"/>
        </w:trPr>
        <w:tc>
          <w:tcPr>
            <w:tcW w:w="1844" w:type="dxa"/>
          </w:tcPr>
          <w:p w14:paraId="58F67410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1CF6D52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DA19EA9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C5071E5" w14:textId="77777777" w:rsidR="0000288E" w:rsidRPr="00542FF1" w:rsidRDefault="00A9645D">
            <w:pPr>
              <w:pStyle w:val="TableParagraph"/>
              <w:spacing w:before="158"/>
              <w:ind w:left="110" w:right="224"/>
              <w:rPr>
                <w:sz w:val="20"/>
                <w:szCs w:val="20"/>
              </w:rPr>
            </w:pPr>
            <w:r w:rsidRPr="00542FF1">
              <w:rPr>
                <w:spacing w:val="-1"/>
                <w:sz w:val="20"/>
                <w:szCs w:val="20"/>
              </w:rPr>
              <w:t xml:space="preserve">Захарова </w:t>
            </w:r>
            <w:r w:rsidRPr="00542FF1">
              <w:rPr>
                <w:sz w:val="20"/>
                <w:szCs w:val="20"/>
              </w:rPr>
              <w:t>Татьяна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Степановна</w:t>
            </w:r>
          </w:p>
        </w:tc>
        <w:tc>
          <w:tcPr>
            <w:tcW w:w="1561" w:type="dxa"/>
          </w:tcPr>
          <w:p w14:paraId="052E2707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569BD9EF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34048DFA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2DC775BB" w14:textId="77777777" w:rsidR="0000288E" w:rsidRPr="00542FF1" w:rsidRDefault="0000288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7FC4C77" w14:textId="77777777" w:rsidR="0000288E" w:rsidRPr="00542FF1" w:rsidRDefault="00A9645D">
            <w:pPr>
              <w:pStyle w:val="TableParagraph"/>
              <w:ind w:left="109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14:paraId="050E60A7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139E9DF8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71EE884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7CAFD5A" w14:textId="77777777" w:rsidR="0000288E" w:rsidRPr="00542FF1" w:rsidRDefault="00A9645D">
            <w:pPr>
              <w:pStyle w:val="TableParagraph"/>
              <w:spacing w:before="158"/>
              <w:ind w:left="162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50</w:t>
            </w:r>
            <w:r w:rsidRPr="00542FF1">
              <w:rPr>
                <w:spacing w:val="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лет</w:t>
            </w:r>
          </w:p>
          <w:p w14:paraId="116620AB" w14:textId="77777777" w:rsidR="0000288E" w:rsidRPr="00542FF1" w:rsidRDefault="00A9645D">
            <w:pPr>
              <w:pStyle w:val="TableParagraph"/>
              <w:spacing w:before="1"/>
              <w:ind w:left="195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4</w:t>
            </w:r>
            <w:r w:rsidRPr="00542FF1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2FF1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15FFF1BA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16E9297D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9E96DBD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5B23B085" w14:textId="77777777" w:rsidR="0000288E" w:rsidRPr="00542FF1" w:rsidRDefault="0000288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D31B898" w14:textId="77777777" w:rsidR="0000288E" w:rsidRDefault="00A9645D">
            <w:pPr>
              <w:pStyle w:val="TableParagraph"/>
              <w:ind w:left="161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47</w:t>
            </w:r>
            <w:r w:rsidRPr="00542FF1">
              <w:rPr>
                <w:spacing w:val="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лет</w:t>
            </w:r>
          </w:p>
          <w:p w14:paraId="0337B563" w14:textId="2BD2FBC7" w:rsidR="00A9645D" w:rsidRPr="00542FF1" w:rsidRDefault="00A9645D">
            <w:pPr>
              <w:pStyle w:val="TableParagraph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388" w:type="dxa"/>
          </w:tcPr>
          <w:p w14:paraId="0B364CFE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D345E54" w14:textId="77777777" w:rsidR="0000288E" w:rsidRPr="00542FF1" w:rsidRDefault="00A9645D">
            <w:pPr>
              <w:pStyle w:val="TableParagraph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ООО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"ИОЦ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"Северная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столица"</w:t>
            </w:r>
          </w:p>
          <w:p w14:paraId="1D1393E0" w14:textId="77777777" w:rsidR="0000288E" w:rsidRPr="00542FF1" w:rsidRDefault="00A9645D">
            <w:pPr>
              <w:pStyle w:val="TableParagraph"/>
              <w:ind w:left="108" w:right="202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«Особенности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организации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образовательного</w:t>
            </w:r>
            <w:r w:rsidRPr="00542FF1">
              <w:rPr>
                <w:spacing w:val="-9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процесса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для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детей с ОВЗ в дошкольной образовательной организации»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2021г.</w:t>
            </w:r>
          </w:p>
          <w:p w14:paraId="131CBAFD" w14:textId="77777777" w:rsidR="0000288E" w:rsidRPr="00542FF1" w:rsidRDefault="0000288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03E41BE" w14:textId="77777777" w:rsidR="0000288E" w:rsidRPr="00542FF1" w:rsidRDefault="00A9645D">
            <w:pPr>
              <w:pStyle w:val="TableParagraph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ФГАОУ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542FF1">
              <w:rPr>
                <w:sz w:val="20"/>
                <w:szCs w:val="20"/>
              </w:rPr>
              <w:t>ВО</w:t>
            </w:r>
            <w:proofErr w:type="gramEnd"/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«Тюменский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государственный</w:t>
            </w:r>
            <w:bookmarkStart w:id="0" w:name="_GoBack"/>
            <w:bookmarkEnd w:id="0"/>
            <w:r w:rsidRPr="00542FF1">
              <w:rPr>
                <w:spacing w:val="-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университет»</w:t>
            </w:r>
          </w:p>
          <w:p w14:paraId="7F6CFAF3" w14:textId="77777777" w:rsidR="0000288E" w:rsidRPr="00542FF1" w:rsidRDefault="00A9645D">
            <w:pPr>
              <w:pStyle w:val="TableParagraph"/>
              <w:ind w:left="108" w:right="1231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«Проектирование регионального компонента в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соответствии</w:t>
            </w:r>
            <w:r w:rsidRPr="00542FF1">
              <w:rPr>
                <w:spacing w:val="-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</w:t>
            </w:r>
            <w:r w:rsidRPr="00542FF1">
              <w:rPr>
                <w:spacing w:val="-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ФОП ДО»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2024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г.</w:t>
            </w:r>
          </w:p>
        </w:tc>
        <w:tc>
          <w:tcPr>
            <w:tcW w:w="3688" w:type="dxa"/>
          </w:tcPr>
          <w:p w14:paraId="12E42FD2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88E" w:rsidRPr="00542FF1" w14:paraId="28849CB0" w14:textId="77777777">
        <w:trPr>
          <w:trHeight w:val="1382"/>
        </w:trPr>
        <w:tc>
          <w:tcPr>
            <w:tcW w:w="1844" w:type="dxa"/>
          </w:tcPr>
          <w:p w14:paraId="65FDB0AA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506F6384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C499F29" w14:textId="77777777" w:rsidR="0000288E" w:rsidRPr="00542FF1" w:rsidRDefault="00A9645D">
            <w:pPr>
              <w:pStyle w:val="TableParagraph"/>
              <w:ind w:left="110" w:right="226"/>
              <w:rPr>
                <w:sz w:val="20"/>
                <w:szCs w:val="20"/>
              </w:rPr>
            </w:pPr>
            <w:r w:rsidRPr="00542FF1">
              <w:rPr>
                <w:spacing w:val="-1"/>
                <w:sz w:val="20"/>
                <w:szCs w:val="20"/>
              </w:rPr>
              <w:t xml:space="preserve">Киселева </w:t>
            </w:r>
            <w:r w:rsidRPr="00542FF1">
              <w:rPr>
                <w:sz w:val="20"/>
                <w:szCs w:val="20"/>
              </w:rPr>
              <w:t>Полина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Витальевна</w:t>
            </w:r>
          </w:p>
        </w:tc>
        <w:tc>
          <w:tcPr>
            <w:tcW w:w="1561" w:type="dxa"/>
          </w:tcPr>
          <w:p w14:paraId="0F6BCA6E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35418BF8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EA370CD" w14:textId="77777777" w:rsidR="0000288E" w:rsidRPr="00542FF1" w:rsidRDefault="00A9645D">
            <w:pPr>
              <w:pStyle w:val="TableParagraph"/>
              <w:ind w:left="109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14:paraId="4F2B3BCB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8A1B3FC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7E82B132" w14:textId="77777777" w:rsidR="0000288E" w:rsidRPr="00542FF1" w:rsidRDefault="00A9645D">
            <w:pPr>
              <w:pStyle w:val="TableParagraph"/>
              <w:ind w:left="162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2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года</w:t>
            </w:r>
          </w:p>
          <w:p w14:paraId="76D4C585" w14:textId="77777777" w:rsidR="0000288E" w:rsidRPr="00542FF1" w:rsidRDefault="00A9645D">
            <w:pPr>
              <w:pStyle w:val="TableParagraph"/>
              <w:ind w:left="195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6</w:t>
            </w:r>
            <w:r w:rsidRPr="00542FF1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2FF1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5BAA70FB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34BD3C27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AB97E61" w14:textId="3EC5E7E5" w:rsidR="0000288E" w:rsidRPr="00542FF1" w:rsidRDefault="00A9645D">
            <w:pPr>
              <w:pStyle w:val="TableParagraph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год</w:t>
            </w:r>
          </w:p>
          <w:p w14:paraId="193243C1" w14:textId="3B770BF2" w:rsidR="0000288E" w:rsidRPr="00542FF1" w:rsidRDefault="00A9645D">
            <w:pPr>
              <w:pStyle w:val="TableParagraph"/>
              <w:ind w:left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42FF1">
              <w:rPr>
                <w:spacing w:val="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мес</w:t>
            </w:r>
            <w:r w:rsidR="00542FF1" w:rsidRPr="00542FF1">
              <w:rPr>
                <w:sz w:val="20"/>
                <w:szCs w:val="20"/>
              </w:rPr>
              <w:t>.</w:t>
            </w:r>
          </w:p>
        </w:tc>
        <w:tc>
          <w:tcPr>
            <w:tcW w:w="5388" w:type="dxa"/>
          </w:tcPr>
          <w:p w14:paraId="385E07E6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A61D2A8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65DB312C" w14:textId="77777777" w:rsidR="0000288E" w:rsidRPr="00542FF1" w:rsidRDefault="00A9645D">
            <w:pPr>
              <w:pStyle w:val="TableParagraph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СПб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ГБПОУ</w:t>
            </w:r>
            <w:r w:rsidRPr="00542FF1">
              <w:rPr>
                <w:spacing w:val="-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"Педагогический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колледж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№8"</w:t>
            </w:r>
          </w:p>
          <w:p w14:paraId="24FA6364" w14:textId="77777777" w:rsidR="0000288E" w:rsidRPr="00542FF1" w:rsidRDefault="00A9645D">
            <w:pPr>
              <w:pStyle w:val="TableParagraph"/>
              <w:ind w:left="108" w:right="420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«Специалист,</w:t>
            </w:r>
            <w:r w:rsidRPr="00542FF1">
              <w:rPr>
                <w:spacing w:val="-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участвующий</w:t>
            </w:r>
            <w:r w:rsidRPr="00542FF1">
              <w:rPr>
                <w:spacing w:val="-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в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организации</w:t>
            </w:r>
            <w:r w:rsidRPr="00542FF1">
              <w:rPr>
                <w:spacing w:val="-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деятельности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детского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коллектива</w:t>
            </w:r>
            <w:r w:rsidRPr="00542FF1">
              <w:rPr>
                <w:spacing w:val="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(вожатый)»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2021г.</w:t>
            </w:r>
          </w:p>
        </w:tc>
        <w:tc>
          <w:tcPr>
            <w:tcW w:w="3688" w:type="dxa"/>
          </w:tcPr>
          <w:p w14:paraId="34C3B737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5358822F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58730AD" w14:textId="77777777" w:rsidR="0000288E" w:rsidRPr="00542FF1" w:rsidRDefault="00A9645D">
            <w:pPr>
              <w:pStyle w:val="TableParagraph"/>
              <w:ind w:left="107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ООО</w:t>
            </w:r>
            <w:r w:rsidRPr="00542FF1">
              <w:rPr>
                <w:spacing w:val="-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"РЕЗУЛЬТАТ"</w:t>
            </w:r>
          </w:p>
          <w:p w14:paraId="2E630A08" w14:textId="77777777" w:rsidR="0000288E" w:rsidRPr="00542FF1" w:rsidRDefault="00A9645D">
            <w:pPr>
              <w:pStyle w:val="TableParagraph"/>
              <w:ind w:left="107" w:right="190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Воспитатель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дошкольного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образования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2022г.</w:t>
            </w:r>
          </w:p>
        </w:tc>
      </w:tr>
      <w:tr w:rsidR="00C55F5F" w:rsidRPr="00542FF1" w14:paraId="6D2032A6" w14:textId="77777777">
        <w:trPr>
          <w:trHeight w:val="1382"/>
        </w:trPr>
        <w:tc>
          <w:tcPr>
            <w:tcW w:w="1844" w:type="dxa"/>
          </w:tcPr>
          <w:p w14:paraId="6B1C7883" w14:textId="2A769C2C" w:rsidR="00C55F5F" w:rsidRPr="00542FF1" w:rsidRDefault="00542FF1" w:rsidP="00542FF1">
            <w:pPr>
              <w:pStyle w:val="TableParagraph"/>
              <w:ind w:left="173" w:hanging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5F5F" w:rsidRPr="00542FF1">
              <w:rPr>
                <w:sz w:val="20"/>
                <w:szCs w:val="20"/>
              </w:rPr>
              <w:t xml:space="preserve">Колосова Татьяна </w:t>
            </w:r>
            <w:r>
              <w:rPr>
                <w:sz w:val="20"/>
                <w:szCs w:val="20"/>
              </w:rPr>
              <w:t xml:space="preserve">  </w:t>
            </w:r>
            <w:r w:rsidR="00C55F5F" w:rsidRPr="00542FF1">
              <w:rPr>
                <w:sz w:val="20"/>
                <w:szCs w:val="20"/>
              </w:rPr>
              <w:t xml:space="preserve">Сергеевна </w:t>
            </w:r>
          </w:p>
        </w:tc>
        <w:tc>
          <w:tcPr>
            <w:tcW w:w="1561" w:type="dxa"/>
          </w:tcPr>
          <w:p w14:paraId="3E482F3A" w14:textId="3A87C18A" w:rsidR="00C55F5F" w:rsidRPr="00542FF1" w:rsidRDefault="00C55F5F">
            <w:pPr>
              <w:pStyle w:val="TableParagraph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 xml:space="preserve"> Воспитатель</w:t>
            </w:r>
          </w:p>
        </w:tc>
        <w:tc>
          <w:tcPr>
            <w:tcW w:w="850" w:type="dxa"/>
          </w:tcPr>
          <w:p w14:paraId="68A65131" w14:textId="77777777" w:rsidR="00C55F5F" w:rsidRPr="00542FF1" w:rsidRDefault="00C55F5F">
            <w:pPr>
              <w:pStyle w:val="TableParagraph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 xml:space="preserve">  </w:t>
            </w:r>
          </w:p>
          <w:p w14:paraId="7248A4CD" w14:textId="64092270" w:rsidR="00542FF1" w:rsidRPr="00542FF1" w:rsidRDefault="00542FF1">
            <w:pPr>
              <w:pStyle w:val="TableParagraph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 xml:space="preserve">   17 лет</w:t>
            </w:r>
          </w:p>
        </w:tc>
        <w:tc>
          <w:tcPr>
            <w:tcW w:w="851" w:type="dxa"/>
          </w:tcPr>
          <w:p w14:paraId="1D0354CD" w14:textId="77777777" w:rsidR="00542FF1" w:rsidRPr="00542FF1" w:rsidRDefault="00542FF1">
            <w:pPr>
              <w:pStyle w:val="TableParagraph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 xml:space="preserve">  </w:t>
            </w:r>
          </w:p>
          <w:p w14:paraId="5876810A" w14:textId="3804A50B" w:rsidR="00542FF1" w:rsidRPr="00542FF1" w:rsidRDefault="00542FF1">
            <w:pPr>
              <w:pStyle w:val="TableParagraph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 xml:space="preserve">   10 лет </w:t>
            </w:r>
          </w:p>
          <w:p w14:paraId="67E7396B" w14:textId="6DF4BCCD" w:rsidR="00C55F5F" w:rsidRPr="00542FF1" w:rsidRDefault="00A9645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</w:t>
            </w:r>
            <w:r w:rsidR="00542FF1" w:rsidRPr="00542FF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5388" w:type="dxa"/>
          </w:tcPr>
          <w:p w14:paraId="6A475F73" w14:textId="1E74AEAA" w:rsidR="00C55F5F" w:rsidRPr="00542FF1" w:rsidRDefault="00C55F5F">
            <w:pPr>
              <w:pStyle w:val="TableParagraph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 xml:space="preserve"> Санкт-Петербургская академия постдипломного </w:t>
            </w:r>
            <w:r w:rsidR="00542FF1">
              <w:rPr>
                <w:sz w:val="20"/>
                <w:szCs w:val="20"/>
              </w:rPr>
              <w:t xml:space="preserve">  </w:t>
            </w:r>
            <w:r w:rsidRPr="00542FF1">
              <w:rPr>
                <w:sz w:val="20"/>
                <w:szCs w:val="20"/>
              </w:rPr>
              <w:t>педагогического образования</w:t>
            </w:r>
          </w:p>
          <w:p w14:paraId="2C929BE8" w14:textId="7651A178" w:rsidR="00C55F5F" w:rsidRPr="00542FF1" w:rsidRDefault="00C55F5F">
            <w:pPr>
              <w:pStyle w:val="TableParagraph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 xml:space="preserve">«Реализация требований </w:t>
            </w:r>
            <w:proofErr w:type="gramStart"/>
            <w:r w:rsidRPr="00542FF1">
              <w:rPr>
                <w:sz w:val="20"/>
                <w:szCs w:val="20"/>
              </w:rPr>
              <w:t>обновленного</w:t>
            </w:r>
            <w:proofErr w:type="gramEnd"/>
            <w:r w:rsidRPr="00542FF1">
              <w:rPr>
                <w:sz w:val="20"/>
                <w:szCs w:val="20"/>
              </w:rPr>
              <w:t xml:space="preserve"> ФГОС НОО», 2022 год</w:t>
            </w:r>
          </w:p>
        </w:tc>
        <w:tc>
          <w:tcPr>
            <w:tcW w:w="3688" w:type="dxa"/>
          </w:tcPr>
          <w:p w14:paraId="0F73EB8D" w14:textId="77777777" w:rsidR="00C55F5F" w:rsidRPr="00542FF1" w:rsidRDefault="00C55F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88E" w:rsidRPr="00542FF1" w14:paraId="4A5F985D" w14:textId="77777777">
        <w:trPr>
          <w:trHeight w:val="3221"/>
        </w:trPr>
        <w:tc>
          <w:tcPr>
            <w:tcW w:w="1844" w:type="dxa"/>
          </w:tcPr>
          <w:p w14:paraId="027BE63B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0857BAC" w14:textId="77777777" w:rsidR="0000288E" w:rsidRPr="00542FF1" w:rsidRDefault="0000288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BE6601B" w14:textId="6B320EF2" w:rsidR="0000288E" w:rsidRPr="00542FF1" w:rsidRDefault="00A9645D" w:rsidP="00542FF1">
            <w:pPr>
              <w:pStyle w:val="TableParagraph"/>
              <w:ind w:left="110" w:right="338"/>
              <w:rPr>
                <w:sz w:val="20"/>
                <w:szCs w:val="20"/>
              </w:rPr>
            </w:pPr>
            <w:proofErr w:type="spellStart"/>
            <w:r w:rsidRPr="00542FF1">
              <w:rPr>
                <w:sz w:val="20"/>
                <w:szCs w:val="20"/>
              </w:rPr>
              <w:t>П</w:t>
            </w:r>
            <w:r w:rsidR="00C55F5F" w:rsidRPr="00542FF1">
              <w:rPr>
                <w:sz w:val="20"/>
                <w:szCs w:val="20"/>
              </w:rPr>
              <w:t>лешу</w:t>
            </w:r>
            <w:proofErr w:type="spellEnd"/>
            <w:r w:rsidR="00C55F5F" w:rsidRPr="00542FF1">
              <w:rPr>
                <w:sz w:val="20"/>
                <w:szCs w:val="20"/>
              </w:rPr>
              <w:t xml:space="preserve"> Зинаида Степановна</w:t>
            </w:r>
          </w:p>
        </w:tc>
        <w:tc>
          <w:tcPr>
            <w:tcW w:w="1561" w:type="dxa"/>
          </w:tcPr>
          <w:p w14:paraId="6001D7EE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A719CEF" w14:textId="77777777" w:rsidR="0000288E" w:rsidRPr="00542FF1" w:rsidRDefault="0000288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39E3B04" w14:textId="77777777" w:rsidR="0000288E" w:rsidRPr="00542FF1" w:rsidRDefault="00A9645D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14:paraId="70949760" w14:textId="77777777" w:rsidR="0000288E" w:rsidRPr="00542FF1" w:rsidRDefault="0000288E">
            <w:pPr>
              <w:pStyle w:val="TableParagraph"/>
              <w:spacing w:before="1"/>
              <w:ind w:left="147"/>
              <w:rPr>
                <w:sz w:val="20"/>
                <w:szCs w:val="20"/>
              </w:rPr>
            </w:pPr>
          </w:p>
          <w:p w14:paraId="424DFFE1" w14:textId="77777777" w:rsidR="00542FF1" w:rsidRPr="00542FF1" w:rsidRDefault="00542FF1">
            <w:pPr>
              <w:pStyle w:val="TableParagraph"/>
              <w:spacing w:before="1"/>
              <w:ind w:left="147"/>
              <w:rPr>
                <w:sz w:val="20"/>
                <w:szCs w:val="20"/>
              </w:rPr>
            </w:pPr>
          </w:p>
          <w:p w14:paraId="4ABD7BCF" w14:textId="77777777" w:rsidR="00542FF1" w:rsidRPr="00542FF1" w:rsidRDefault="00542FF1">
            <w:pPr>
              <w:pStyle w:val="TableParagraph"/>
              <w:spacing w:before="1"/>
              <w:ind w:left="147"/>
              <w:rPr>
                <w:sz w:val="20"/>
                <w:szCs w:val="20"/>
              </w:rPr>
            </w:pPr>
          </w:p>
          <w:p w14:paraId="52AA5E74" w14:textId="77777777" w:rsidR="00542FF1" w:rsidRPr="00542FF1" w:rsidRDefault="00542FF1">
            <w:pPr>
              <w:pStyle w:val="TableParagraph"/>
              <w:spacing w:before="1"/>
              <w:ind w:left="147"/>
              <w:rPr>
                <w:sz w:val="20"/>
                <w:szCs w:val="20"/>
              </w:rPr>
            </w:pPr>
          </w:p>
          <w:p w14:paraId="4458BD80" w14:textId="77777777" w:rsidR="00542FF1" w:rsidRPr="00542FF1" w:rsidRDefault="00542FF1">
            <w:pPr>
              <w:pStyle w:val="TableParagraph"/>
              <w:spacing w:before="1"/>
              <w:ind w:left="147"/>
              <w:rPr>
                <w:sz w:val="20"/>
                <w:szCs w:val="20"/>
              </w:rPr>
            </w:pPr>
          </w:p>
          <w:p w14:paraId="6783E3E1" w14:textId="74ADBB10" w:rsidR="00542FF1" w:rsidRPr="00542FF1" w:rsidRDefault="00542FF1">
            <w:pPr>
              <w:pStyle w:val="TableParagraph"/>
              <w:spacing w:before="1"/>
              <w:ind w:left="147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38 лет</w:t>
            </w:r>
          </w:p>
          <w:p w14:paraId="21CCBAEA" w14:textId="1B96B1AB" w:rsidR="00542FF1" w:rsidRPr="00542FF1" w:rsidRDefault="00542FF1">
            <w:pPr>
              <w:pStyle w:val="TableParagraph"/>
              <w:spacing w:before="1"/>
              <w:ind w:left="14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5E69C2" w14:textId="77777777" w:rsidR="00542FF1" w:rsidRPr="00542FF1" w:rsidRDefault="00542FF1">
            <w:pPr>
              <w:pStyle w:val="TableParagraph"/>
              <w:spacing w:before="1"/>
              <w:ind w:left="195"/>
              <w:rPr>
                <w:sz w:val="20"/>
                <w:szCs w:val="20"/>
              </w:rPr>
            </w:pPr>
          </w:p>
          <w:p w14:paraId="10C87E3D" w14:textId="77777777" w:rsidR="00542FF1" w:rsidRPr="00542FF1" w:rsidRDefault="00542FF1">
            <w:pPr>
              <w:pStyle w:val="TableParagraph"/>
              <w:spacing w:before="1"/>
              <w:ind w:left="195"/>
              <w:rPr>
                <w:sz w:val="20"/>
                <w:szCs w:val="20"/>
              </w:rPr>
            </w:pPr>
          </w:p>
          <w:p w14:paraId="64162BE5" w14:textId="77777777" w:rsidR="00542FF1" w:rsidRPr="00542FF1" w:rsidRDefault="00542FF1">
            <w:pPr>
              <w:pStyle w:val="TableParagraph"/>
              <w:spacing w:before="1"/>
              <w:ind w:left="195"/>
              <w:rPr>
                <w:sz w:val="20"/>
                <w:szCs w:val="20"/>
              </w:rPr>
            </w:pPr>
          </w:p>
          <w:p w14:paraId="0590D15F" w14:textId="77777777" w:rsidR="00542FF1" w:rsidRPr="00542FF1" w:rsidRDefault="00542FF1">
            <w:pPr>
              <w:pStyle w:val="TableParagraph"/>
              <w:spacing w:before="1"/>
              <w:ind w:left="195"/>
              <w:rPr>
                <w:sz w:val="20"/>
                <w:szCs w:val="20"/>
              </w:rPr>
            </w:pPr>
          </w:p>
          <w:p w14:paraId="1801531A" w14:textId="77777777" w:rsidR="00542FF1" w:rsidRPr="00542FF1" w:rsidRDefault="00542FF1">
            <w:pPr>
              <w:pStyle w:val="TableParagraph"/>
              <w:spacing w:before="1"/>
              <w:ind w:left="195"/>
              <w:rPr>
                <w:sz w:val="20"/>
                <w:szCs w:val="20"/>
              </w:rPr>
            </w:pPr>
          </w:p>
          <w:p w14:paraId="4970BACD" w14:textId="032E897B" w:rsidR="0000288E" w:rsidRPr="00542FF1" w:rsidRDefault="00A9645D">
            <w:pPr>
              <w:pStyle w:val="TableParagraph"/>
              <w:spacing w:before="1"/>
              <w:ind w:left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 11</w:t>
            </w:r>
            <w:r w:rsidR="00542FF1" w:rsidRPr="00542FF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5388" w:type="dxa"/>
          </w:tcPr>
          <w:p w14:paraId="04BB1FD2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F0E59C4" w14:textId="77777777" w:rsidR="0000288E" w:rsidRPr="00542FF1" w:rsidRDefault="00C55F5F" w:rsidP="00C55F5F">
            <w:pPr>
              <w:pStyle w:val="TableParagraph"/>
              <w:spacing w:line="230" w:lineRule="atLeast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ЗАО «Служба социальных программ «Вера»,</w:t>
            </w:r>
          </w:p>
          <w:p w14:paraId="44F712CC" w14:textId="68BA63BE" w:rsidR="00C55F5F" w:rsidRPr="00542FF1" w:rsidRDefault="00C55F5F" w:rsidP="00C55F5F">
            <w:pPr>
              <w:pStyle w:val="TableParagraph"/>
              <w:spacing w:line="230" w:lineRule="atLeast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«Координация деятельности педагогов проектировании развивающей образовательной среды в условиях реализации ФГОС ДО», 2024 год</w:t>
            </w:r>
          </w:p>
        </w:tc>
        <w:tc>
          <w:tcPr>
            <w:tcW w:w="3688" w:type="dxa"/>
          </w:tcPr>
          <w:p w14:paraId="5599035C" w14:textId="77777777" w:rsidR="0000288E" w:rsidRPr="00542FF1" w:rsidRDefault="0000288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067858B7" w14:textId="77777777" w:rsidR="00C55F5F" w:rsidRPr="00542FF1" w:rsidRDefault="00C55F5F" w:rsidP="00C55F5F">
            <w:pPr>
              <w:pStyle w:val="TableParagraph"/>
              <w:spacing w:before="1" w:line="237" w:lineRule="auto"/>
              <w:ind w:left="107" w:right="210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 xml:space="preserve">Профессиональная   переподготовка </w:t>
            </w:r>
          </w:p>
          <w:p w14:paraId="6A22C5CC" w14:textId="6F280717" w:rsidR="00C55F5F" w:rsidRPr="00542FF1" w:rsidRDefault="00C55F5F" w:rsidP="00C55F5F">
            <w:pPr>
              <w:pStyle w:val="TableParagraph"/>
              <w:spacing w:before="1" w:line="237" w:lineRule="auto"/>
              <w:ind w:left="107" w:right="210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ЗАО «Служба социальных программ «Вера»</w:t>
            </w:r>
          </w:p>
          <w:p w14:paraId="57A37464" w14:textId="4D2BBCE1" w:rsidR="00C55F5F" w:rsidRPr="00542FF1" w:rsidRDefault="00C55F5F" w:rsidP="00C55F5F">
            <w:pPr>
              <w:pStyle w:val="TableParagraph"/>
              <w:spacing w:before="1" w:line="237" w:lineRule="auto"/>
              <w:ind w:left="29" w:right="210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 xml:space="preserve">  Воспитатель    дошкольной   образовательной организации</w:t>
            </w:r>
            <w:r w:rsidRPr="00542FF1">
              <w:rPr>
                <w:sz w:val="20"/>
                <w:szCs w:val="20"/>
              </w:rPr>
              <w:tab/>
            </w:r>
          </w:p>
          <w:p w14:paraId="010779F1" w14:textId="52BA5D08" w:rsidR="00C55F5F" w:rsidRPr="00542FF1" w:rsidRDefault="00C55F5F" w:rsidP="00C55F5F">
            <w:pPr>
              <w:pStyle w:val="TableParagraph"/>
              <w:spacing w:before="1" w:line="237" w:lineRule="auto"/>
              <w:ind w:left="107" w:right="210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Педагогика и   методика дошкольного образования, 2017 год</w:t>
            </w:r>
          </w:p>
          <w:p w14:paraId="6E40E35F" w14:textId="00D15AD4" w:rsidR="0000288E" w:rsidRPr="00542FF1" w:rsidRDefault="0000288E">
            <w:pPr>
              <w:pStyle w:val="TableParagraph"/>
              <w:spacing w:before="1"/>
              <w:ind w:left="107" w:right="451"/>
              <w:rPr>
                <w:sz w:val="20"/>
                <w:szCs w:val="20"/>
              </w:rPr>
            </w:pPr>
          </w:p>
        </w:tc>
      </w:tr>
    </w:tbl>
    <w:p w14:paraId="50651481" w14:textId="77777777" w:rsidR="0000288E" w:rsidRPr="00542FF1" w:rsidRDefault="0000288E">
      <w:pPr>
        <w:rPr>
          <w:sz w:val="20"/>
          <w:szCs w:val="20"/>
        </w:rPr>
        <w:sectPr w:rsidR="0000288E" w:rsidRPr="00542FF1">
          <w:pgSz w:w="16840" w:h="11910" w:orient="landscape"/>
          <w:pgMar w:top="280" w:right="12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1"/>
        <w:gridCol w:w="850"/>
        <w:gridCol w:w="851"/>
        <w:gridCol w:w="5388"/>
        <w:gridCol w:w="3688"/>
      </w:tblGrid>
      <w:tr w:rsidR="0000288E" w:rsidRPr="00542FF1" w14:paraId="4D1DBF77" w14:textId="77777777">
        <w:trPr>
          <w:trHeight w:val="5291"/>
        </w:trPr>
        <w:tc>
          <w:tcPr>
            <w:tcW w:w="1844" w:type="dxa"/>
          </w:tcPr>
          <w:p w14:paraId="50D08835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B062FF2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76A36D2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0C6034F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779D28D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178F57F2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12DA7F7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F91B2C0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1383720E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34BB31C4" w14:textId="77777777" w:rsidR="0000288E" w:rsidRPr="00542FF1" w:rsidRDefault="00A9645D">
            <w:pPr>
              <w:pStyle w:val="TableParagraph"/>
              <w:spacing w:before="134"/>
              <w:ind w:left="110" w:right="286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Садыкова Алена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Сергеевна</w:t>
            </w:r>
          </w:p>
        </w:tc>
        <w:tc>
          <w:tcPr>
            <w:tcW w:w="1561" w:type="dxa"/>
          </w:tcPr>
          <w:p w14:paraId="0C710C44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7F03AEF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611BF70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1E9F2A4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370E7E4E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2105293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73C9BE3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3B34F5B5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9C2FAF7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822CA3E" w14:textId="77777777" w:rsidR="0000288E" w:rsidRPr="00542FF1" w:rsidRDefault="0000288E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9B597BE" w14:textId="77777777" w:rsidR="0000288E" w:rsidRPr="00542FF1" w:rsidRDefault="00A9645D">
            <w:pPr>
              <w:pStyle w:val="TableParagraph"/>
              <w:ind w:left="109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14:paraId="468B5174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9C0ABAD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1F86F234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17066D04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C90E7CD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E1989E7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4CC2216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26445E31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27DE3A1F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13687335" w14:textId="77777777" w:rsidR="0000288E" w:rsidRPr="00542FF1" w:rsidRDefault="00A9645D">
            <w:pPr>
              <w:pStyle w:val="TableParagraph"/>
              <w:spacing w:before="134"/>
              <w:ind w:left="210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5</w:t>
            </w:r>
            <w:r w:rsidRPr="00542FF1">
              <w:rPr>
                <w:spacing w:val="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лет</w:t>
            </w:r>
          </w:p>
          <w:p w14:paraId="291877B8" w14:textId="77777777" w:rsidR="0000288E" w:rsidRPr="00542FF1" w:rsidRDefault="00A9645D">
            <w:pPr>
              <w:pStyle w:val="TableParagraph"/>
              <w:spacing w:before="1"/>
              <w:ind w:left="147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10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2FF1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2AB5A1EA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15116035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56A48EB2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2031A69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4C18D628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FDC9638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C7BE371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37D1650E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771E9F6D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CD71487" w14:textId="2508EDFC" w:rsidR="0000288E" w:rsidRPr="00542FF1" w:rsidRDefault="00A9645D">
            <w:pPr>
              <w:pStyle w:val="TableParagraph"/>
              <w:spacing w:before="134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года</w:t>
            </w:r>
          </w:p>
          <w:p w14:paraId="123B69AB" w14:textId="7D352C3B" w:rsidR="0000288E" w:rsidRPr="00542FF1" w:rsidRDefault="00A9645D">
            <w:pPr>
              <w:pStyle w:val="TableParagraph"/>
              <w:spacing w:before="1"/>
              <w:ind w:left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42FF1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2FF1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388" w:type="dxa"/>
          </w:tcPr>
          <w:p w14:paraId="0C518AE2" w14:textId="77777777" w:rsidR="0000288E" w:rsidRPr="00542FF1" w:rsidRDefault="0000288E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2F49B7B3" w14:textId="77777777" w:rsidR="0000288E" w:rsidRPr="00542FF1" w:rsidRDefault="00A9645D">
            <w:pPr>
              <w:pStyle w:val="TableParagraph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ООО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"ИОЦ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"Северная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столица"</w:t>
            </w:r>
          </w:p>
          <w:p w14:paraId="3A191F53" w14:textId="77777777" w:rsidR="0000288E" w:rsidRPr="00542FF1" w:rsidRDefault="00A9645D">
            <w:pPr>
              <w:pStyle w:val="TableParagraph"/>
              <w:spacing w:before="1"/>
              <w:ind w:left="108" w:right="190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«Организация и содержание логопедической работы с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детьми дошкольного возраста в соответствии с ФГОС ДО»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2021г.</w:t>
            </w:r>
          </w:p>
          <w:p w14:paraId="70D39010" w14:textId="77777777" w:rsidR="0000288E" w:rsidRPr="00542FF1" w:rsidRDefault="0000288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7F4A98A4" w14:textId="77777777" w:rsidR="0000288E" w:rsidRPr="00542FF1" w:rsidRDefault="00A9645D">
            <w:pPr>
              <w:pStyle w:val="TableParagraph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ООО</w:t>
            </w:r>
            <w:r w:rsidRPr="00542FF1">
              <w:rPr>
                <w:spacing w:val="-4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"ИОЦ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"Северная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столица"</w:t>
            </w:r>
          </w:p>
          <w:p w14:paraId="6BCEBBE5" w14:textId="77777777" w:rsidR="0000288E" w:rsidRPr="00542FF1" w:rsidRDefault="00A9645D">
            <w:pPr>
              <w:pStyle w:val="TableParagraph"/>
              <w:spacing w:before="2" w:line="237" w:lineRule="auto"/>
              <w:ind w:left="108" w:right="202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«Особенности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организации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образовательного</w:t>
            </w:r>
            <w:r w:rsidRPr="00542FF1">
              <w:rPr>
                <w:spacing w:val="-9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процесса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для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детей с ОВЗ в дошкольной образовательной организации»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2021г.</w:t>
            </w:r>
          </w:p>
          <w:p w14:paraId="750B24D1" w14:textId="77777777" w:rsidR="0000288E" w:rsidRPr="00542FF1" w:rsidRDefault="0000288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47906408" w14:textId="77777777" w:rsidR="0000288E" w:rsidRPr="00542FF1" w:rsidRDefault="00A9645D">
            <w:pPr>
              <w:pStyle w:val="TableParagraph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ИМЦ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Невского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района</w:t>
            </w:r>
          </w:p>
          <w:p w14:paraId="095A555C" w14:textId="77777777" w:rsidR="0000288E" w:rsidRPr="00542FF1" w:rsidRDefault="00A9645D">
            <w:pPr>
              <w:pStyle w:val="TableParagraph"/>
              <w:spacing w:before="1"/>
              <w:ind w:left="108" w:right="809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 xml:space="preserve">«Актуальные вопросы реализации ФГОС </w:t>
            </w:r>
            <w:proofErr w:type="gramStart"/>
            <w:r w:rsidRPr="00542FF1">
              <w:rPr>
                <w:sz w:val="20"/>
                <w:szCs w:val="20"/>
              </w:rPr>
              <w:t>ДО</w:t>
            </w:r>
            <w:proofErr w:type="gramEnd"/>
            <w:r w:rsidRPr="00542FF1">
              <w:rPr>
                <w:sz w:val="20"/>
                <w:szCs w:val="20"/>
              </w:rPr>
              <w:t>.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Образовательная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область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"Речевое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развитие»</w:t>
            </w:r>
            <w:r w:rsidRPr="00542FF1">
              <w:rPr>
                <w:spacing w:val="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2022г.</w:t>
            </w:r>
          </w:p>
          <w:p w14:paraId="698964B7" w14:textId="77777777" w:rsidR="0000288E" w:rsidRPr="00542FF1" w:rsidRDefault="0000288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6E9A675" w14:textId="77777777" w:rsidR="0000288E" w:rsidRPr="00542FF1" w:rsidRDefault="00A9645D">
            <w:pPr>
              <w:pStyle w:val="TableParagraph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ИМЦ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Невского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района</w:t>
            </w:r>
          </w:p>
          <w:p w14:paraId="5CA3B882" w14:textId="77777777" w:rsidR="0000288E" w:rsidRPr="00542FF1" w:rsidRDefault="00A9645D">
            <w:pPr>
              <w:pStyle w:val="TableParagraph"/>
              <w:spacing w:before="1"/>
              <w:ind w:left="108" w:right="226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«Цифровые</w:t>
            </w:r>
            <w:r w:rsidRPr="00542FF1">
              <w:rPr>
                <w:spacing w:val="-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инструменты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в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практике</w:t>
            </w:r>
            <w:r w:rsidRPr="00542FF1">
              <w:rPr>
                <w:spacing w:val="-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педагога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дошкольной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образовательной</w:t>
            </w:r>
            <w:r w:rsidRPr="00542FF1">
              <w:rPr>
                <w:spacing w:val="-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организации»</w:t>
            </w:r>
            <w:r w:rsidRPr="00542FF1">
              <w:rPr>
                <w:spacing w:val="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2022г.</w:t>
            </w:r>
          </w:p>
          <w:p w14:paraId="0FEA438C" w14:textId="77777777" w:rsidR="0000288E" w:rsidRPr="00542FF1" w:rsidRDefault="0000288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292E100D" w14:textId="77777777" w:rsidR="0000288E" w:rsidRPr="00542FF1" w:rsidRDefault="00A9645D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proofErr w:type="spellStart"/>
            <w:r w:rsidRPr="00542FF1">
              <w:rPr>
                <w:sz w:val="20"/>
                <w:szCs w:val="20"/>
              </w:rPr>
              <w:t>СПбАППО</w:t>
            </w:r>
            <w:proofErr w:type="spellEnd"/>
          </w:p>
          <w:p w14:paraId="672A936B" w14:textId="77777777" w:rsidR="0000288E" w:rsidRPr="00542FF1" w:rsidRDefault="00A9645D">
            <w:pPr>
              <w:pStyle w:val="TableParagraph"/>
              <w:ind w:left="108" w:right="752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«Теория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и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практика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использования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образовательных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технологий</w:t>
            </w:r>
            <w:r w:rsidRPr="00542FF1">
              <w:rPr>
                <w:spacing w:val="-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в</w:t>
            </w:r>
            <w:r w:rsidRPr="00542FF1">
              <w:rPr>
                <w:spacing w:val="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ДОО»</w:t>
            </w:r>
            <w:r w:rsidRPr="00542FF1">
              <w:rPr>
                <w:spacing w:val="49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2023г.</w:t>
            </w:r>
          </w:p>
        </w:tc>
        <w:tc>
          <w:tcPr>
            <w:tcW w:w="3688" w:type="dxa"/>
          </w:tcPr>
          <w:p w14:paraId="676661C3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5DC15346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5CA491AC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30756D3E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23ECC3BC" w14:textId="77777777" w:rsidR="0000288E" w:rsidRPr="00542FF1" w:rsidRDefault="00A9645D">
            <w:pPr>
              <w:pStyle w:val="TableParagraph"/>
              <w:spacing w:before="136"/>
              <w:ind w:left="107" w:right="190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ООО "ИОЦ "Северная столица"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Воспитатель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дошкольного</w:t>
            </w:r>
            <w:r w:rsidRPr="00542FF1">
              <w:rPr>
                <w:spacing w:val="-5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образования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2021г</w:t>
            </w:r>
          </w:p>
        </w:tc>
      </w:tr>
      <w:tr w:rsidR="0000288E" w:rsidRPr="00542FF1" w14:paraId="173ED738" w14:textId="77777777">
        <w:trPr>
          <w:trHeight w:val="1382"/>
        </w:trPr>
        <w:tc>
          <w:tcPr>
            <w:tcW w:w="1844" w:type="dxa"/>
          </w:tcPr>
          <w:p w14:paraId="09470C9A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5BB37A8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7A52D4FC" w14:textId="77777777" w:rsidR="0000288E" w:rsidRPr="00542FF1" w:rsidRDefault="00A9645D">
            <w:pPr>
              <w:pStyle w:val="TableParagraph"/>
              <w:ind w:left="110" w:right="159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Соколова</w:t>
            </w:r>
            <w:r w:rsidRPr="00542FF1">
              <w:rPr>
                <w:spacing w:val="-1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Евгения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Владиславовна</w:t>
            </w:r>
          </w:p>
        </w:tc>
        <w:tc>
          <w:tcPr>
            <w:tcW w:w="1561" w:type="dxa"/>
          </w:tcPr>
          <w:p w14:paraId="56C1C726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6301E388" w14:textId="77777777" w:rsidR="0000288E" w:rsidRPr="00542FF1" w:rsidRDefault="00A9645D">
            <w:pPr>
              <w:pStyle w:val="TableParagraph"/>
              <w:ind w:left="109" w:right="163"/>
              <w:rPr>
                <w:sz w:val="20"/>
                <w:szCs w:val="20"/>
              </w:rPr>
            </w:pPr>
            <w:r w:rsidRPr="00542FF1">
              <w:rPr>
                <w:spacing w:val="-1"/>
                <w:sz w:val="20"/>
                <w:szCs w:val="20"/>
              </w:rPr>
              <w:t xml:space="preserve">Инструктор </w:t>
            </w:r>
            <w:r w:rsidRPr="00542FF1">
              <w:rPr>
                <w:sz w:val="20"/>
                <w:szCs w:val="20"/>
              </w:rPr>
              <w:t>по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физической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культуре</w:t>
            </w:r>
          </w:p>
        </w:tc>
        <w:tc>
          <w:tcPr>
            <w:tcW w:w="850" w:type="dxa"/>
          </w:tcPr>
          <w:p w14:paraId="5A82B35E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63280A9E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22C37B4" w14:textId="77777777" w:rsidR="0000288E" w:rsidRPr="00542FF1" w:rsidRDefault="00A9645D">
            <w:pPr>
              <w:pStyle w:val="TableParagraph"/>
              <w:ind w:left="162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20</w:t>
            </w:r>
            <w:r w:rsidRPr="00542FF1">
              <w:rPr>
                <w:spacing w:val="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лет</w:t>
            </w:r>
          </w:p>
          <w:p w14:paraId="4561A1DF" w14:textId="77777777" w:rsidR="0000288E" w:rsidRPr="00542FF1" w:rsidRDefault="00A9645D">
            <w:pPr>
              <w:pStyle w:val="TableParagraph"/>
              <w:ind w:left="195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1</w:t>
            </w:r>
            <w:r w:rsidRPr="00542FF1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2FF1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4D8BCBAA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  <w:p w14:paraId="071128EE" w14:textId="77777777" w:rsidR="0000288E" w:rsidRPr="00542FF1" w:rsidRDefault="000028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85BE2B7" w14:textId="77777777" w:rsidR="0000288E" w:rsidRPr="00542FF1" w:rsidRDefault="00A9645D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года</w:t>
            </w:r>
          </w:p>
          <w:p w14:paraId="38155F6C" w14:textId="6132BEB0" w:rsidR="0000288E" w:rsidRPr="00542FF1" w:rsidRDefault="00A9645D" w:rsidP="00A9645D">
            <w:pPr>
              <w:pStyle w:val="TableParagraph"/>
              <w:tabs>
                <w:tab w:val="left" w:pos="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388" w:type="dxa"/>
          </w:tcPr>
          <w:p w14:paraId="26FA7D04" w14:textId="77777777" w:rsidR="0000288E" w:rsidRPr="00542FF1" w:rsidRDefault="00A9645D">
            <w:pPr>
              <w:pStyle w:val="TableParagraph"/>
              <w:spacing w:line="226" w:lineRule="exact"/>
              <w:ind w:left="108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ООО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"Результат"</w:t>
            </w:r>
          </w:p>
          <w:p w14:paraId="729AC091" w14:textId="77777777" w:rsidR="0000288E" w:rsidRPr="00542FF1" w:rsidRDefault="00A9645D">
            <w:pPr>
              <w:pStyle w:val="TableParagraph"/>
              <w:ind w:left="108" w:right="557"/>
              <w:rPr>
                <w:sz w:val="20"/>
                <w:szCs w:val="20"/>
              </w:rPr>
            </w:pPr>
            <w:r w:rsidRPr="00542FF1">
              <w:rPr>
                <w:sz w:val="20"/>
                <w:szCs w:val="20"/>
              </w:rPr>
              <w:t>«Современные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особенности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организации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и</w:t>
            </w:r>
            <w:r w:rsidRPr="00542FF1">
              <w:rPr>
                <w:spacing w:val="-6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проведения</w:t>
            </w:r>
            <w:r w:rsidRPr="00542FF1">
              <w:rPr>
                <w:spacing w:val="-47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занятий по физической культуре в дошкольных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образовательных организациях в соответствии с</w:t>
            </w:r>
            <w:r w:rsidRPr="00542FF1">
              <w:rPr>
                <w:spacing w:val="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требованиями</w:t>
            </w:r>
            <w:r w:rsidRPr="00542FF1">
              <w:rPr>
                <w:spacing w:val="-1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ФГОС</w:t>
            </w:r>
            <w:r w:rsidRPr="00542FF1">
              <w:rPr>
                <w:spacing w:val="-3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ДО»</w:t>
            </w:r>
            <w:r w:rsidRPr="00542FF1">
              <w:rPr>
                <w:spacing w:val="-2"/>
                <w:sz w:val="20"/>
                <w:szCs w:val="20"/>
              </w:rPr>
              <w:t xml:space="preserve"> </w:t>
            </w:r>
            <w:r w:rsidRPr="00542FF1">
              <w:rPr>
                <w:sz w:val="20"/>
                <w:szCs w:val="20"/>
              </w:rPr>
              <w:t>2022г.</w:t>
            </w:r>
          </w:p>
        </w:tc>
        <w:tc>
          <w:tcPr>
            <w:tcW w:w="3688" w:type="dxa"/>
          </w:tcPr>
          <w:p w14:paraId="35DA6AC5" w14:textId="77777777" w:rsidR="0000288E" w:rsidRPr="00542FF1" w:rsidRDefault="0000288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243A872" w14:textId="77777777" w:rsidR="00912BF4" w:rsidRPr="00542FF1" w:rsidRDefault="00912BF4">
      <w:pPr>
        <w:rPr>
          <w:sz w:val="20"/>
          <w:szCs w:val="20"/>
        </w:rPr>
      </w:pPr>
    </w:p>
    <w:sectPr w:rsidR="00912BF4" w:rsidRPr="00542FF1">
      <w:pgSz w:w="16840" w:h="11910" w:orient="landscape"/>
      <w:pgMar w:top="2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D73"/>
    <w:multiLevelType w:val="hybridMultilevel"/>
    <w:tmpl w:val="CAF255D4"/>
    <w:lvl w:ilvl="0" w:tplc="FACC2FD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6AA6"/>
    <w:multiLevelType w:val="hybridMultilevel"/>
    <w:tmpl w:val="5748C09E"/>
    <w:lvl w:ilvl="0" w:tplc="1CA07D18">
      <w:start w:val="4"/>
      <w:numFmt w:val="decimal"/>
      <w:lvlText w:val="%1"/>
      <w:lvlJc w:val="left"/>
      <w:pPr>
        <w:ind w:left="315" w:hanging="15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E2CCEFE">
      <w:numFmt w:val="bullet"/>
      <w:lvlText w:val="•"/>
      <w:lvlJc w:val="left"/>
      <w:pPr>
        <w:ind w:left="372" w:hanging="155"/>
      </w:pPr>
      <w:rPr>
        <w:rFonts w:hint="default"/>
        <w:lang w:val="ru-RU" w:eastAsia="en-US" w:bidi="ar-SA"/>
      </w:rPr>
    </w:lvl>
    <w:lvl w:ilvl="2" w:tplc="82020F0E">
      <w:numFmt w:val="bullet"/>
      <w:lvlText w:val="•"/>
      <w:lvlJc w:val="left"/>
      <w:pPr>
        <w:ind w:left="424" w:hanging="155"/>
      </w:pPr>
      <w:rPr>
        <w:rFonts w:hint="default"/>
        <w:lang w:val="ru-RU" w:eastAsia="en-US" w:bidi="ar-SA"/>
      </w:rPr>
    </w:lvl>
    <w:lvl w:ilvl="3" w:tplc="F5324450">
      <w:numFmt w:val="bullet"/>
      <w:lvlText w:val="•"/>
      <w:lvlJc w:val="left"/>
      <w:pPr>
        <w:ind w:left="476" w:hanging="155"/>
      </w:pPr>
      <w:rPr>
        <w:rFonts w:hint="default"/>
        <w:lang w:val="ru-RU" w:eastAsia="en-US" w:bidi="ar-SA"/>
      </w:rPr>
    </w:lvl>
    <w:lvl w:ilvl="4" w:tplc="0D40D586">
      <w:numFmt w:val="bullet"/>
      <w:lvlText w:val="•"/>
      <w:lvlJc w:val="left"/>
      <w:pPr>
        <w:ind w:left="528" w:hanging="155"/>
      </w:pPr>
      <w:rPr>
        <w:rFonts w:hint="default"/>
        <w:lang w:val="ru-RU" w:eastAsia="en-US" w:bidi="ar-SA"/>
      </w:rPr>
    </w:lvl>
    <w:lvl w:ilvl="5" w:tplc="13B43636">
      <w:numFmt w:val="bullet"/>
      <w:lvlText w:val="•"/>
      <w:lvlJc w:val="left"/>
      <w:pPr>
        <w:ind w:left="580" w:hanging="155"/>
      </w:pPr>
      <w:rPr>
        <w:rFonts w:hint="default"/>
        <w:lang w:val="ru-RU" w:eastAsia="en-US" w:bidi="ar-SA"/>
      </w:rPr>
    </w:lvl>
    <w:lvl w:ilvl="6" w:tplc="48880AFE">
      <w:numFmt w:val="bullet"/>
      <w:lvlText w:val="•"/>
      <w:lvlJc w:val="left"/>
      <w:pPr>
        <w:ind w:left="632" w:hanging="155"/>
      </w:pPr>
      <w:rPr>
        <w:rFonts w:hint="default"/>
        <w:lang w:val="ru-RU" w:eastAsia="en-US" w:bidi="ar-SA"/>
      </w:rPr>
    </w:lvl>
    <w:lvl w:ilvl="7" w:tplc="1F428826">
      <w:numFmt w:val="bullet"/>
      <w:lvlText w:val="•"/>
      <w:lvlJc w:val="left"/>
      <w:pPr>
        <w:ind w:left="684" w:hanging="155"/>
      </w:pPr>
      <w:rPr>
        <w:rFonts w:hint="default"/>
        <w:lang w:val="ru-RU" w:eastAsia="en-US" w:bidi="ar-SA"/>
      </w:rPr>
    </w:lvl>
    <w:lvl w:ilvl="8" w:tplc="9516FAE2">
      <w:numFmt w:val="bullet"/>
      <w:lvlText w:val="•"/>
      <w:lvlJc w:val="left"/>
      <w:pPr>
        <w:ind w:left="736" w:hanging="155"/>
      </w:pPr>
      <w:rPr>
        <w:rFonts w:hint="default"/>
        <w:lang w:val="ru-RU" w:eastAsia="en-US" w:bidi="ar-SA"/>
      </w:rPr>
    </w:lvl>
  </w:abstractNum>
  <w:abstractNum w:abstractNumId="2">
    <w:nsid w:val="732242B5"/>
    <w:multiLevelType w:val="hybridMultilevel"/>
    <w:tmpl w:val="ABBCD7AA"/>
    <w:lvl w:ilvl="0" w:tplc="B942BB8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88E"/>
    <w:rsid w:val="0000288E"/>
    <w:rsid w:val="00542FF1"/>
    <w:rsid w:val="00912BF4"/>
    <w:rsid w:val="009F3A80"/>
    <w:rsid w:val="00A9645D"/>
    <w:rsid w:val="00B560FC"/>
    <w:rsid w:val="00C55F5F"/>
    <w:rsid w:val="00F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E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0"/>
      <w:szCs w:val="20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9645D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F3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A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0"/>
      <w:szCs w:val="20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9645D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F3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A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Sad334</cp:lastModifiedBy>
  <cp:revision>6</cp:revision>
  <cp:lastPrinted>2024-11-27T13:49:00Z</cp:lastPrinted>
  <dcterms:created xsi:type="dcterms:W3CDTF">2024-10-30T08:45:00Z</dcterms:created>
  <dcterms:modified xsi:type="dcterms:W3CDTF">2024-11-27T14:03:00Z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